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3853" w14:textId="1A5DCC40" w:rsidR="009509F3" w:rsidRPr="009509F3" w:rsidRDefault="009509F3" w:rsidP="009509F3">
      <w:pPr>
        <w:pStyle w:val="Heading2"/>
        <w:rPr>
          <w:sz w:val="28"/>
        </w:rPr>
      </w:pPr>
      <w:r w:rsidRPr="009509F3">
        <w:rPr>
          <w:sz w:val="28"/>
        </w:rPr>
        <w:t>Spring Term</w:t>
      </w:r>
    </w:p>
    <w:p w14:paraId="6349896A" w14:textId="77777777" w:rsidR="009509F3" w:rsidRPr="009509F3" w:rsidRDefault="009509F3" w:rsidP="009509F3">
      <w:pPr>
        <w:pStyle w:val="Heading2"/>
        <w:rPr>
          <w:sz w:val="28"/>
        </w:rPr>
      </w:pPr>
      <w:r w:rsidRPr="009509F3">
        <w:rPr>
          <w:sz w:val="28"/>
        </w:rPr>
        <w:t>Themes: Gothic literature, Poetry, Tragedy</w:t>
      </w:r>
    </w:p>
    <w:p w14:paraId="7802440D" w14:textId="007497AD" w:rsidR="007A22B5" w:rsidRDefault="007A22B5"/>
    <w:p w14:paraId="13EB6EAA" w14:textId="497F7BA1" w:rsidR="009509F3" w:rsidRDefault="009509F3" w:rsidP="009509F3">
      <w:pPr>
        <w:pStyle w:val="Heading1"/>
      </w:pPr>
      <w:r>
        <w:t>William Shakespeare and his Writing</w:t>
      </w:r>
    </w:p>
    <w:p w14:paraId="09F9A92D" w14:textId="77777777" w:rsidR="007A22B5" w:rsidRPr="007A22B5" w:rsidRDefault="007A22B5" w:rsidP="009509F3">
      <w:pPr>
        <w:pStyle w:val="Heading3"/>
      </w:pPr>
      <w:r w:rsidRPr="007A22B5">
        <w:t>About Shakespeare – BBC Bitesize</w:t>
      </w:r>
    </w:p>
    <w:p w14:paraId="49DBDFF7" w14:textId="662F547E" w:rsidR="007A22B5" w:rsidRDefault="009509F3">
      <w:pPr>
        <w:rPr>
          <w:rStyle w:val="Hyperlink"/>
        </w:rPr>
      </w:pPr>
      <w:hyperlink r:id="rId6" w:history="1">
        <w:r w:rsidR="007A22B5" w:rsidRPr="00F3168A">
          <w:rPr>
            <w:rStyle w:val="Hyperlink"/>
          </w:rPr>
          <w:t>https://www.bbc.co.uk/bitesize/topics/zksycdm</w:t>
        </w:r>
      </w:hyperlink>
    </w:p>
    <w:p w14:paraId="40C94322" w14:textId="77777777" w:rsidR="009509F3" w:rsidRDefault="009509F3"/>
    <w:p w14:paraId="132BDE8D" w14:textId="77777777" w:rsidR="007A22B5" w:rsidRPr="00880333" w:rsidRDefault="007A22B5" w:rsidP="009509F3">
      <w:pPr>
        <w:pStyle w:val="Heading3"/>
      </w:pPr>
      <w:r w:rsidRPr="00880333">
        <w:t>Audience and Social Attitudes</w:t>
      </w:r>
    </w:p>
    <w:p w14:paraId="15057635" w14:textId="3937DB33" w:rsidR="007A22B5" w:rsidRDefault="009509F3">
      <w:pPr>
        <w:rPr>
          <w:rStyle w:val="Hyperlink"/>
        </w:rPr>
      </w:pPr>
      <w:hyperlink r:id="rId7" w:history="1">
        <w:r w:rsidR="007A22B5" w:rsidRPr="00F3168A">
          <w:rPr>
            <w:rStyle w:val="Hyperlink"/>
          </w:rPr>
          <w:t>https://www.bbc.co.uk/bitesize/guides/z2wp34j/revision/1</w:t>
        </w:r>
      </w:hyperlink>
    </w:p>
    <w:p w14:paraId="2EE0F338" w14:textId="77777777" w:rsidR="009509F3" w:rsidRDefault="009509F3"/>
    <w:p w14:paraId="0D947E76" w14:textId="77777777" w:rsidR="007A22B5" w:rsidRPr="00880333" w:rsidRDefault="007A22B5" w:rsidP="009509F3">
      <w:pPr>
        <w:pStyle w:val="Heading3"/>
      </w:pPr>
      <w:r w:rsidRPr="00880333">
        <w:t>Beliefs and superstitions</w:t>
      </w:r>
    </w:p>
    <w:p w14:paraId="14C438FB" w14:textId="2F853473" w:rsidR="007A22B5" w:rsidRDefault="009509F3">
      <w:pPr>
        <w:rPr>
          <w:rStyle w:val="Hyperlink"/>
        </w:rPr>
      </w:pPr>
      <w:hyperlink r:id="rId8" w:history="1">
        <w:r w:rsidR="007A22B5" w:rsidRPr="00F3168A">
          <w:rPr>
            <w:rStyle w:val="Hyperlink"/>
          </w:rPr>
          <w:t>https://www.bbc.co.uk/bitesize/guides/zmjnb9q/revision/1</w:t>
        </w:r>
      </w:hyperlink>
    </w:p>
    <w:p w14:paraId="2439F8A5" w14:textId="77777777" w:rsidR="009509F3" w:rsidRDefault="009509F3"/>
    <w:p w14:paraId="46CAACEE" w14:textId="77777777" w:rsidR="007A22B5" w:rsidRPr="00880333" w:rsidRDefault="00880333" w:rsidP="009509F3">
      <w:pPr>
        <w:pStyle w:val="Heading3"/>
      </w:pPr>
      <w:r w:rsidRPr="00880333">
        <w:t>Shakespeare’s</w:t>
      </w:r>
      <w:r w:rsidR="007A22B5" w:rsidRPr="00880333">
        <w:t xml:space="preserve"> life and inspirations</w:t>
      </w:r>
    </w:p>
    <w:p w14:paraId="685905B1" w14:textId="77777777" w:rsidR="007A22B5" w:rsidRDefault="009509F3">
      <w:hyperlink r:id="rId9" w:history="1">
        <w:r w:rsidR="007A22B5" w:rsidRPr="00F3168A">
          <w:rPr>
            <w:rStyle w:val="Hyperlink"/>
          </w:rPr>
          <w:t>https://www.bbc.co.uk/bitesize/guides/zxqsgk7/revision/1</w:t>
        </w:r>
      </w:hyperlink>
    </w:p>
    <w:p w14:paraId="3A3C5255" w14:textId="77777777" w:rsidR="007A22B5" w:rsidRPr="00880333" w:rsidRDefault="007A22B5" w:rsidP="009509F3">
      <w:pPr>
        <w:pStyle w:val="Heading3"/>
      </w:pPr>
      <w:r w:rsidRPr="00880333">
        <w:t>Language and relevance</w:t>
      </w:r>
    </w:p>
    <w:p w14:paraId="372F6A76" w14:textId="77777777" w:rsidR="007A22B5" w:rsidRDefault="009509F3">
      <w:hyperlink r:id="rId10" w:history="1">
        <w:r w:rsidR="007A22B5" w:rsidRPr="00F3168A">
          <w:rPr>
            <w:rStyle w:val="Hyperlink"/>
          </w:rPr>
          <w:t>htt</w:t>
        </w:r>
        <w:r w:rsidR="007A22B5" w:rsidRPr="00F3168A">
          <w:rPr>
            <w:rStyle w:val="Hyperlink"/>
          </w:rPr>
          <w:t>p</w:t>
        </w:r>
        <w:r w:rsidR="007A22B5" w:rsidRPr="00F3168A">
          <w:rPr>
            <w:rStyle w:val="Hyperlink"/>
          </w:rPr>
          <w:t>s://www.bbc.co.uk/bitesize/guides/z67fr82/revision/1</w:t>
        </w:r>
      </w:hyperlink>
    </w:p>
    <w:p w14:paraId="3113F3B4" w14:textId="77777777" w:rsidR="007A22B5" w:rsidRPr="00880333" w:rsidRDefault="007A22B5" w:rsidP="009509F3">
      <w:pPr>
        <w:pStyle w:val="Heading3"/>
      </w:pPr>
      <w:r w:rsidRPr="00880333">
        <w:t>Performance</w:t>
      </w:r>
    </w:p>
    <w:p w14:paraId="65791B20" w14:textId="77777777" w:rsidR="007A22B5" w:rsidRDefault="009509F3">
      <w:hyperlink r:id="rId11" w:history="1">
        <w:r w:rsidR="007A22B5" w:rsidRPr="00F3168A">
          <w:rPr>
            <w:rStyle w:val="Hyperlink"/>
          </w:rPr>
          <w:t>https://www.bbc.co.uk/bitesize/guides/zt2ycdm/revision/1</w:t>
        </w:r>
      </w:hyperlink>
    </w:p>
    <w:p w14:paraId="7212998D" w14:textId="57671DF5" w:rsidR="007A22B5" w:rsidRDefault="009509F3" w:rsidP="009509F3">
      <w:pPr>
        <w:pStyle w:val="Heading3"/>
      </w:pPr>
      <w:r>
        <w:t>Macbeth</w:t>
      </w:r>
    </w:p>
    <w:p w14:paraId="4E99AAE3" w14:textId="77777777" w:rsidR="00880333" w:rsidRDefault="009509F3">
      <w:pPr>
        <w:rPr>
          <w:u w:val="single"/>
        </w:rPr>
      </w:pPr>
      <w:hyperlink r:id="rId12" w:history="1">
        <w:r w:rsidR="00880333" w:rsidRPr="00880333">
          <w:rPr>
            <w:rStyle w:val="Hyperlink"/>
          </w:rPr>
          <w:t>https://www.bbc.co.uk/bitesize/topics/zp982hv</w:t>
        </w:r>
      </w:hyperlink>
    </w:p>
    <w:p w14:paraId="5FE81E64" w14:textId="7EAC17D0" w:rsidR="001A5B96" w:rsidRDefault="001A5B96">
      <w:pPr>
        <w:rPr>
          <w:b/>
          <w:u w:val="single"/>
        </w:rPr>
      </w:pPr>
    </w:p>
    <w:p w14:paraId="66E2DA23" w14:textId="57DD8BB1" w:rsidR="001A5B96" w:rsidRDefault="001A5B96" w:rsidP="009509F3">
      <w:pPr>
        <w:pStyle w:val="Heading2"/>
      </w:pPr>
      <w:r>
        <w:t>Blackburn with Darwen area Library electronic books</w:t>
      </w:r>
    </w:p>
    <w:p w14:paraId="6944E01D" w14:textId="77777777" w:rsidR="009509F3" w:rsidRPr="009509F3" w:rsidRDefault="009509F3" w:rsidP="009509F3"/>
    <w:p w14:paraId="27D75B90" w14:textId="77777777" w:rsidR="001A5B96" w:rsidRDefault="001A5B96" w:rsidP="009509F3">
      <w:pPr>
        <w:pStyle w:val="Heading3"/>
      </w:pPr>
      <w:r>
        <w:t>Join your local library to access these books for free!</w:t>
      </w:r>
    </w:p>
    <w:p w14:paraId="3E4AD18C" w14:textId="469BD4D8" w:rsidR="001A5B96" w:rsidRPr="009509F3" w:rsidRDefault="009509F3">
      <w:hyperlink r:id="rId13" w:history="1">
        <w:r w:rsidR="001A5B96">
          <w:rPr>
            <w:rStyle w:val="Hyperlink"/>
          </w:rPr>
          <w:t>https://www.blackburn.gov.uk/libraries-and-reading/e-books-and-e-audio-books</w:t>
        </w:r>
      </w:hyperlink>
    </w:p>
    <w:p w14:paraId="5755BE67" w14:textId="498057DE" w:rsidR="001A5B96" w:rsidRDefault="001A5B96" w:rsidP="009509F3">
      <w:pPr>
        <w:pStyle w:val="Heading3"/>
      </w:pPr>
      <w:r>
        <w:t xml:space="preserve">Link to </w:t>
      </w:r>
      <w:hyperlink r:id="rId14" w:history="1">
        <w:r w:rsidRPr="009509F3">
          <w:rPr>
            <w:rStyle w:val="Hyperlink"/>
          </w:rPr>
          <w:t>25 e-books</w:t>
        </w:r>
      </w:hyperlink>
      <w:r>
        <w:t xml:space="preserve"> on Shakespeare if you live in the Blackburn with Darwen area</w:t>
      </w:r>
    </w:p>
    <w:p w14:paraId="676661FB" w14:textId="77777777" w:rsidR="009509F3" w:rsidRDefault="009509F3">
      <w:pPr>
        <w:rPr>
          <w:b/>
          <w:u w:val="single"/>
        </w:rPr>
      </w:pPr>
    </w:p>
    <w:p w14:paraId="3F5E937B" w14:textId="77777777" w:rsidR="009509F3" w:rsidRDefault="009509F3">
      <w:pPr>
        <w:rPr>
          <w:b/>
          <w:u w:val="single"/>
        </w:rPr>
      </w:pPr>
    </w:p>
    <w:p w14:paraId="479D963A" w14:textId="12695D04" w:rsidR="00E8459F" w:rsidRPr="00E8459F" w:rsidRDefault="00E8459F" w:rsidP="009509F3">
      <w:pPr>
        <w:pStyle w:val="Heading3"/>
      </w:pPr>
      <w:r w:rsidRPr="00E8459F">
        <w:t>Audible Books</w:t>
      </w:r>
    </w:p>
    <w:p w14:paraId="0399132E" w14:textId="77777777" w:rsidR="00E8459F" w:rsidRDefault="009509F3">
      <w:pPr>
        <w:rPr>
          <w:u w:val="single"/>
        </w:rPr>
      </w:pPr>
      <w:hyperlink r:id="rId15" w:history="1">
        <w:r w:rsidR="00E8459F" w:rsidRPr="00C15640">
          <w:rPr>
            <w:rStyle w:val="Hyperlink"/>
          </w:rPr>
          <w:t>https://bwdlibraries.spydus.co.uk/cgi-bin/spydus.exe/FULL/WPAC/ALLENQ/23614213/72353542,22</w:t>
        </w:r>
      </w:hyperlink>
    </w:p>
    <w:p w14:paraId="2281729A" w14:textId="77777777" w:rsidR="00E8459F" w:rsidRDefault="00E8459F">
      <w:pPr>
        <w:rPr>
          <w:u w:val="single"/>
        </w:rPr>
      </w:pPr>
    </w:p>
    <w:p w14:paraId="5B163BD6" w14:textId="77777777" w:rsidR="00E8459F" w:rsidRDefault="00E8459F">
      <w:pPr>
        <w:rPr>
          <w:u w:val="single"/>
        </w:rPr>
      </w:pPr>
    </w:p>
    <w:p w14:paraId="7F025BED" w14:textId="44C41AA5" w:rsidR="00E8459F" w:rsidRDefault="00E8459F" w:rsidP="009509F3">
      <w:pPr>
        <w:pStyle w:val="Heading2"/>
      </w:pPr>
      <w:r w:rsidRPr="00E8459F">
        <w:t>Lancashire County Libraries Digital Library</w:t>
      </w:r>
    </w:p>
    <w:p w14:paraId="323F0089" w14:textId="77777777" w:rsidR="009509F3" w:rsidRPr="009509F3" w:rsidRDefault="009509F3" w:rsidP="009509F3"/>
    <w:p w14:paraId="502159FC" w14:textId="55AE28CB" w:rsidR="001A5B96" w:rsidRDefault="00E8459F" w:rsidP="009509F3">
      <w:pPr>
        <w:pStyle w:val="Heading3"/>
      </w:pPr>
      <w:r>
        <w:t>Shakespeare e-books and e-audiobooks</w:t>
      </w:r>
    </w:p>
    <w:p w14:paraId="155FE0B2" w14:textId="77777777" w:rsidR="009509F3" w:rsidRPr="009509F3" w:rsidRDefault="009509F3" w:rsidP="009509F3"/>
    <w:p w14:paraId="2A85F143" w14:textId="77777777" w:rsidR="001A5B96" w:rsidRDefault="001A5B96" w:rsidP="009509F3">
      <w:pPr>
        <w:pStyle w:val="Heading3"/>
      </w:pPr>
      <w:r>
        <w:t xml:space="preserve">Superstition Books </w:t>
      </w:r>
    </w:p>
    <w:p w14:paraId="6F857393" w14:textId="77777777" w:rsidR="001A5B96" w:rsidRPr="001A5B96" w:rsidRDefault="001A5B96" w:rsidP="001A5B96">
      <w:pPr>
        <w:spacing w:after="0" w:line="240" w:lineRule="auto"/>
        <w:outlineLvl w:val="4"/>
        <w:rPr>
          <w:rFonts w:ascii="Segoe UI" w:eastAsia="Times New Roman" w:hAnsi="Segoe UI" w:cs="Segoe UI"/>
          <w:color w:val="FFFFFF"/>
          <w:sz w:val="20"/>
          <w:szCs w:val="20"/>
          <w:lang w:val="en" w:eastAsia="en-GB"/>
        </w:rPr>
      </w:pPr>
      <w:r w:rsidRPr="001A5B96">
        <w:rPr>
          <w:rFonts w:ascii="Segoe UI" w:eastAsia="Times New Roman" w:hAnsi="Segoe UI" w:cs="Segoe UI"/>
          <w:color w:val="FFFFFF"/>
          <w:sz w:val="20"/>
          <w:szCs w:val="20"/>
          <w:lang w:val="en" w:eastAsia="en-GB"/>
        </w:rPr>
        <w:t>Superstition [electronic resource]</w:t>
      </w:r>
    </w:p>
    <w:p w14:paraId="6DAFBF3E" w14:textId="77777777" w:rsidR="001A5B96" w:rsidRPr="001A5B96" w:rsidRDefault="001A5B96" w:rsidP="00E33DB0">
      <w:pPr>
        <w:rPr>
          <w:rFonts w:ascii="Segoe UI" w:hAnsi="Segoe UI" w:cs="Segoe UI"/>
          <w:color w:val="58595B"/>
          <w:lang w:val="en"/>
        </w:rPr>
      </w:pPr>
      <w:r>
        <w:rPr>
          <w:rFonts w:ascii="Segoe UI" w:hAnsi="Segoe UI" w:cs="Segoe UI"/>
          <w:color w:val="58595B"/>
          <w:lang w:val="en"/>
        </w:rPr>
        <w:t xml:space="preserve">Main title: </w:t>
      </w:r>
      <w:hyperlink r:id="rId16" w:history="1">
        <w:r>
          <w:rPr>
            <w:rStyle w:val="highlight"/>
            <w:rFonts w:ascii="Segoe UI" w:hAnsi="Segoe UI" w:cs="Segoe UI"/>
            <w:color w:val="367D8A"/>
            <w:lang w:val="en"/>
          </w:rPr>
          <w:t>Superstition</w:t>
        </w:r>
        <w:r>
          <w:rPr>
            <w:rStyle w:val="Hyperlink"/>
            <w:rFonts w:ascii="Segoe UI" w:hAnsi="Segoe UI" w:cs="Segoe UI"/>
            <w:lang w:val="en"/>
          </w:rPr>
          <w:t xml:space="preserve"> [electronic resource]</w:t>
        </w:r>
      </w:hyperlink>
      <w:r w:rsidR="00E33DB0">
        <w:rPr>
          <w:rStyle w:val="d-block"/>
          <w:rFonts w:ascii="Segoe UI" w:hAnsi="Segoe UI" w:cs="Segoe UI"/>
          <w:color w:val="58595B"/>
          <w:lang w:val="en"/>
        </w:rPr>
        <w:t xml:space="preserve"> </w:t>
      </w:r>
      <w:r>
        <w:rPr>
          <w:rFonts w:ascii="Segoe UI" w:hAnsi="Segoe UI" w:cs="Segoe UI"/>
          <w:color w:val="58595B"/>
          <w:lang w:val="en"/>
        </w:rPr>
        <w:t xml:space="preserve">Author: </w:t>
      </w:r>
      <w:hyperlink r:id="rId17" w:history="1">
        <w:r>
          <w:rPr>
            <w:rStyle w:val="Hyperlink"/>
            <w:rFonts w:ascii="Segoe UI" w:hAnsi="Segoe UI" w:cs="Segoe UI"/>
            <w:lang w:val="en"/>
          </w:rPr>
          <w:t>Murphy, Sandra J.</w:t>
        </w:r>
      </w:hyperlink>
      <w:r w:rsidRPr="001A5B96">
        <w:rPr>
          <w:rFonts w:ascii="Segoe UI" w:eastAsia="Times New Roman" w:hAnsi="Segoe UI" w:cs="Segoe UI"/>
          <w:color w:val="FFFFFF"/>
          <w:sz w:val="24"/>
          <w:szCs w:val="24"/>
          <w:lang w:val="en" w:eastAsia="en-GB"/>
        </w:rPr>
        <w:t xml:space="preserve"> Murphy, Sandra J</w:t>
      </w:r>
    </w:p>
    <w:p w14:paraId="0A489CA5" w14:textId="77777777" w:rsidR="001A5B96" w:rsidRDefault="009509F3">
      <w:pPr>
        <w:rPr>
          <w:u w:val="single"/>
        </w:rPr>
      </w:pPr>
      <w:hyperlink r:id="rId18" w:history="1">
        <w:r w:rsidR="001A5B96" w:rsidRPr="00C15640">
          <w:rPr>
            <w:rStyle w:val="Hyperlink"/>
          </w:rPr>
          <w:t>https://bwdlibraries.spydus.co.uk/cgi-bin/spydus.exe/FULL/WPAC/ALLENQ/23606719/72364961,1</w:t>
        </w:r>
      </w:hyperlink>
    </w:p>
    <w:p w14:paraId="1EAE27CE" w14:textId="77777777" w:rsidR="001A5B96" w:rsidRDefault="001A5B96">
      <w:pPr>
        <w:rPr>
          <w:u w:val="single"/>
        </w:rPr>
      </w:pPr>
    </w:p>
    <w:p w14:paraId="1A39D6B7" w14:textId="77777777" w:rsidR="00E8459F" w:rsidRDefault="009F3810" w:rsidP="009509F3">
      <w:pPr>
        <w:pStyle w:val="Heading3"/>
      </w:pPr>
      <w:r>
        <w:t>Renaissance Books</w:t>
      </w:r>
    </w:p>
    <w:p w14:paraId="37EEEBE5" w14:textId="77777777" w:rsidR="009F3810" w:rsidRDefault="009509F3">
      <w:pPr>
        <w:rPr>
          <w:u w:val="single"/>
        </w:rPr>
      </w:pPr>
      <w:hyperlink r:id="rId19" w:history="1">
        <w:r w:rsidR="009F3810" w:rsidRPr="00C15640">
          <w:rPr>
            <w:rStyle w:val="Hyperlink"/>
          </w:rPr>
          <w:t>https://bwdlibraries.spydus.co.uk/cgi-bin/spydus.exe/FULL/WPAC/ALLENQ/23625044/6578468,20</w:t>
        </w:r>
      </w:hyperlink>
    </w:p>
    <w:p w14:paraId="63DC799F" w14:textId="77777777" w:rsidR="009F3810" w:rsidRDefault="009F3810">
      <w:pPr>
        <w:rPr>
          <w:u w:val="single"/>
        </w:rPr>
      </w:pPr>
    </w:p>
    <w:p w14:paraId="1C32A2E7" w14:textId="77777777" w:rsidR="009F3810" w:rsidRDefault="009509F3">
      <w:pPr>
        <w:rPr>
          <w:u w:val="single"/>
        </w:rPr>
      </w:pPr>
      <w:hyperlink r:id="rId20" w:history="1">
        <w:r w:rsidR="009F3810" w:rsidRPr="00C15640">
          <w:rPr>
            <w:rStyle w:val="Hyperlink"/>
          </w:rPr>
          <w:t>https://bwdlibraries.spydus.co.uk/cgi-bin/spydus.exe/FULL/WPAC/ALLENQ/23625044/6701485,22</w:t>
        </w:r>
      </w:hyperlink>
    </w:p>
    <w:p w14:paraId="5DA03F19" w14:textId="77777777" w:rsidR="009F3810" w:rsidRPr="009F3810" w:rsidRDefault="009F3810">
      <w:pPr>
        <w:rPr>
          <w:u w:val="single"/>
        </w:rPr>
      </w:pPr>
    </w:p>
    <w:p w14:paraId="67A19159" w14:textId="77777777" w:rsidR="009F3810" w:rsidRDefault="009F3810" w:rsidP="009509F3">
      <w:pPr>
        <w:pStyle w:val="Heading3"/>
        <w:rPr>
          <w:rFonts w:eastAsia="Times New Roman"/>
          <w:lang w:val="en" w:eastAsia="en-GB"/>
        </w:rPr>
      </w:pPr>
      <w:r w:rsidRPr="009F3810">
        <w:rPr>
          <w:rFonts w:eastAsia="Times New Roman"/>
          <w:lang w:val="en" w:eastAsia="en-GB"/>
        </w:rPr>
        <w:t>How to behave badly in renaissance Britain Goodman, Ruth</w:t>
      </w:r>
    </w:p>
    <w:p w14:paraId="3C51F96B" w14:textId="77777777" w:rsidR="009F3810" w:rsidRDefault="009509F3" w:rsidP="009F3810">
      <w:pPr>
        <w:spacing w:after="0" w:line="240" w:lineRule="auto"/>
        <w:outlineLvl w:val="4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hyperlink r:id="rId21" w:history="1">
        <w:r w:rsidR="009F3810" w:rsidRPr="00C15640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" w:eastAsia="en-GB"/>
          </w:rPr>
          <w:t>https://bwdlibraries.spydus.co.uk/cgi-bin/spydus.exe/FULL/WPAC/ALLENQ/23625044/80069281,2</w:t>
        </w:r>
      </w:hyperlink>
    </w:p>
    <w:p w14:paraId="2FDA61E7" w14:textId="77777777" w:rsidR="009F3810" w:rsidRDefault="009F3810" w:rsidP="009F3810">
      <w:pPr>
        <w:spacing w:after="0" w:line="240" w:lineRule="auto"/>
        <w:outlineLvl w:val="4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</w:p>
    <w:p w14:paraId="67EAA133" w14:textId="77777777" w:rsidR="009F3810" w:rsidRDefault="009F3810" w:rsidP="009F3810">
      <w:pPr>
        <w:spacing w:after="0" w:line="240" w:lineRule="auto"/>
        <w:outlineLvl w:val="4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</w:p>
    <w:p w14:paraId="2F3709E7" w14:textId="77777777" w:rsidR="009F3810" w:rsidRPr="009F3810" w:rsidRDefault="009F3810" w:rsidP="009F3810">
      <w:pPr>
        <w:spacing w:after="0" w:line="240" w:lineRule="auto"/>
        <w:outlineLvl w:val="4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</w:p>
    <w:p w14:paraId="6D83BDBB" w14:textId="77777777" w:rsidR="009F3810" w:rsidRPr="00FF308C" w:rsidRDefault="00FF308C" w:rsidP="009509F3">
      <w:pPr>
        <w:pStyle w:val="Heading2"/>
      </w:pPr>
      <w:r w:rsidRPr="00FF308C">
        <w:t>Links from World Book (Students)</w:t>
      </w:r>
    </w:p>
    <w:p w14:paraId="72128E77" w14:textId="77777777" w:rsidR="00FF308C" w:rsidRPr="00FF308C" w:rsidRDefault="00FF308C">
      <w:r w:rsidRPr="00FF308C">
        <w:t>This is from a Library Link via Lancashire Libraries Digital Library</w:t>
      </w:r>
    </w:p>
    <w:p w14:paraId="4CF05BD9" w14:textId="77777777" w:rsidR="00FF308C" w:rsidRDefault="00FF308C">
      <w:r w:rsidRPr="00FF308C">
        <w:t>You will possibly need to add your long library code to access it</w:t>
      </w:r>
    </w:p>
    <w:p w14:paraId="2B904C7C" w14:textId="77777777" w:rsidR="00FF308C" w:rsidRDefault="009509F3">
      <w:pPr>
        <w:rPr>
          <w:u w:val="single"/>
        </w:rPr>
      </w:pPr>
      <w:hyperlink r:id="rId22" w:anchor="/article/home/ar504520" w:history="1">
        <w:r w:rsidR="00FF308C" w:rsidRPr="00DD7FE4">
          <w:rPr>
            <w:rStyle w:val="Hyperlink"/>
          </w:rPr>
          <w:t>https://www.worldbookonline.com/student-new/#/article/home/ar504520</w:t>
        </w:r>
      </w:hyperlink>
    </w:p>
    <w:p w14:paraId="59D300D8" w14:textId="77777777" w:rsidR="00FF308C" w:rsidRDefault="00FF308C" w:rsidP="009509F3">
      <w:pPr>
        <w:pStyle w:val="Heading3"/>
      </w:pPr>
      <w:r>
        <w:t>Macbeth</w:t>
      </w:r>
    </w:p>
    <w:p w14:paraId="0ED44978" w14:textId="77777777" w:rsidR="00FF308C" w:rsidRDefault="009509F3">
      <w:pPr>
        <w:rPr>
          <w:u w:val="single"/>
        </w:rPr>
      </w:pPr>
      <w:hyperlink r:id="rId23" w:anchor="/article/home/748524" w:history="1">
        <w:r w:rsidR="00FF308C" w:rsidRPr="00DD7FE4">
          <w:rPr>
            <w:rStyle w:val="Hyperlink"/>
          </w:rPr>
          <w:t>https://www.worldbookonline.com/student-new/#/article/home/748524</w:t>
        </w:r>
      </w:hyperlink>
    </w:p>
    <w:p w14:paraId="011342C2" w14:textId="77777777" w:rsidR="00FF308C" w:rsidRDefault="00FF308C" w:rsidP="009509F3">
      <w:pPr>
        <w:pStyle w:val="Heading3"/>
      </w:pPr>
      <w:r w:rsidRPr="00FF308C">
        <w:t>Elizabethan Era</w:t>
      </w:r>
    </w:p>
    <w:p w14:paraId="5AF4CEDD" w14:textId="77777777" w:rsidR="00FF308C" w:rsidRDefault="009509F3">
      <w:pPr>
        <w:rPr>
          <w:u w:val="single"/>
        </w:rPr>
      </w:pPr>
      <w:hyperlink r:id="rId24" w:anchor="/article/home/756160" w:history="1">
        <w:r w:rsidR="00FF308C" w:rsidRPr="00FF308C">
          <w:rPr>
            <w:rStyle w:val="Hyperlink"/>
          </w:rPr>
          <w:t>https://www.worldbookonline.com/student-new/#/article/home/756160</w:t>
        </w:r>
      </w:hyperlink>
    </w:p>
    <w:p w14:paraId="7CB0CB93" w14:textId="77777777" w:rsidR="00FF308C" w:rsidRDefault="00FF308C">
      <w:pPr>
        <w:rPr>
          <w:u w:val="single"/>
        </w:rPr>
      </w:pPr>
    </w:p>
    <w:p w14:paraId="5B03D915" w14:textId="12F95AED" w:rsidR="009509F3" w:rsidRPr="009509F3" w:rsidRDefault="00FF308C" w:rsidP="009509F3">
      <w:pPr>
        <w:pStyle w:val="Heading2"/>
      </w:pPr>
      <w:r w:rsidRPr="00FF308C">
        <w:t>Other Online Links</w:t>
      </w:r>
    </w:p>
    <w:p w14:paraId="42FFC479" w14:textId="5DDF4FC3" w:rsidR="005069C3" w:rsidRPr="005069C3" w:rsidRDefault="005069C3" w:rsidP="009509F3">
      <w:pPr>
        <w:pStyle w:val="Heading3"/>
      </w:pPr>
      <w:r w:rsidRPr="005069C3">
        <w:t>Shakespeare’s Globe Research Database</w:t>
      </w:r>
    </w:p>
    <w:p w14:paraId="69213530" w14:textId="77777777" w:rsidR="005069C3" w:rsidRPr="005069C3" w:rsidRDefault="009509F3" w:rsidP="005069C3">
      <w:pPr>
        <w:rPr>
          <w:u w:val="single"/>
        </w:rPr>
      </w:pPr>
      <w:hyperlink r:id="rId25" w:history="1">
        <w:r w:rsidR="005069C3" w:rsidRPr="00DD7FE4">
          <w:rPr>
            <w:rStyle w:val="Hyperlink"/>
          </w:rPr>
          <w:t>http://www.rdg.ac.uk./globe/</w:t>
        </w:r>
      </w:hyperlink>
    </w:p>
    <w:p w14:paraId="33C5192F" w14:textId="77777777" w:rsidR="005069C3" w:rsidRPr="005069C3" w:rsidRDefault="009509F3" w:rsidP="005069C3">
      <w:pPr>
        <w:rPr>
          <w:u w:val="single"/>
        </w:rPr>
      </w:pPr>
      <w:hyperlink r:id="rId26" w:history="1">
        <w:r w:rsidR="005069C3" w:rsidRPr="00DD7FE4">
          <w:rPr>
            <w:rStyle w:val="Hyperlink"/>
          </w:rPr>
          <w:t>http://web.uvic.ca/shakespeare/Library/SLTnoframes/intro/introsubj.html</w:t>
        </w:r>
      </w:hyperlink>
    </w:p>
    <w:p w14:paraId="799FC36A" w14:textId="77777777" w:rsidR="009509F3" w:rsidRDefault="009509F3" w:rsidP="005069C3">
      <w:pPr>
        <w:rPr>
          <w:u w:val="single"/>
        </w:rPr>
      </w:pPr>
    </w:p>
    <w:p w14:paraId="2B63FAD0" w14:textId="582AB648" w:rsidR="005069C3" w:rsidRDefault="005069C3" w:rsidP="009509F3">
      <w:pPr>
        <w:pStyle w:val="Heading3"/>
      </w:pPr>
      <w:r w:rsidRPr="005069C3">
        <w:t>Information about William Shakespeares’ life and work and the Elizabethan times</w:t>
      </w:r>
    </w:p>
    <w:p w14:paraId="3599D621" w14:textId="77777777" w:rsidR="005069C3" w:rsidRPr="005069C3" w:rsidRDefault="005069C3" w:rsidP="009509F3">
      <w:pPr>
        <w:pStyle w:val="Heading3"/>
      </w:pPr>
      <w:r w:rsidRPr="005069C3">
        <w:t>The Folger Shakespeare Library</w:t>
      </w:r>
    </w:p>
    <w:p w14:paraId="69B87E49" w14:textId="77777777" w:rsidR="005069C3" w:rsidRPr="005069C3" w:rsidRDefault="009509F3" w:rsidP="005069C3">
      <w:pPr>
        <w:rPr>
          <w:u w:val="single"/>
        </w:rPr>
      </w:pPr>
      <w:hyperlink r:id="rId27" w:history="1">
        <w:r w:rsidR="005069C3" w:rsidRPr="00DD7FE4">
          <w:rPr>
            <w:rStyle w:val="Hyperlink"/>
          </w:rPr>
          <w:t>http://www.folger.edu/welcome.htm</w:t>
        </w:r>
      </w:hyperlink>
    </w:p>
    <w:p w14:paraId="384A952A" w14:textId="77777777" w:rsidR="005069C3" w:rsidRPr="005069C3" w:rsidRDefault="005069C3" w:rsidP="009509F3">
      <w:pPr>
        <w:pStyle w:val="Heading3"/>
      </w:pPr>
      <w:r w:rsidRPr="005069C3">
        <w:t>The Complete Works of William Shakespeare</w:t>
      </w:r>
    </w:p>
    <w:p w14:paraId="20494D84" w14:textId="77777777" w:rsidR="005069C3" w:rsidRPr="005069C3" w:rsidRDefault="009509F3" w:rsidP="005069C3">
      <w:pPr>
        <w:rPr>
          <w:u w:val="single"/>
        </w:rPr>
      </w:pPr>
      <w:hyperlink r:id="rId28" w:history="1">
        <w:r w:rsidR="005069C3" w:rsidRPr="00DD7FE4">
          <w:rPr>
            <w:rStyle w:val="Hyperlink"/>
          </w:rPr>
          <w:t>http://www-tech.mit.edu/Shakespeare/works.html</w:t>
        </w:r>
      </w:hyperlink>
    </w:p>
    <w:p w14:paraId="36FEFEAE" w14:textId="77777777" w:rsidR="005069C3" w:rsidRPr="005069C3" w:rsidRDefault="005069C3" w:rsidP="009509F3">
      <w:pPr>
        <w:pStyle w:val="Heading3"/>
      </w:pPr>
      <w:r w:rsidRPr="005069C3">
        <w:t>Selected Poetry of William Shakespeare</w:t>
      </w:r>
    </w:p>
    <w:p w14:paraId="6F7D2629" w14:textId="77777777" w:rsidR="005069C3" w:rsidRPr="005069C3" w:rsidRDefault="009509F3" w:rsidP="005069C3">
      <w:pPr>
        <w:rPr>
          <w:u w:val="single"/>
        </w:rPr>
      </w:pPr>
      <w:hyperlink r:id="rId29" w:history="1">
        <w:r w:rsidR="005069C3" w:rsidRPr="00DD7FE4">
          <w:rPr>
            <w:rStyle w:val="Hyperlink"/>
          </w:rPr>
          <w:t>http://eir.library.utoronto.ca/rpo/display/poet295.html</w:t>
        </w:r>
      </w:hyperlink>
    </w:p>
    <w:p w14:paraId="0E36160A" w14:textId="77777777" w:rsidR="005069C3" w:rsidRPr="005069C3" w:rsidRDefault="005069C3" w:rsidP="009509F3">
      <w:pPr>
        <w:pStyle w:val="Heading3"/>
      </w:pPr>
      <w:r w:rsidRPr="005069C3">
        <w:t>Shakespeare for Kids</w:t>
      </w:r>
    </w:p>
    <w:p w14:paraId="4BF83FB8" w14:textId="77777777" w:rsidR="005069C3" w:rsidRDefault="009509F3" w:rsidP="005069C3">
      <w:pPr>
        <w:rPr>
          <w:u w:val="single"/>
        </w:rPr>
      </w:pPr>
      <w:hyperlink r:id="rId30" w:history="1">
        <w:r w:rsidR="005069C3" w:rsidRPr="00DD7FE4">
          <w:rPr>
            <w:rStyle w:val="Hyperlink"/>
          </w:rPr>
          <w:t>https://www.folger.edu/shakespeare-kids</w:t>
        </w:r>
      </w:hyperlink>
    </w:p>
    <w:p w14:paraId="0DB157A1" w14:textId="77777777" w:rsidR="005069C3" w:rsidRPr="009509F3" w:rsidRDefault="005069C3" w:rsidP="005069C3">
      <w:r w:rsidRPr="009509F3">
        <w:t xml:space="preserve"> The Folger Shakespeare Library presents this Web site for children and parents with interactive games and facts about William Shakespeare's life and plays.</w:t>
      </w:r>
    </w:p>
    <w:p w14:paraId="677B7089" w14:textId="77777777" w:rsidR="005069C3" w:rsidRDefault="005069C3" w:rsidP="005069C3">
      <w:pPr>
        <w:rPr>
          <w:u w:val="single"/>
        </w:rPr>
      </w:pPr>
    </w:p>
    <w:p w14:paraId="059928B1" w14:textId="77777777" w:rsidR="00FF308C" w:rsidRDefault="005069C3" w:rsidP="009509F3">
      <w:pPr>
        <w:pStyle w:val="Heading2"/>
      </w:pPr>
      <w:r>
        <w:t>Further links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069C3" w:rsidRPr="00830045" w14:paraId="5350F219" w14:textId="77777777" w:rsidTr="005069C3">
        <w:tc>
          <w:tcPr>
            <w:tcW w:w="4056" w:type="dxa"/>
          </w:tcPr>
          <w:p w14:paraId="5FBAB782" w14:textId="77777777" w:rsidR="005069C3" w:rsidRDefault="009509F3" w:rsidP="004674DA">
            <w:hyperlink r:id="rId31" w:history="1">
              <w:r w:rsidR="005069C3" w:rsidRPr="00DD7FE4">
                <w:rPr>
                  <w:rStyle w:val="Hyperlink"/>
                </w:rPr>
                <w:t>http://daphne.palomar.edu/shakespeare/</w:t>
              </w:r>
            </w:hyperlink>
          </w:p>
          <w:p w14:paraId="191EF2AF" w14:textId="77777777" w:rsidR="005069C3" w:rsidRPr="00830045" w:rsidRDefault="005069C3" w:rsidP="004674DA"/>
        </w:tc>
      </w:tr>
      <w:tr w:rsidR="005069C3" w:rsidRPr="00830045" w14:paraId="2117B00E" w14:textId="77777777" w:rsidTr="005069C3">
        <w:tc>
          <w:tcPr>
            <w:tcW w:w="4056" w:type="dxa"/>
          </w:tcPr>
          <w:p w14:paraId="636490B5" w14:textId="77777777" w:rsidR="005069C3" w:rsidRDefault="009509F3" w:rsidP="004674DA">
            <w:hyperlink r:id="rId32" w:history="1">
              <w:r w:rsidR="005069C3" w:rsidRPr="00DD7FE4">
                <w:rPr>
                  <w:rStyle w:val="Hyperlink"/>
                </w:rPr>
                <w:t>http://library.thinkquest.org/19539/front.htm</w:t>
              </w:r>
            </w:hyperlink>
          </w:p>
          <w:p w14:paraId="2410519D" w14:textId="77777777" w:rsidR="005069C3" w:rsidRPr="00830045" w:rsidRDefault="005069C3" w:rsidP="004674DA"/>
        </w:tc>
      </w:tr>
      <w:tr w:rsidR="005069C3" w:rsidRPr="00830045" w14:paraId="23769047" w14:textId="77777777" w:rsidTr="005069C3">
        <w:tc>
          <w:tcPr>
            <w:tcW w:w="4056" w:type="dxa"/>
          </w:tcPr>
          <w:p w14:paraId="24C9CF85" w14:textId="77777777" w:rsidR="005069C3" w:rsidRDefault="009509F3" w:rsidP="004674DA">
            <w:hyperlink r:id="rId33" w:history="1">
              <w:r w:rsidR="005069C3" w:rsidRPr="00DD7FE4">
                <w:rPr>
                  <w:rStyle w:val="Hyperlink"/>
                </w:rPr>
                <w:t>http://www.bardweb.net/</w:t>
              </w:r>
            </w:hyperlink>
          </w:p>
          <w:p w14:paraId="6D2AF143" w14:textId="77777777" w:rsidR="005069C3" w:rsidRPr="00830045" w:rsidRDefault="005069C3" w:rsidP="004674DA"/>
        </w:tc>
      </w:tr>
      <w:tr w:rsidR="005069C3" w:rsidRPr="00830045" w14:paraId="3616396E" w14:textId="77777777" w:rsidTr="005069C3">
        <w:tc>
          <w:tcPr>
            <w:tcW w:w="4056" w:type="dxa"/>
          </w:tcPr>
          <w:p w14:paraId="1689ADDE" w14:textId="77777777" w:rsidR="005069C3" w:rsidRDefault="009509F3" w:rsidP="004674DA">
            <w:hyperlink r:id="rId34" w:history="1">
              <w:r w:rsidR="005069C3" w:rsidRPr="00DD7FE4">
                <w:rPr>
                  <w:rStyle w:val="Hyperlink"/>
                </w:rPr>
                <w:t>http://www.rdg.ac.uk/globe/</w:t>
              </w:r>
            </w:hyperlink>
          </w:p>
          <w:p w14:paraId="3ADFC85C" w14:textId="77777777" w:rsidR="005069C3" w:rsidRPr="00830045" w:rsidRDefault="005069C3" w:rsidP="004674DA"/>
        </w:tc>
      </w:tr>
      <w:tr w:rsidR="005069C3" w:rsidRPr="00830045" w14:paraId="6AAF7BA6" w14:textId="77777777" w:rsidTr="005069C3">
        <w:tc>
          <w:tcPr>
            <w:tcW w:w="4056" w:type="dxa"/>
          </w:tcPr>
          <w:p w14:paraId="0DA5F9CB" w14:textId="77777777" w:rsidR="005069C3" w:rsidRDefault="009509F3" w:rsidP="004674DA">
            <w:hyperlink r:id="rId35" w:history="1">
              <w:r w:rsidR="005069C3" w:rsidRPr="00DD7FE4">
                <w:rPr>
                  <w:rStyle w:val="Hyperlink"/>
                </w:rPr>
                <w:t>http://www.shakespeare-online.com/</w:t>
              </w:r>
            </w:hyperlink>
          </w:p>
          <w:p w14:paraId="336CA981" w14:textId="77777777" w:rsidR="005069C3" w:rsidRPr="00830045" w:rsidRDefault="005069C3" w:rsidP="004674DA"/>
        </w:tc>
      </w:tr>
      <w:tr w:rsidR="005069C3" w:rsidRPr="00830045" w14:paraId="21AB2D08" w14:textId="77777777" w:rsidTr="005069C3">
        <w:tc>
          <w:tcPr>
            <w:tcW w:w="4056" w:type="dxa"/>
          </w:tcPr>
          <w:p w14:paraId="69277B93" w14:textId="77777777" w:rsidR="005069C3" w:rsidRDefault="009509F3" w:rsidP="004674DA">
            <w:hyperlink r:id="rId36" w:history="1">
              <w:r w:rsidR="005069C3" w:rsidRPr="00DD7FE4">
                <w:rPr>
                  <w:rStyle w:val="Hyperlink"/>
                </w:rPr>
                <w:t>http://www.ulen.com/shakespeare/</w:t>
              </w:r>
            </w:hyperlink>
          </w:p>
          <w:p w14:paraId="2ABCA24D" w14:textId="77777777" w:rsidR="005069C3" w:rsidRPr="00830045" w:rsidRDefault="005069C3" w:rsidP="004674DA"/>
        </w:tc>
      </w:tr>
    </w:tbl>
    <w:p w14:paraId="3EEB4334" w14:textId="77777777" w:rsidR="005069C3" w:rsidRDefault="005069C3">
      <w:pPr>
        <w:rPr>
          <w:u w:val="single"/>
        </w:rPr>
      </w:pPr>
    </w:p>
    <w:p w14:paraId="627DFDAD" w14:textId="77777777" w:rsidR="005069C3" w:rsidRDefault="005069C3" w:rsidP="009509F3">
      <w:pPr>
        <w:pStyle w:val="Heading2"/>
      </w:pPr>
      <w:r>
        <w:t>Timeline relating to Shakespeare</w:t>
      </w:r>
    </w:p>
    <w:p w14:paraId="1679C33F" w14:textId="77777777" w:rsidR="005069C3" w:rsidRDefault="009509F3">
      <w:pPr>
        <w:rPr>
          <w:u w:val="single"/>
        </w:rPr>
      </w:pPr>
      <w:hyperlink r:id="rId37" w:history="1">
        <w:r w:rsidR="005069C3" w:rsidRPr="00DD7FE4">
          <w:rPr>
            <w:rStyle w:val="Hyperlink"/>
          </w:rPr>
          <w:t>https://www.worldbookonline.com/wbtimelines/viewtimelines?source=WB&amp;timelineId=52fc5f6a7fa57cac1bf1b7b7</w:t>
        </w:r>
      </w:hyperlink>
    </w:p>
    <w:p w14:paraId="584402DB" w14:textId="77777777" w:rsidR="001F6DB8" w:rsidRDefault="001F6DB8">
      <w:pPr>
        <w:rPr>
          <w:u w:val="single"/>
        </w:rPr>
      </w:pPr>
    </w:p>
    <w:p w14:paraId="442E6386" w14:textId="77777777" w:rsidR="00EB66DA" w:rsidRPr="00B64751" w:rsidRDefault="00EB66DA" w:rsidP="009509F3">
      <w:pPr>
        <w:pStyle w:val="Heading1"/>
      </w:pPr>
      <w:r w:rsidRPr="00B64751">
        <w:t>School Library Books Available</w:t>
      </w:r>
    </w:p>
    <w:p w14:paraId="7F5820B1" w14:textId="77777777" w:rsidR="00EB66DA" w:rsidRPr="00ED7C92" w:rsidRDefault="00EB66DA" w:rsidP="00EB66DA">
      <w:pPr>
        <w:rPr>
          <w:b/>
        </w:rPr>
      </w:pPr>
      <w:r w:rsidRPr="00ED7C92">
        <w:rPr>
          <w:b/>
        </w:rPr>
        <w:t>Shakespeare</w:t>
      </w:r>
    </w:p>
    <w:tbl>
      <w:tblPr>
        <w:tblStyle w:val="GridTable4-Accent5"/>
        <w:tblW w:w="9493" w:type="dxa"/>
        <w:tblLook w:val="04A0" w:firstRow="1" w:lastRow="0" w:firstColumn="1" w:lastColumn="0" w:noHBand="0" w:noVBand="1"/>
      </w:tblPr>
      <w:tblGrid>
        <w:gridCol w:w="966"/>
        <w:gridCol w:w="1297"/>
        <w:gridCol w:w="2552"/>
        <w:gridCol w:w="2977"/>
        <w:gridCol w:w="1701"/>
      </w:tblGrid>
      <w:tr w:rsidR="009509F3" w:rsidRPr="00830045" w14:paraId="716C89DE" w14:textId="77777777" w:rsidTr="0095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2EB1185" w14:textId="77777777" w:rsidR="009509F3" w:rsidRPr="00132333" w:rsidRDefault="009509F3" w:rsidP="004674DA">
            <w:pPr>
              <w:rPr>
                <w:b w:val="0"/>
              </w:rPr>
            </w:pPr>
            <w:r w:rsidRPr="00132333">
              <w:t>Barcode</w:t>
            </w:r>
          </w:p>
        </w:tc>
        <w:tc>
          <w:tcPr>
            <w:tcW w:w="1297" w:type="dxa"/>
          </w:tcPr>
          <w:p w14:paraId="3F0C18D2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2333">
              <w:t>Class</w:t>
            </w:r>
          </w:p>
        </w:tc>
        <w:tc>
          <w:tcPr>
            <w:tcW w:w="2552" w:type="dxa"/>
          </w:tcPr>
          <w:p w14:paraId="4E2113B8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2333">
              <w:t>Author</w:t>
            </w:r>
          </w:p>
        </w:tc>
        <w:tc>
          <w:tcPr>
            <w:tcW w:w="2977" w:type="dxa"/>
          </w:tcPr>
          <w:p w14:paraId="65FE551B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2333">
              <w:t>Title</w:t>
            </w:r>
          </w:p>
        </w:tc>
        <w:tc>
          <w:tcPr>
            <w:tcW w:w="1701" w:type="dxa"/>
          </w:tcPr>
          <w:p w14:paraId="6913CFC9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32333">
              <w:t>Media</w:t>
            </w:r>
          </w:p>
        </w:tc>
      </w:tr>
      <w:tr w:rsidR="009509F3" w:rsidRPr="00830045" w14:paraId="6487BE60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BF20594" w14:textId="77777777" w:rsidR="009509F3" w:rsidRPr="00830045" w:rsidRDefault="009509F3" w:rsidP="004674DA">
            <w:r w:rsidRPr="00830045">
              <w:t>17263</w:t>
            </w:r>
          </w:p>
        </w:tc>
        <w:tc>
          <w:tcPr>
            <w:tcW w:w="1297" w:type="dxa"/>
          </w:tcPr>
          <w:p w14:paraId="3ECCE964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 xml:space="preserve">                 </w:t>
            </w:r>
          </w:p>
        </w:tc>
        <w:tc>
          <w:tcPr>
            <w:tcW w:w="2552" w:type="dxa"/>
          </w:tcPr>
          <w:p w14:paraId="5622671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William S</w:t>
            </w:r>
            <w:r w:rsidRPr="00830045">
              <w:t>hakespeare</w:t>
            </w:r>
          </w:p>
        </w:tc>
        <w:tc>
          <w:tcPr>
            <w:tcW w:w="2977" w:type="dxa"/>
          </w:tcPr>
          <w:p w14:paraId="00D994F5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A midsummer nights dream</w:t>
            </w:r>
          </w:p>
        </w:tc>
        <w:tc>
          <w:tcPr>
            <w:tcW w:w="1701" w:type="dxa"/>
          </w:tcPr>
          <w:p w14:paraId="363425F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Book</w:t>
            </w:r>
          </w:p>
        </w:tc>
      </w:tr>
      <w:tr w:rsidR="009509F3" w:rsidRPr="00830045" w14:paraId="443859C6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69F511A" w14:textId="77777777" w:rsidR="009509F3" w:rsidRPr="00830045" w:rsidRDefault="009509F3" w:rsidP="004674DA">
            <w:r w:rsidRPr="00830045">
              <w:t>18070</w:t>
            </w:r>
          </w:p>
        </w:tc>
        <w:tc>
          <w:tcPr>
            <w:tcW w:w="1297" w:type="dxa"/>
          </w:tcPr>
          <w:p w14:paraId="68F71F5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6B79749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Matthews, Andrew</w:t>
            </w:r>
          </w:p>
        </w:tc>
        <w:tc>
          <w:tcPr>
            <w:tcW w:w="2977" w:type="dxa"/>
          </w:tcPr>
          <w:p w14:paraId="2D79A81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Anthony and Cleopatra</w:t>
            </w:r>
          </w:p>
        </w:tc>
        <w:tc>
          <w:tcPr>
            <w:tcW w:w="1701" w:type="dxa"/>
          </w:tcPr>
          <w:p w14:paraId="2F32EDF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F2820A1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0D8D0A7" w14:textId="77777777" w:rsidR="009509F3" w:rsidRPr="00830045" w:rsidRDefault="009509F3" w:rsidP="004674DA">
            <w:r w:rsidRPr="00830045">
              <w:t>18063</w:t>
            </w:r>
          </w:p>
        </w:tc>
        <w:tc>
          <w:tcPr>
            <w:tcW w:w="1297" w:type="dxa"/>
          </w:tcPr>
          <w:p w14:paraId="58C97AB2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4474EB4F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54741E1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As You Like it</w:t>
            </w:r>
          </w:p>
        </w:tc>
        <w:tc>
          <w:tcPr>
            <w:tcW w:w="1701" w:type="dxa"/>
          </w:tcPr>
          <w:p w14:paraId="05B299B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0EDE360F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178B9F2" w14:textId="77777777" w:rsidR="009509F3" w:rsidRPr="00830045" w:rsidRDefault="009509F3" w:rsidP="004674DA">
            <w:r w:rsidRPr="00830045">
              <w:t>1460</w:t>
            </w:r>
          </w:p>
        </w:tc>
        <w:tc>
          <w:tcPr>
            <w:tcW w:w="1297" w:type="dxa"/>
          </w:tcPr>
          <w:p w14:paraId="3F8263B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08372AA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</w:t>
            </w:r>
          </w:p>
        </w:tc>
        <w:tc>
          <w:tcPr>
            <w:tcW w:w="2977" w:type="dxa"/>
          </w:tcPr>
          <w:p w14:paraId="476B5E9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As You Like It</w:t>
            </w:r>
          </w:p>
        </w:tc>
        <w:tc>
          <w:tcPr>
            <w:tcW w:w="1701" w:type="dxa"/>
          </w:tcPr>
          <w:p w14:paraId="7D17D91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72FBA41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DCC92A5" w14:textId="77777777" w:rsidR="009509F3" w:rsidRPr="00830045" w:rsidRDefault="009509F3" w:rsidP="004674DA">
            <w:r w:rsidRPr="00830045">
              <w:t>18061</w:t>
            </w:r>
          </w:p>
        </w:tc>
        <w:tc>
          <w:tcPr>
            <w:tcW w:w="1297" w:type="dxa"/>
          </w:tcPr>
          <w:p w14:paraId="2C22C2C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4C97D384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779A4CC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As You Like it</w:t>
            </w:r>
          </w:p>
        </w:tc>
        <w:tc>
          <w:tcPr>
            <w:tcW w:w="1701" w:type="dxa"/>
          </w:tcPr>
          <w:p w14:paraId="757FBE9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3499D725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D0949BF" w14:textId="77777777" w:rsidR="009509F3" w:rsidRPr="00830045" w:rsidRDefault="009509F3" w:rsidP="004674DA">
            <w:r w:rsidRPr="00830045">
              <w:t>13742</w:t>
            </w:r>
          </w:p>
        </w:tc>
        <w:tc>
          <w:tcPr>
            <w:tcW w:w="1297" w:type="dxa"/>
          </w:tcPr>
          <w:p w14:paraId="585F011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 SHA</w:t>
            </w:r>
          </w:p>
        </w:tc>
        <w:tc>
          <w:tcPr>
            <w:tcW w:w="2552" w:type="dxa"/>
          </w:tcPr>
          <w:p w14:paraId="4FB903D4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Shakespeare,William</w:t>
            </w:r>
          </w:p>
        </w:tc>
        <w:tc>
          <w:tcPr>
            <w:tcW w:w="2977" w:type="dxa"/>
          </w:tcPr>
          <w:p w14:paraId="07D4B24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As you Like It</w:t>
            </w:r>
          </w:p>
        </w:tc>
        <w:tc>
          <w:tcPr>
            <w:tcW w:w="1701" w:type="dxa"/>
          </w:tcPr>
          <w:p w14:paraId="05C76A71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2C346292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CDF81C8" w14:textId="77777777" w:rsidR="009509F3" w:rsidRPr="00830045" w:rsidRDefault="009509F3" w:rsidP="004674DA">
            <w:r w:rsidRPr="00830045">
              <w:t>13747</w:t>
            </w:r>
          </w:p>
        </w:tc>
        <w:tc>
          <w:tcPr>
            <w:tcW w:w="1297" w:type="dxa"/>
          </w:tcPr>
          <w:p w14:paraId="7582993D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 SHA</w:t>
            </w:r>
          </w:p>
        </w:tc>
        <w:tc>
          <w:tcPr>
            <w:tcW w:w="2552" w:type="dxa"/>
          </w:tcPr>
          <w:p w14:paraId="2E3DB33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Shakespeare,William</w:t>
            </w:r>
          </w:p>
        </w:tc>
        <w:tc>
          <w:tcPr>
            <w:tcW w:w="2977" w:type="dxa"/>
          </w:tcPr>
          <w:p w14:paraId="10114124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As you Like It</w:t>
            </w:r>
          </w:p>
        </w:tc>
        <w:tc>
          <w:tcPr>
            <w:tcW w:w="1701" w:type="dxa"/>
          </w:tcPr>
          <w:p w14:paraId="00FCB4B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5834C84E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0B650AE" w14:textId="77777777" w:rsidR="009509F3" w:rsidRPr="00830045" w:rsidRDefault="009509F3" w:rsidP="004674DA">
            <w:r w:rsidRPr="00830045">
              <w:t>9595</w:t>
            </w:r>
          </w:p>
        </w:tc>
        <w:tc>
          <w:tcPr>
            <w:tcW w:w="1297" w:type="dxa"/>
          </w:tcPr>
          <w:p w14:paraId="1D4214A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 (REF)</w:t>
            </w:r>
          </w:p>
        </w:tc>
        <w:tc>
          <w:tcPr>
            <w:tcW w:w="2552" w:type="dxa"/>
          </w:tcPr>
          <w:p w14:paraId="0B1F24CF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</w:t>
            </w:r>
          </w:p>
        </w:tc>
        <w:tc>
          <w:tcPr>
            <w:tcW w:w="2977" w:type="dxa"/>
          </w:tcPr>
          <w:p w14:paraId="44D3E06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Comedies Vol 1</w:t>
            </w:r>
          </w:p>
        </w:tc>
        <w:tc>
          <w:tcPr>
            <w:tcW w:w="1701" w:type="dxa"/>
          </w:tcPr>
          <w:p w14:paraId="0F53D88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20E3BCEE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BF544FB" w14:textId="77777777" w:rsidR="009509F3" w:rsidRPr="00830045" w:rsidRDefault="009509F3" w:rsidP="004674DA">
            <w:r w:rsidRPr="00830045">
              <w:t>8171</w:t>
            </w:r>
          </w:p>
        </w:tc>
        <w:tc>
          <w:tcPr>
            <w:tcW w:w="1297" w:type="dxa"/>
          </w:tcPr>
          <w:p w14:paraId="0B64399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</w:t>
            </w:r>
          </w:p>
        </w:tc>
        <w:tc>
          <w:tcPr>
            <w:tcW w:w="2552" w:type="dxa"/>
          </w:tcPr>
          <w:p w14:paraId="1F00FDD7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Jacobi, D Shakespeare, W</w:t>
            </w:r>
          </w:p>
        </w:tc>
        <w:tc>
          <w:tcPr>
            <w:tcW w:w="2977" w:type="dxa"/>
          </w:tcPr>
          <w:p w14:paraId="0416E14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Favourite Shakespeare</w:t>
            </w:r>
          </w:p>
        </w:tc>
        <w:tc>
          <w:tcPr>
            <w:tcW w:w="1701" w:type="dxa"/>
          </w:tcPr>
          <w:p w14:paraId="7CCBF3F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84CC693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BD3BC71" w14:textId="77777777" w:rsidR="009509F3" w:rsidRPr="00830045" w:rsidRDefault="009509F3" w:rsidP="004674DA">
            <w:r w:rsidRPr="00830045">
              <w:t>18215</w:t>
            </w:r>
          </w:p>
        </w:tc>
        <w:tc>
          <w:tcPr>
            <w:tcW w:w="1297" w:type="dxa"/>
          </w:tcPr>
          <w:p w14:paraId="64F12DE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137B554F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7D846F5E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GCSE English Shakespeare Text Guide - Macbeth</w:t>
            </w:r>
          </w:p>
        </w:tc>
        <w:tc>
          <w:tcPr>
            <w:tcW w:w="1701" w:type="dxa"/>
          </w:tcPr>
          <w:p w14:paraId="5CB167C7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1EA88B70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46AD9E1" w14:textId="77777777" w:rsidR="009509F3" w:rsidRPr="00830045" w:rsidRDefault="009509F3" w:rsidP="004674DA">
            <w:r w:rsidRPr="00830045">
              <w:t>19767</w:t>
            </w:r>
          </w:p>
        </w:tc>
        <w:tc>
          <w:tcPr>
            <w:tcW w:w="1297" w:type="dxa"/>
          </w:tcPr>
          <w:p w14:paraId="72357CD4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0902C70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4A9A34A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GCSE English Shakespeare Text Guide - Macbeth</w:t>
            </w:r>
          </w:p>
        </w:tc>
        <w:tc>
          <w:tcPr>
            <w:tcW w:w="1701" w:type="dxa"/>
          </w:tcPr>
          <w:p w14:paraId="18E3C89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FC4DE4D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2FA11F1" w14:textId="77777777" w:rsidR="009509F3" w:rsidRPr="00830045" w:rsidRDefault="009509F3" w:rsidP="004674DA">
            <w:r w:rsidRPr="00830045">
              <w:t>19717</w:t>
            </w:r>
          </w:p>
        </w:tc>
        <w:tc>
          <w:tcPr>
            <w:tcW w:w="1297" w:type="dxa"/>
          </w:tcPr>
          <w:p w14:paraId="0E8F249E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247C819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5785310F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GCSE English Shakespeare Text Guide - Romeo &amp; Juliet</w:t>
            </w:r>
          </w:p>
        </w:tc>
        <w:tc>
          <w:tcPr>
            <w:tcW w:w="1701" w:type="dxa"/>
          </w:tcPr>
          <w:p w14:paraId="2BB8022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059AF07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E911679" w14:textId="77777777" w:rsidR="009509F3" w:rsidRPr="00830045" w:rsidRDefault="009509F3" w:rsidP="004674DA">
            <w:r w:rsidRPr="00830045">
              <w:t>18479</w:t>
            </w:r>
          </w:p>
        </w:tc>
        <w:tc>
          <w:tcPr>
            <w:tcW w:w="1297" w:type="dxa"/>
          </w:tcPr>
          <w:p w14:paraId="4F180C6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689FB8C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5280BECD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GCSE English Shakespeare Text Guide - Romeo &amp; Juliet</w:t>
            </w:r>
          </w:p>
        </w:tc>
        <w:tc>
          <w:tcPr>
            <w:tcW w:w="1701" w:type="dxa"/>
          </w:tcPr>
          <w:p w14:paraId="302498C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51E4CDAD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B9C9661" w14:textId="77777777" w:rsidR="009509F3" w:rsidRPr="00830045" w:rsidRDefault="009509F3" w:rsidP="004674DA">
            <w:r w:rsidRPr="00830045">
              <w:t>19554</w:t>
            </w:r>
          </w:p>
        </w:tc>
        <w:tc>
          <w:tcPr>
            <w:tcW w:w="1297" w:type="dxa"/>
          </w:tcPr>
          <w:p w14:paraId="0141E461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57E3083F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3BC03CC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GCSE English Shakespeare Text Guide - Romeo &amp; Juliet</w:t>
            </w:r>
          </w:p>
        </w:tc>
        <w:tc>
          <w:tcPr>
            <w:tcW w:w="1701" w:type="dxa"/>
          </w:tcPr>
          <w:p w14:paraId="58E8156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4492DCBA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1B33904" w14:textId="77777777" w:rsidR="009509F3" w:rsidRPr="00830045" w:rsidRDefault="009509F3" w:rsidP="004674DA">
            <w:r w:rsidRPr="00830045">
              <w:t>18080</w:t>
            </w:r>
          </w:p>
        </w:tc>
        <w:tc>
          <w:tcPr>
            <w:tcW w:w="1297" w:type="dxa"/>
          </w:tcPr>
          <w:p w14:paraId="639F401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6F6BADC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Matthews, Andrew</w:t>
            </w:r>
          </w:p>
        </w:tc>
        <w:tc>
          <w:tcPr>
            <w:tcW w:w="2977" w:type="dxa"/>
          </w:tcPr>
          <w:p w14:paraId="10F717FF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Hamlet</w:t>
            </w:r>
          </w:p>
        </w:tc>
        <w:tc>
          <w:tcPr>
            <w:tcW w:w="1701" w:type="dxa"/>
          </w:tcPr>
          <w:p w14:paraId="72603D9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4134063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12AA8B5" w14:textId="77777777" w:rsidR="009509F3" w:rsidRPr="00830045" w:rsidRDefault="009509F3" w:rsidP="004674DA">
            <w:r w:rsidRPr="00830045">
              <w:t>1368</w:t>
            </w:r>
          </w:p>
        </w:tc>
        <w:tc>
          <w:tcPr>
            <w:tcW w:w="1297" w:type="dxa"/>
          </w:tcPr>
          <w:p w14:paraId="6C96F92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CLA.SSIC</w:t>
            </w:r>
          </w:p>
        </w:tc>
        <w:tc>
          <w:tcPr>
            <w:tcW w:w="2552" w:type="dxa"/>
          </w:tcPr>
          <w:p w14:paraId="76E0248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</w:t>
            </w:r>
          </w:p>
        </w:tc>
        <w:tc>
          <w:tcPr>
            <w:tcW w:w="2977" w:type="dxa"/>
          </w:tcPr>
          <w:p w14:paraId="0FE547A7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Hamlet</w:t>
            </w:r>
          </w:p>
        </w:tc>
        <w:tc>
          <w:tcPr>
            <w:tcW w:w="1701" w:type="dxa"/>
          </w:tcPr>
          <w:p w14:paraId="69FA7C9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16C1C770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19A0636" w14:textId="77777777" w:rsidR="009509F3" w:rsidRPr="00830045" w:rsidRDefault="009509F3" w:rsidP="004674DA">
            <w:r w:rsidRPr="00830045">
              <w:t>18240</w:t>
            </w:r>
          </w:p>
        </w:tc>
        <w:tc>
          <w:tcPr>
            <w:tcW w:w="1297" w:type="dxa"/>
          </w:tcPr>
          <w:p w14:paraId="2CECFCF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1AB258AB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47005B0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Henry V</w:t>
            </w:r>
          </w:p>
        </w:tc>
        <w:tc>
          <w:tcPr>
            <w:tcW w:w="1701" w:type="dxa"/>
          </w:tcPr>
          <w:p w14:paraId="73B1239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56D2AAEF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30CC392" w14:textId="77777777" w:rsidR="009509F3" w:rsidRPr="00830045" w:rsidRDefault="009509F3" w:rsidP="004674DA">
            <w:r w:rsidRPr="00830045">
              <w:t>12744</w:t>
            </w:r>
          </w:p>
        </w:tc>
        <w:tc>
          <w:tcPr>
            <w:tcW w:w="1297" w:type="dxa"/>
          </w:tcPr>
          <w:p w14:paraId="3BB76E2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 SHA</w:t>
            </w:r>
          </w:p>
        </w:tc>
        <w:tc>
          <w:tcPr>
            <w:tcW w:w="2552" w:type="dxa"/>
          </w:tcPr>
          <w:p w14:paraId="0709141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Shakespeare,William</w:t>
            </w:r>
          </w:p>
        </w:tc>
        <w:tc>
          <w:tcPr>
            <w:tcW w:w="2977" w:type="dxa"/>
          </w:tcPr>
          <w:p w14:paraId="0254E5B1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Henry V</w:t>
            </w:r>
          </w:p>
        </w:tc>
        <w:tc>
          <w:tcPr>
            <w:tcW w:w="1701" w:type="dxa"/>
          </w:tcPr>
          <w:p w14:paraId="0DFC6C47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3ACBA77C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AF485D6" w14:textId="77777777" w:rsidR="009509F3" w:rsidRPr="00830045" w:rsidRDefault="009509F3" w:rsidP="004674DA">
            <w:r w:rsidRPr="00830045">
              <w:t>9565</w:t>
            </w:r>
          </w:p>
        </w:tc>
        <w:tc>
          <w:tcPr>
            <w:tcW w:w="1297" w:type="dxa"/>
          </w:tcPr>
          <w:p w14:paraId="41BF5BF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822.33 (REF)</w:t>
            </w:r>
          </w:p>
        </w:tc>
        <w:tc>
          <w:tcPr>
            <w:tcW w:w="2552" w:type="dxa"/>
          </w:tcPr>
          <w:p w14:paraId="65385BC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</w:t>
            </w:r>
          </w:p>
        </w:tc>
        <w:tc>
          <w:tcPr>
            <w:tcW w:w="2977" w:type="dxa"/>
          </w:tcPr>
          <w:p w14:paraId="3E252ECB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Histories Vol 1</w:t>
            </w:r>
          </w:p>
        </w:tc>
        <w:tc>
          <w:tcPr>
            <w:tcW w:w="1701" w:type="dxa"/>
          </w:tcPr>
          <w:p w14:paraId="3380EB4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4157BD4E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1E50967" w14:textId="77777777" w:rsidR="009509F3" w:rsidRPr="00830045" w:rsidRDefault="009509F3" w:rsidP="004674DA">
            <w:r w:rsidRPr="00830045">
              <w:t>9530</w:t>
            </w:r>
          </w:p>
        </w:tc>
        <w:tc>
          <w:tcPr>
            <w:tcW w:w="1297" w:type="dxa"/>
          </w:tcPr>
          <w:p w14:paraId="3AA68797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 (REF)</w:t>
            </w:r>
          </w:p>
        </w:tc>
        <w:tc>
          <w:tcPr>
            <w:tcW w:w="2552" w:type="dxa"/>
          </w:tcPr>
          <w:p w14:paraId="21AC772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</w:t>
            </w:r>
          </w:p>
        </w:tc>
        <w:tc>
          <w:tcPr>
            <w:tcW w:w="2977" w:type="dxa"/>
          </w:tcPr>
          <w:p w14:paraId="7064286C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Histories Vol 2</w:t>
            </w:r>
          </w:p>
        </w:tc>
        <w:tc>
          <w:tcPr>
            <w:tcW w:w="1701" w:type="dxa"/>
          </w:tcPr>
          <w:p w14:paraId="4D6FB0D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7D340252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E0628D5" w14:textId="77777777" w:rsidR="009509F3" w:rsidRPr="00830045" w:rsidRDefault="009509F3" w:rsidP="004674DA">
            <w:r w:rsidRPr="00830045">
              <w:t>7162</w:t>
            </w:r>
          </w:p>
        </w:tc>
        <w:tc>
          <w:tcPr>
            <w:tcW w:w="1297" w:type="dxa"/>
          </w:tcPr>
          <w:p w14:paraId="2D5968D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</w:t>
            </w:r>
          </w:p>
        </w:tc>
        <w:tc>
          <w:tcPr>
            <w:tcW w:w="2552" w:type="dxa"/>
          </w:tcPr>
          <w:p w14:paraId="5A18DF4B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Burningham, H Shakespeare, W</w:t>
            </w:r>
          </w:p>
        </w:tc>
        <w:tc>
          <w:tcPr>
            <w:tcW w:w="2977" w:type="dxa"/>
          </w:tcPr>
          <w:p w14:paraId="073B278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Julius Caesar</w:t>
            </w:r>
          </w:p>
        </w:tc>
        <w:tc>
          <w:tcPr>
            <w:tcW w:w="1701" w:type="dxa"/>
          </w:tcPr>
          <w:p w14:paraId="03671885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1E67A1C6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F4A0BB5" w14:textId="77777777" w:rsidR="009509F3" w:rsidRPr="00830045" w:rsidRDefault="009509F3" w:rsidP="004674DA">
            <w:r w:rsidRPr="00830045">
              <w:t>18078</w:t>
            </w:r>
          </w:p>
        </w:tc>
        <w:tc>
          <w:tcPr>
            <w:tcW w:w="1297" w:type="dxa"/>
          </w:tcPr>
          <w:p w14:paraId="66B00BC6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0AC08FC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1858D83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Julius Caesar</w:t>
            </w:r>
          </w:p>
        </w:tc>
        <w:tc>
          <w:tcPr>
            <w:tcW w:w="1701" w:type="dxa"/>
          </w:tcPr>
          <w:p w14:paraId="236C0A7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43B300D0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8B5F6A3" w14:textId="77777777" w:rsidR="009509F3" w:rsidRPr="00830045" w:rsidRDefault="009509F3" w:rsidP="004674DA">
            <w:r w:rsidRPr="00830045">
              <w:t>18225</w:t>
            </w:r>
          </w:p>
        </w:tc>
        <w:tc>
          <w:tcPr>
            <w:tcW w:w="1297" w:type="dxa"/>
          </w:tcPr>
          <w:p w14:paraId="47C37D3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31A6A08F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606A6D0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Key Stage Three Shakespeare</w:t>
            </w:r>
          </w:p>
        </w:tc>
        <w:tc>
          <w:tcPr>
            <w:tcW w:w="1701" w:type="dxa"/>
          </w:tcPr>
          <w:p w14:paraId="6DE5B90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1D69E0A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5331450" w14:textId="77777777" w:rsidR="009509F3" w:rsidRPr="00830045" w:rsidRDefault="009509F3" w:rsidP="004674DA">
            <w:r w:rsidRPr="00830045">
              <w:t>18075</w:t>
            </w:r>
          </w:p>
        </w:tc>
        <w:tc>
          <w:tcPr>
            <w:tcW w:w="1297" w:type="dxa"/>
          </w:tcPr>
          <w:p w14:paraId="539F185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197625F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Matthews, Andrew</w:t>
            </w:r>
          </w:p>
        </w:tc>
        <w:tc>
          <w:tcPr>
            <w:tcW w:w="2977" w:type="dxa"/>
          </w:tcPr>
          <w:p w14:paraId="649C26F6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King Henry V</w:t>
            </w:r>
          </w:p>
        </w:tc>
        <w:tc>
          <w:tcPr>
            <w:tcW w:w="1701" w:type="dxa"/>
          </w:tcPr>
          <w:p w14:paraId="558F933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0CF9086A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179D38E" w14:textId="77777777" w:rsidR="009509F3" w:rsidRPr="00830045" w:rsidRDefault="009509F3" w:rsidP="004674DA">
            <w:r w:rsidRPr="00830045">
              <w:t>18073</w:t>
            </w:r>
          </w:p>
        </w:tc>
        <w:tc>
          <w:tcPr>
            <w:tcW w:w="1297" w:type="dxa"/>
          </w:tcPr>
          <w:p w14:paraId="49B5C1A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5CD41AE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5019294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King Lear</w:t>
            </w:r>
          </w:p>
        </w:tc>
        <w:tc>
          <w:tcPr>
            <w:tcW w:w="1701" w:type="dxa"/>
          </w:tcPr>
          <w:p w14:paraId="70521B7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95B3D6D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8C47CDC" w14:textId="77777777" w:rsidR="009509F3" w:rsidRPr="00830045" w:rsidRDefault="009509F3" w:rsidP="004674DA">
            <w:r w:rsidRPr="00830045">
              <w:t>3807</w:t>
            </w:r>
          </w:p>
        </w:tc>
        <w:tc>
          <w:tcPr>
            <w:tcW w:w="1297" w:type="dxa"/>
          </w:tcPr>
          <w:p w14:paraId="34F6E02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7E024F5F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Mulherin, J</w:t>
            </w:r>
          </w:p>
        </w:tc>
        <w:tc>
          <w:tcPr>
            <w:tcW w:w="2977" w:type="dxa"/>
          </w:tcPr>
          <w:p w14:paraId="39ABDE7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King Lear</w:t>
            </w:r>
          </w:p>
        </w:tc>
        <w:tc>
          <w:tcPr>
            <w:tcW w:w="1701" w:type="dxa"/>
          </w:tcPr>
          <w:p w14:paraId="1182EEF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50B5FE54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C50756E" w14:textId="77777777" w:rsidR="009509F3" w:rsidRPr="00830045" w:rsidRDefault="009509F3" w:rsidP="004674DA">
            <w:r w:rsidRPr="00830045">
              <w:t>18220</w:t>
            </w:r>
          </w:p>
        </w:tc>
        <w:tc>
          <w:tcPr>
            <w:tcW w:w="1297" w:type="dxa"/>
          </w:tcPr>
          <w:p w14:paraId="65B6004F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1236C09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5986942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KS3 English Shakespeare Text Guide - Macbeth</w:t>
            </w:r>
          </w:p>
        </w:tc>
        <w:tc>
          <w:tcPr>
            <w:tcW w:w="1701" w:type="dxa"/>
          </w:tcPr>
          <w:p w14:paraId="1AED8FD4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2C925682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0EAAABD" w14:textId="77777777" w:rsidR="009509F3" w:rsidRPr="00830045" w:rsidRDefault="009509F3" w:rsidP="004674DA">
            <w:r w:rsidRPr="00830045">
              <w:t>18235</w:t>
            </w:r>
          </w:p>
        </w:tc>
        <w:tc>
          <w:tcPr>
            <w:tcW w:w="1297" w:type="dxa"/>
          </w:tcPr>
          <w:p w14:paraId="75A506C6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5701CC5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Parsons, Richard</w:t>
            </w:r>
          </w:p>
        </w:tc>
        <w:tc>
          <w:tcPr>
            <w:tcW w:w="2977" w:type="dxa"/>
          </w:tcPr>
          <w:p w14:paraId="7B0933E4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KS3 English Shakespeare Text Guide - Macbeth</w:t>
            </w:r>
          </w:p>
        </w:tc>
        <w:tc>
          <w:tcPr>
            <w:tcW w:w="1701" w:type="dxa"/>
          </w:tcPr>
          <w:p w14:paraId="2B18AF8F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2144300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50D7300" w14:textId="77777777" w:rsidR="009509F3" w:rsidRPr="00830045" w:rsidRDefault="009509F3" w:rsidP="004674DA">
            <w:r w:rsidRPr="00830045">
              <w:t>7468</w:t>
            </w:r>
          </w:p>
        </w:tc>
        <w:tc>
          <w:tcPr>
            <w:tcW w:w="1297" w:type="dxa"/>
          </w:tcPr>
          <w:p w14:paraId="70017C32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0406890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Skidmore, Steve</w:t>
            </w:r>
          </w:p>
        </w:tc>
        <w:tc>
          <w:tcPr>
            <w:tcW w:w="2977" w:type="dxa"/>
          </w:tcPr>
          <w:p w14:paraId="09C34C3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Lost Diary of Shakespeare's Ghostwriter</w:t>
            </w:r>
          </w:p>
        </w:tc>
        <w:tc>
          <w:tcPr>
            <w:tcW w:w="1701" w:type="dxa"/>
          </w:tcPr>
          <w:p w14:paraId="24500485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1070E3B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E5B3915" w14:textId="77777777" w:rsidR="009509F3" w:rsidRPr="00830045" w:rsidRDefault="009509F3" w:rsidP="004674DA">
            <w:r w:rsidRPr="00830045">
              <w:t>19958</w:t>
            </w:r>
          </w:p>
        </w:tc>
        <w:tc>
          <w:tcPr>
            <w:tcW w:w="1297" w:type="dxa"/>
          </w:tcPr>
          <w:p w14:paraId="4CA9AB8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242720A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0C1C9E1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40EA39D1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5D34BEA4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6B9D5A9" w14:textId="77777777" w:rsidR="009509F3" w:rsidRPr="00830045" w:rsidRDefault="009509F3" w:rsidP="004674DA">
            <w:r w:rsidRPr="00830045">
              <w:t>7179</w:t>
            </w:r>
          </w:p>
        </w:tc>
        <w:tc>
          <w:tcPr>
            <w:tcW w:w="1297" w:type="dxa"/>
          </w:tcPr>
          <w:p w14:paraId="12468159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</w:t>
            </w:r>
          </w:p>
        </w:tc>
        <w:tc>
          <w:tcPr>
            <w:tcW w:w="2552" w:type="dxa"/>
          </w:tcPr>
          <w:p w14:paraId="35DCFBB7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 Burningham, H</w:t>
            </w:r>
          </w:p>
        </w:tc>
        <w:tc>
          <w:tcPr>
            <w:tcW w:w="2977" w:type="dxa"/>
          </w:tcPr>
          <w:p w14:paraId="79B160C9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24DAFFE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4FA7B836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B82918A" w14:textId="77777777" w:rsidR="009509F3" w:rsidRPr="00830045" w:rsidRDefault="009509F3" w:rsidP="004674DA">
            <w:r w:rsidRPr="00830045">
              <w:t>18779</w:t>
            </w:r>
          </w:p>
        </w:tc>
        <w:tc>
          <w:tcPr>
            <w:tcW w:w="1297" w:type="dxa"/>
          </w:tcPr>
          <w:p w14:paraId="6B163904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4E963F2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75014F7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4E52B76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5881748D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052E0AE" w14:textId="77777777" w:rsidR="009509F3" w:rsidRPr="00830045" w:rsidRDefault="009509F3" w:rsidP="004674DA">
            <w:r w:rsidRPr="00830045">
              <w:t>11123</w:t>
            </w:r>
          </w:p>
        </w:tc>
        <w:tc>
          <w:tcPr>
            <w:tcW w:w="1297" w:type="dxa"/>
          </w:tcPr>
          <w:p w14:paraId="3682771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 SHA</w:t>
            </w:r>
          </w:p>
        </w:tc>
        <w:tc>
          <w:tcPr>
            <w:tcW w:w="2552" w:type="dxa"/>
          </w:tcPr>
          <w:p w14:paraId="461F54D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Shakespeare,William</w:t>
            </w:r>
          </w:p>
        </w:tc>
        <w:tc>
          <w:tcPr>
            <w:tcW w:w="2977" w:type="dxa"/>
          </w:tcPr>
          <w:p w14:paraId="3B06B1B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0ADDA69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14:paraId="301BED44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961353D" w14:textId="77777777" w:rsidR="009509F3" w:rsidRPr="00830045" w:rsidRDefault="009509F3" w:rsidP="004674DA">
            <w:r w:rsidRPr="00830045">
              <w:t>18071</w:t>
            </w:r>
          </w:p>
        </w:tc>
        <w:tc>
          <w:tcPr>
            <w:tcW w:w="1297" w:type="dxa"/>
          </w:tcPr>
          <w:p w14:paraId="2144543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555F303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Matthews, Andrew</w:t>
            </w:r>
          </w:p>
        </w:tc>
        <w:tc>
          <w:tcPr>
            <w:tcW w:w="2977" w:type="dxa"/>
          </w:tcPr>
          <w:p w14:paraId="3FC9D2AC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3CA3F3C4" w14:textId="30120504" w:rsidR="009509F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</w:tbl>
    <w:p w14:paraId="3A6A20D8" w14:textId="77777777" w:rsidR="00EB66DA" w:rsidRDefault="00EB66DA" w:rsidP="00EB66DA">
      <w:r>
        <w:t xml:space="preserve"> </w:t>
      </w:r>
    </w:p>
    <w:p w14:paraId="147AE1D4" w14:textId="77777777" w:rsidR="00EB66DA" w:rsidRPr="00ED7C92" w:rsidRDefault="00EB66DA" w:rsidP="00EB66DA">
      <w:pPr>
        <w:rPr>
          <w:b/>
        </w:rPr>
      </w:pPr>
      <w:r w:rsidRPr="00ED7C92">
        <w:rPr>
          <w:b/>
        </w:rPr>
        <w:t xml:space="preserve">Macbeth                </w:t>
      </w:r>
      <w:r w:rsidRPr="00ED7C92">
        <w:rPr>
          <w:b/>
        </w:rPr>
        <w:tab/>
        <w:t xml:space="preserve">                 </w:t>
      </w:r>
      <w:r w:rsidRPr="00ED7C92">
        <w:rPr>
          <w:b/>
        </w:rPr>
        <w:tab/>
      </w:r>
    </w:p>
    <w:tbl>
      <w:tblPr>
        <w:tblStyle w:val="GridTable4-Accent5"/>
        <w:tblW w:w="9493" w:type="dxa"/>
        <w:tblLook w:val="04A0" w:firstRow="1" w:lastRow="0" w:firstColumn="1" w:lastColumn="0" w:noHBand="0" w:noVBand="1"/>
      </w:tblPr>
      <w:tblGrid>
        <w:gridCol w:w="966"/>
        <w:gridCol w:w="1297"/>
        <w:gridCol w:w="2552"/>
        <w:gridCol w:w="2977"/>
        <w:gridCol w:w="1701"/>
      </w:tblGrid>
      <w:tr w:rsidR="009509F3" w:rsidRPr="00830045" w14:paraId="7C0B161E" w14:textId="77777777" w:rsidTr="0095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9362FF2" w14:textId="77777777" w:rsidR="009509F3" w:rsidRPr="00830045" w:rsidRDefault="009509F3" w:rsidP="004674DA">
            <w:r w:rsidRPr="00830045">
              <w:t>Barcode</w:t>
            </w:r>
          </w:p>
        </w:tc>
        <w:tc>
          <w:tcPr>
            <w:tcW w:w="1297" w:type="dxa"/>
          </w:tcPr>
          <w:p w14:paraId="3EDA3E04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Class</w:t>
            </w:r>
          </w:p>
        </w:tc>
        <w:tc>
          <w:tcPr>
            <w:tcW w:w="2552" w:type="dxa"/>
          </w:tcPr>
          <w:p w14:paraId="5589F6E5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Author</w:t>
            </w:r>
          </w:p>
        </w:tc>
        <w:tc>
          <w:tcPr>
            <w:tcW w:w="2977" w:type="dxa"/>
          </w:tcPr>
          <w:p w14:paraId="28D1880F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Title</w:t>
            </w:r>
          </w:p>
        </w:tc>
        <w:tc>
          <w:tcPr>
            <w:tcW w:w="1701" w:type="dxa"/>
          </w:tcPr>
          <w:p w14:paraId="095D6B43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Media</w:t>
            </w:r>
          </w:p>
        </w:tc>
      </w:tr>
      <w:tr w:rsidR="009509F3" w:rsidRPr="00830045" w14:paraId="279817DA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05C766E" w14:textId="77777777" w:rsidR="009509F3" w:rsidRPr="00830045" w:rsidRDefault="009509F3" w:rsidP="004674DA">
            <w:r w:rsidRPr="00830045">
              <w:t>19496</w:t>
            </w:r>
          </w:p>
        </w:tc>
        <w:tc>
          <w:tcPr>
            <w:tcW w:w="1297" w:type="dxa"/>
          </w:tcPr>
          <w:p w14:paraId="06384BC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 xml:space="preserve">                 </w:t>
            </w:r>
          </w:p>
        </w:tc>
        <w:tc>
          <w:tcPr>
            <w:tcW w:w="2552" w:type="dxa"/>
          </w:tcPr>
          <w:p w14:paraId="38BFE7C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William shakespeare</w:t>
            </w:r>
          </w:p>
        </w:tc>
        <w:tc>
          <w:tcPr>
            <w:tcW w:w="2977" w:type="dxa"/>
          </w:tcPr>
          <w:p w14:paraId="352AEED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4B19A77D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Film</w:t>
            </w:r>
          </w:p>
        </w:tc>
      </w:tr>
      <w:tr w:rsidR="009509F3" w:rsidRPr="00830045" w14:paraId="29AAA9FD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0D7D8B2" w14:textId="77777777" w:rsidR="009509F3" w:rsidRPr="00830045" w:rsidRDefault="009509F3" w:rsidP="004674DA">
            <w:r w:rsidRPr="00830045">
              <w:t>5540</w:t>
            </w:r>
          </w:p>
        </w:tc>
        <w:tc>
          <w:tcPr>
            <w:tcW w:w="1297" w:type="dxa"/>
          </w:tcPr>
          <w:p w14:paraId="43A0D79E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</w:t>
            </w:r>
          </w:p>
        </w:tc>
        <w:tc>
          <w:tcPr>
            <w:tcW w:w="2552" w:type="dxa"/>
          </w:tcPr>
          <w:p w14:paraId="0C7C8FA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</w:t>
            </w:r>
          </w:p>
        </w:tc>
        <w:tc>
          <w:tcPr>
            <w:tcW w:w="2977" w:type="dxa"/>
          </w:tcPr>
          <w:p w14:paraId="219FEFE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0FC362E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C9CAEC7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34822AF" w14:textId="77777777" w:rsidR="009509F3" w:rsidRPr="00830045" w:rsidRDefault="009509F3" w:rsidP="004674DA">
            <w:r w:rsidRPr="00830045">
              <w:t>12738</w:t>
            </w:r>
          </w:p>
        </w:tc>
        <w:tc>
          <w:tcPr>
            <w:tcW w:w="1297" w:type="dxa"/>
          </w:tcPr>
          <w:p w14:paraId="516749E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 SHA</w:t>
            </w:r>
          </w:p>
        </w:tc>
        <w:tc>
          <w:tcPr>
            <w:tcW w:w="2552" w:type="dxa"/>
          </w:tcPr>
          <w:p w14:paraId="028ACA7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Shakespeare,William</w:t>
            </w:r>
          </w:p>
        </w:tc>
        <w:tc>
          <w:tcPr>
            <w:tcW w:w="2977" w:type="dxa"/>
          </w:tcPr>
          <w:p w14:paraId="2186A6E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45BEAE9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8DFD73F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1EA0AD1" w14:textId="77777777" w:rsidR="009509F3" w:rsidRPr="00830045" w:rsidRDefault="009509F3" w:rsidP="004674DA">
            <w:r w:rsidRPr="00830045">
              <w:t>19958</w:t>
            </w:r>
          </w:p>
        </w:tc>
        <w:tc>
          <w:tcPr>
            <w:tcW w:w="1297" w:type="dxa"/>
          </w:tcPr>
          <w:p w14:paraId="1AADDDF4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52" w:type="dxa"/>
          </w:tcPr>
          <w:p w14:paraId="1B288DF1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7DDA282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35430C3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662B10B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E5181BF" w14:textId="77777777" w:rsidR="009509F3" w:rsidRPr="00830045" w:rsidRDefault="009509F3" w:rsidP="004674DA">
            <w:r w:rsidRPr="00830045">
              <w:t>7179</w:t>
            </w:r>
          </w:p>
        </w:tc>
        <w:tc>
          <w:tcPr>
            <w:tcW w:w="1297" w:type="dxa"/>
          </w:tcPr>
          <w:p w14:paraId="47EB71E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</w:t>
            </w:r>
          </w:p>
        </w:tc>
        <w:tc>
          <w:tcPr>
            <w:tcW w:w="2552" w:type="dxa"/>
          </w:tcPr>
          <w:p w14:paraId="2E7C710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 Burningham, H</w:t>
            </w:r>
          </w:p>
        </w:tc>
        <w:tc>
          <w:tcPr>
            <w:tcW w:w="2977" w:type="dxa"/>
          </w:tcPr>
          <w:p w14:paraId="7708B41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23F0D58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416422F4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32EF6CC" w14:textId="77777777" w:rsidR="009509F3" w:rsidRPr="00830045" w:rsidRDefault="009509F3" w:rsidP="004674DA">
            <w:r w:rsidRPr="00830045">
              <w:t>9729</w:t>
            </w:r>
          </w:p>
        </w:tc>
        <w:tc>
          <w:tcPr>
            <w:tcW w:w="1297" w:type="dxa"/>
          </w:tcPr>
          <w:p w14:paraId="7BBEB71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52" w:type="dxa"/>
          </w:tcPr>
          <w:p w14:paraId="5E81E18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</w:t>
            </w:r>
          </w:p>
        </w:tc>
        <w:tc>
          <w:tcPr>
            <w:tcW w:w="2977" w:type="dxa"/>
          </w:tcPr>
          <w:p w14:paraId="37B6475F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66DCD1F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166D6071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99DB8CB" w14:textId="77777777" w:rsidR="009509F3" w:rsidRPr="00830045" w:rsidRDefault="009509F3" w:rsidP="004674DA">
            <w:r w:rsidRPr="00830045">
              <w:t>12323</w:t>
            </w:r>
          </w:p>
        </w:tc>
        <w:tc>
          <w:tcPr>
            <w:tcW w:w="1297" w:type="dxa"/>
          </w:tcPr>
          <w:p w14:paraId="72C70887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</w:t>
            </w:r>
          </w:p>
        </w:tc>
        <w:tc>
          <w:tcPr>
            <w:tcW w:w="2552" w:type="dxa"/>
          </w:tcPr>
          <w:p w14:paraId="589F198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 William</w:t>
            </w:r>
          </w:p>
        </w:tc>
        <w:tc>
          <w:tcPr>
            <w:tcW w:w="2977" w:type="dxa"/>
          </w:tcPr>
          <w:p w14:paraId="6AA24A72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6F0ED66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1812BA83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D1997BA" w14:textId="77777777" w:rsidR="009509F3" w:rsidRPr="00830045" w:rsidRDefault="009509F3" w:rsidP="004674DA">
            <w:r w:rsidRPr="00830045">
              <w:t>9725</w:t>
            </w:r>
          </w:p>
        </w:tc>
        <w:tc>
          <w:tcPr>
            <w:tcW w:w="1297" w:type="dxa"/>
          </w:tcPr>
          <w:p w14:paraId="59DEC21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 Sha</w:t>
            </w:r>
          </w:p>
        </w:tc>
        <w:tc>
          <w:tcPr>
            <w:tcW w:w="2552" w:type="dxa"/>
          </w:tcPr>
          <w:p w14:paraId="51C9C30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2977" w:type="dxa"/>
          </w:tcPr>
          <w:p w14:paraId="444AC97E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Macbeth</w:t>
            </w:r>
          </w:p>
        </w:tc>
        <w:tc>
          <w:tcPr>
            <w:tcW w:w="1701" w:type="dxa"/>
          </w:tcPr>
          <w:p w14:paraId="0420AF3C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51DC0B32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189F7B4" w14:textId="77777777" w:rsidR="009509F3" w:rsidRPr="00830045" w:rsidRDefault="009509F3" w:rsidP="004674DA">
            <w:r w:rsidRPr="00830045">
              <w:t>14856</w:t>
            </w:r>
          </w:p>
        </w:tc>
        <w:tc>
          <w:tcPr>
            <w:tcW w:w="1297" w:type="dxa"/>
          </w:tcPr>
          <w:p w14:paraId="44F06C2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 SHA</w:t>
            </w:r>
          </w:p>
        </w:tc>
        <w:tc>
          <w:tcPr>
            <w:tcW w:w="2552" w:type="dxa"/>
          </w:tcPr>
          <w:p w14:paraId="567159F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Parsons,Richard</w:t>
            </w:r>
          </w:p>
        </w:tc>
        <w:tc>
          <w:tcPr>
            <w:tcW w:w="2977" w:type="dxa"/>
          </w:tcPr>
          <w:p w14:paraId="559493F2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Macbeth: K S 3 Shakespeare</w:t>
            </w:r>
          </w:p>
        </w:tc>
        <w:tc>
          <w:tcPr>
            <w:tcW w:w="1701" w:type="dxa"/>
          </w:tcPr>
          <w:p w14:paraId="3FFC8E7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478283E4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1A655BC" w14:textId="77777777" w:rsidR="009509F3" w:rsidRPr="00830045" w:rsidRDefault="009509F3" w:rsidP="004674DA">
            <w:r w:rsidRPr="00830045">
              <w:t>6842</w:t>
            </w:r>
          </w:p>
        </w:tc>
        <w:tc>
          <w:tcPr>
            <w:tcW w:w="1297" w:type="dxa"/>
          </w:tcPr>
          <w:p w14:paraId="6533B53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 Ref</w:t>
            </w:r>
          </w:p>
        </w:tc>
        <w:tc>
          <w:tcPr>
            <w:tcW w:w="2552" w:type="dxa"/>
          </w:tcPr>
          <w:p w14:paraId="0BBC9186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 xml:space="preserve">                 </w:t>
            </w:r>
          </w:p>
        </w:tc>
        <w:tc>
          <w:tcPr>
            <w:tcW w:w="2977" w:type="dxa"/>
          </w:tcPr>
          <w:p w14:paraId="5C276EA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Oxford Shakespeare Complete Works, The</w:t>
            </w:r>
          </w:p>
        </w:tc>
        <w:tc>
          <w:tcPr>
            <w:tcW w:w="1701" w:type="dxa"/>
          </w:tcPr>
          <w:p w14:paraId="6FCC3C74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0F144214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50A9AFD" w14:textId="77777777" w:rsidR="009509F3" w:rsidRPr="00830045" w:rsidRDefault="009509F3" w:rsidP="004674DA">
            <w:r w:rsidRPr="00830045">
              <w:t>6731</w:t>
            </w:r>
          </w:p>
        </w:tc>
        <w:tc>
          <w:tcPr>
            <w:tcW w:w="1297" w:type="dxa"/>
          </w:tcPr>
          <w:p w14:paraId="32E8E1F5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 Ref</w:t>
            </w:r>
          </w:p>
        </w:tc>
        <w:tc>
          <w:tcPr>
            <w:tcW w:w="2552" w:type="dxa"/>
          </w:tcPr>
          <w:p w14:paraId="2B314C32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Bradley, A C</w:t>
            </w:r>
          </w:p>
        </w:tc>
        <w:tc>
          <w:tcPr>
            <w:tcW w:w="2977" w:type="dxa"/>
          </w:tcPr>
          <w:p w14:paraId="1D44EBFD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Shakespearean Tragedy</w:t>
            </w:r>
          </w:p>
        </w:tc>
        <w:tc>
          <w:tcPr>
            <w:tcW w:w="1701" w:type="dxa"/>
          </w:tcPr>
          <w:p w14:paraId="781E09DF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14:paraId="1CC97870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737A5C7" w14:textId="77777777" w:rsidR="009509F3" w:rsidRPr="00830045" w:rsidRDefault="009509F3" w:rsidP="004674DA">
            <w:r w:rsidRPr="00830045">
              <w:t>13715</w:t>
            </w:r>
          </w:p>
        </w:tc>
        <w:tc>
          <w:tcPr>
            <w:tcW w:w="1297" w:type="dxa"/>
          </w:tcPr>
          <w:p w14:paraId="4CDF72B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</w:t>
            </w:r>
          </w:p>
        </w:tc>
        <w:tc>
          <w:tcPr>
            <w:tcW w:w="2552" w:type="dxa"/>
          </w:tcPr>
          <w:p w14:paraId="3340FC3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Lamb Mary and Charles</w:t>
            </w:r>
          </w:p>
        </w:tc>
        <w:tc>
          <w:tcPr>
            <w:tcW w:w="2977" w:type="dxa"/>
          </w:tcPr>
          <w:p w14:paraId="5F18E874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Tales from Shakespeare</w:t>
            </w:r>
          </w:p>
        </w:tc>
        <w:tc>
          <w:tcPr>
            <w:tcW w:w="1701" w:type="dxa"/>
          </w:tcPr>
          <w:p w14:paraId="599A8A7F" w14:textId="1EA3D3FC" w:rsidR="009509F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</w:tbl>
    <w:p w14:paraId="781E2924" w14:textId="77777777" w:rsidR="00EB66DA" w:rsidRDefault="00EB66DA" w:rsidP="00EB66DA"/>
    <w:p w14:paraId="381D3CB8" w14:textId="77777777" w:rsidR="00EB66DA" w:rsidRPr="00ED7C92" w:rsidRDefault="00EB66DA" w:rsidP="009509F3">
      <w:pPr>
        <w:pStyle w:val="Heading3"/>
      </w:pPr>
      <w:r w:rsidRPr="00ED7C92">
        <w:t>Romeo &amp; Juliet</w:t>
      </w:r>
      <w:r w:rsidRPr="00ED7C92">
        <w:tab/>
        <w:t xml:space="preserve">                                  </w:t>
      </w:r>
      <w:r w:rsidRPr="00ED7C92">
        <w:tab/>
      </w:r>
      <w:r w:rsidRPr="00ED7C92">
        <w:tab/>
        <w:t xml:space="preserve">                 </w:t>
      </w:r>
      <w:r w:rsidRPr="00ED7C92">
        <w:tab/>
        <w:t xml:space="preserve">                 </w:t>
      </w:r>
      <w:r w:rsidRPr="00ED7C92">
        <w:tab/>
        <w:t xml:space="preserve">             </w:t>
      </w:r>
      <w:r w:rsidRPr="00ED7C92">
        <w:tab/>
        <w:t xml:space="preserve">                 </w:t>
      </w:r>
    </w:p>
    <w:tbl>
      <w:tblPr>
        <w:tblStyle w:val="GridTable4-Accent5"/>
        <w:tblW w:w="9493" w:type="dxa"/>
        <w:tblLook w:val="04A0" w:firstRow="1" w:lastRow="0" w:firstColumn="1" w:lastColumn="0" w:noHBand="0" w:noVBand="1"/>
      </w:tblPr>
      <w:tblGrid>
        <w:gridCol w:w="1365"/>
        <w:gridCol w:w="898"/>
        <w:gridCol w:w="2522"/>
        <w:gridCol w:w="3007"/>
        <w:gridCol w:w="1701"/>
      </w:tblGrid>
      <w:tr w:rsidR="009509F3" w:rsidRPr="00830045" w14:paraId="0E57BAB1" w14:textId="77777777" w:rsidTr="0095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4AF3563" w14:textId="77777777" w:rsidR="009509F3" w:rsidRPr="00830045" w:rsidRDefault="009509F3" w:rsidP="004674DA">
            <w:r w:rsidRPr="00830045">
              <w:t>Barcode</w:t>
            </w:r>
          </w:p>
        </w:tc>
        <w:tc>
          <w:tcPr>
            <w:tcW w:w="898" w:type="dxa"/>
          </w:tcPr>
          <w:p w14:paraId="609FE8EF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Class</w:t>
            </w:r>
          </w:p>
        </w:tc>
        <w:tc>
          <w:tcPr>
            <w:tcW w:w="2522" w:type="dxa"/>
          </w:tcPr>
          <w:p w14:paraId="71B80E16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Author</w:t>
            </w:r>
          </w:p>
        </w:tc>
        <w:tc>
          <w:tcPr>
            <w:tcW w:w="3007" w:type="dxa"/>
          </w:tcPr>
          <w:p w14:paraId="3D014619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Title</w:t>
            </w:r>
          </w:p>
        </w:tc>
        <w:tc>
          <w:tcPr>
            <w:tcW w:w="1701" w:type="dxa"/>
          </w:tcPr>
          <w:p w14:paraId="74EAFA55" w14:textId="77777777" w:rsidR="009509F3" w:rsidRPr="00830045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Media</w:t>
            </w:r>
          </w:p>
        </w:tc>
      </w:tr>
      <w:tr w:rsidR="009509F3" w:rsidRPr="00830045" w14:paraId="63199FE9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6A1DBF6" w14:textId="77777777" w:rsidR="009509F3" w:rsidRPr="00830045" w:rsidRDefault="009509F3" w:rsidP="004674DA">
            <w:r w:rsidRPr="00830045">
              <w:t>11098</w:t>
            </w:r>
          </w:p>
        </w:tc>
        <w:tc>
          <w:tcPr>
            <w:tcW w:w="898" w:type="dxa"/>
          </w:tcPr>
          <w:p w14:paraId="1A80470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22" w:type="dxa"/>
          </w:tcPr>
          <w:p w14:paraId="4631CF8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Blackman Malorie</w:t>
            </w:r>
          </w:p>
        </w:tc>
        <w:tc>
          <w:tcPr>
            <w:tcW w:w="3007" w:type="dxa"/>
          </w:tcPr>
          <w:p w14:paraId="7FF25A4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Knife Edge</w:t>
            </w:r>
          </w:p>
        </w:tc>
        <w:tc>
          <w:tcPr>
            <w:tcW w:w="1701" w:type="dxa"/>
          </w:tcPr>
          <w:p w14:paraId="0F7E74D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Hardback</w:t>
            </w:r>
          </w:p>
        </w:tc>
      </w:tr>
      <w:tr w:rsidR="009509F3" w:rsidRPr="00830045" w14:paraId="4D507048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9189F03" w14:textId="77777777" w:rsidR="009509F3" w:rsidRPr="00830045" w:rsidRDefault="009509F3" w:rsidP="004674DA">
            <w:r w:rsidRPr="00830045">
              <w:t>19623</w:t>
            </w:r>
          </w:p>
        </w:tc>
        <w:tc>
          <w:tcPr>
            <w:tcW w:w="898" w:type="dxa"/>
          </w:tcPr>
          <w:p w14:paraId="7099149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22" w:type="dxa"/>
          </w:tcPr>
          <w:p w14:paraId="3BB7271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3007" w:type="dxa"/>
          </w:tcPr>
          <w:p w14:paraId="7C6469F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3341E7D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47E281D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1F053DA" w14:textId="77777777" w:rsidR="009509F3" w:rsidRPr="00830045" w:rsidRDefault="009509F3" w:rsidP="004674DA">
            <w:r w:rsidRPr="00830045">
              <w:t>1459</w:t>
            </w:r>
          </w:p>
        </w:tc>
        <w:tc>
          <w:tcPr>
            <w:tcW w:w="898" w:type="dxa"/>
          </w:tcPr>
          <w:p w14:paraId="1BCD869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22" w:type="dxa"/>
          </w:tcPr>
          <w:p w14:paraId="36B0679B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</w:t>
            </w:r>
          </w:p>
        </w:tc>
        <w:tc>
          <w:tcPr>
            <w:tcW w:w="3007" w:type="dxa"/>
          </w:tcPr>
          <w:p w14:paraId="2883739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55F6FA64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25185C19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6D5D80C" w14:textId="77777777" w:rsidR="009509F3" w:rsidRPr="00830045" w:rsidRDefault="009509F3" w:rsidP="004674DA">
            <w:r w:rsidRPr="00830045">
              <w:t>18064</w:t>
            </w:r>
          </w:p>
        </w:tc>
        <w:tc>
          <w:tcPr>
            <w:tcW w:w="898" w:type="dxa"/>
          </w:tcPr>
          <w:p w14:paraId="74CE136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22" w:type="dxa"/>
          </w:tcPr>
          <w:p w14:paraId="20CB6ED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Matthews, Andrew</w:t>
            </w:r>
          </w:p>
        </w:tc>
        <w:tc>
          <w:tcPr>
            <w:tcW w:w="3007" w:type="dxa"/>
          </w:tcPr>
          <w:p w14:paraId="376759D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12ED4D24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2D6540F9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29203B9" w14:textId="77777777" w:rsidR="009509F3" w:rsidRPr="00830045" w:rsidRDefault="009509F3" w:rsidP="004674DA">
            <w:r w:rsidRPr="00830045">
              <w:t>9730</w:t>
            </w:r>
          </w:p>
        </w:tc>
        <w:tc>
          <w:tcPr>
            <w:tcW w:w="898" w:type="dxa"/>
          </w:tcPr>
          <w:p w14:paraId="26A5A57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371.3</w:t>
            </w:r>
          </w:p>
        </w:tc>
        <w:tc>
          <w:tcPr>
            <w:tcW w:w="2522" w:type="dxa"/>
          </w:tcPr>
          <w:p w14:paraId="3BCA07E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3007" w:type="dxa"/>
          </w:tcPr>
          <w:p w14:paraId="509EB0F7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72F7D177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56BD0746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07A59BD" w14:textId="77777777" w:rsidR="009509F3" w:rsidRPr="00830045" w:rsidRDefault="009509F3" w:rsidP="004674DA">
            <w:r w:rsidRPr="00830045">
              <w:t>19758</w:t>
            </w:r>
          </w:p>
        </w:tc>
        <w:tc>
          <w:tcPr>
            <w:tcW w:w="898" w:type="dxa"/>
          </w:tcPr>
          <w:p w14:paraId="10D173DE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 xml:space="preserve">                 </w:t>
            </w:r>
          </w:p>
        </w:tc>
        <w:tc>
          <w:tcPr>
            <w:tcW w:w="2522" w:type="dxa"/>
          </w:tcPr>
          <w:p w14:paraId="4E56B4B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 xml:space="preserve">                 </w:t>
            </w:r>
          </w:p>
        </w:tc>
        <w:tc>
          <w:tcPr>
            <w:tcW w:w="3007" w:type="dxa"/>
          </w:tcPr>
          <w:p w14:paraId="6F5F7245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3BAFBE3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Film</w:t>
            </w:r>
          </w:p>
        </w:tc>
      </w:tr>
      <w:tr w:rsidR="009509F3" w:rsidRPr="00830045" w14:paraId="3EEDB779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CCCE56B" w14:textId="77777777" w:rsidR="009509F3" w:rsidRPr="00830045" w:rsidRDefault="009509F3" w:rsidP="004674DA">
            <w:r w:rsidRPr="00830045">
              <w:t>7173</w:t>
            </w:r>
          </w:p>
        </w:tc>
        <w:tc>
          <w:tcPr>
            <w:tcW w:w="898" w:type="dxa"/>
          </w:tcPr>
          <w:p w14:paraId="4B89FD4E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</w:t>
            </w:r>
          </w:p>
        </w:tc>
        <w:tc>
          <w:tcPr>
            <w:tcW w:w="2522" w:type="dxa"/>
          </w:tcPr>
          <w:p w14:paraId="07C7857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 Burningham, H</w:t>
            </w:r>
          </w:p>
        </w:tc>
        <w:tc>
          <w:tcPr>
            <w:tcW w:w="3007" w:type="dxa"/>
          </w:tcPr>
          <w:p w14:paraId="0C57B77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1C26218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A8191B2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0A466E9" w14:textId="77777777" w:rsidR="009509F3" w:rsidRPr="00830045" w:rsidRDefault="009509F3" w:rsidP="004674DA">
            <w:r w:rsidRPr="00830045">
              <w:t>14940</w:t>
            </w:r>
          </w:p>
        </w:tc>
        <w:tc>
          <w:tcPr>
            <w:tcW w:w="898" w:type="dxa"/>
          </w:tcPr>
          <w:p w14:paraId="7E0CDD32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22" w:type="dxa"/>
          </w:tcPr>
          <w:p w14:paraId="4E8EBE3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Shakespeare,William</w:t>
            </w:r>
          </w:p>
        </w:tc>
        <w:tc>
          <w:tcPr>
            <w:tcW w:w="3007" w:type="dxa"/>
          </w:tcPr>
          <w:p w14:paraId="552482AC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74B5E4E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57FFC2C0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7BF63AF" w14:textId="77777777" w:rsidR="009509F3" w:rsidRPr="00830045" w:rsidRDefault="009509F3" w:rsidP="004674DA">
            <w:r w:rsidRPr="00830045">
              <w:t>19418</w:t>
            </w:r>
          </w:p>
        </w:tc>
        <w:tc>
          <w:tcPr>
            <w:tcW w:w="898" w:type="dxa"/>
          </w:tcPr>
          <w:p w14:paraId="646005E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22" w:type="dxa"/>
          </w:tcPr>
          <w:p w14:paraId="52CFDDF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3007" w:type="dxa"/>
          </w:tcPr>
          <w:p w14:paraId="0B822AA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1BAB7382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0763CC13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DF2355" w14:textId="77777777" w:rsidR="009509F3" w:rsidRPr="00830045" w:rsidRDefault="009509F3" w:rsidP="004674DA">
            <w:r w:rsidRPr="00830045">
              <w:t>18780</w:t>
            </w:r>
          </w:p>
        </w:tc>
        <w:tc>
          <w:tcPr>
            <w:tcW w:w="898" w:type="dxa"/>
          </w:tcPr>
          <w:p w14:paraId="505B36B7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Fiction</w:t>
            </w:r>
          </w:p>
        </w:tc>
        <w:tc>
          <w:tcPr>
            <w:tcW w:w="2522" w:type="dxa"/>
          </w:tcPr>
          <w:p w14:paraId="564EE53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3007" w:type="dxa"/>
          </w:tcPr>
          <w:p w14:paraId="2BBC6DE9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76D151F1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2CF59903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A98AFCC" w14:textId="77777777" w:rsidR="009509F3" w:rsidRPr="00830045" w:rsidRDefault="009509F3" w:rsidP="004674DA">
            <w:r w:rsidRPr="00830045">
              <w:t>13992</w:t>
            </w:r>
          </w:p>
        </w:tc>
        <w:tc>
          <w:tcPr>
            <w:tcW w:w="898" w:type="dxa"/>
          </w:tcPr>
          <w:p w14:paraId="6E9CF61B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12</w:t>
            </w:r>
          </w:p>
        </w:tc>
        <w:tc>
          <w:tcPr>
            <w:tcW w:w="2522" w:type="dxa"/>
          </w:tcPr>
          <w:p w14:paraId="169A5136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</w:t>
            </w:r>
          </w:p>
        </w:tc>
        <w:tc>
          <w:tcPr>
            <w:tcW w:w="3007" w:type="dxa"/>
          </w:tcPr>
          <w:p w14:paraId="392A5192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2788166C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CD - ROM</w:t>
            </w:r>
          </w:p>
        </w:tc>
      </w:tr>
      <w:tr w:rsidR="009509F3" w:rsidRPr="00830045" w14:paraId="68A54AC4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4FBCBC0" w14:textId="77777777" w:rsidR="009509F3" w:rsidRPr="00830045" w:rsidRDefault="009509F3" w:rsidP="004674DA">
            <w:r w:rsidRPr="00830045">
              <w:t>9717</w:t>
            </w:r>
          </w:p>
        </w:tc>
        <w:tc>
          <w:tcPr>
            <w:tcW w:w="898" w:type="dxa"/>
          </w:tcPr>
          <w:p w14:paraId="2AC45F6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371.3</w:t>
            </w:r>
          </w:p>
        </w:tc>
        <w:tc>
          <w:tcPr>
            <w:tcW w:w="2522" w:type="dxa"/>
          </w:tcPr>
          <w:p w14:paraId="4A8D371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Skakespeare</w:t>
            </w:r>
          </w:p>
        </w:tc>
        <w:tc>
          <w:tcPr>
            <w:tcW w:w="3007" w:type="dxa"/>
          </w:tcPr>
          <w:p w14:paraId="2687D93B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44A57EC8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08509551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83236B1" w14:textId="77777777" w:rsidR="009509F3" w:rsidRPr="00830045" w:rsidRDefault="009509F3" w:rsidP="004674DA">
            <w:r w:rsidRPr="00830045">
              <w:t>19969</w:t>
            </w:r>
          </w:p>
        </w:tc>
        <w:tc>
          <w:tcPr>
            <w:tcW w:w="898" w:type="dxa"/>
          </w:tcPr>
          <w:p w14:paraId="2968F6F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822.3</w:t>
            </w:r>
          </w:p>
        </w:tc>
        <w:tc>
          <w:tcPr>
            <w:tcW w:w="2522" w:type="dxa"/>
          </w:tcPr>
          <w:p w14:paraId="3AD6892A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3007" w:type="dxa"/>
          </w:tcPr>
          <w:p w14:paraId="5358F5A3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Romeo and Juliet</w:t>
            </w:r>
          </w:p>
        </w:tc>
        <w:tc>
          <w:tcPr>
            <w:tcW w:w="1701" w:type="dxa"/>
          </w:tcPr>
          <w:p w14:paraId="16D43ED7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650C9509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67D0AF0" w14:textId="77777777" w:rsidR="009509F3" w:rsidRPr="00830045" w:rsidRDefault="009509F3" w:rsidP="004674DA">
            <w:r w:rsidRPr="00830045">
              <w:t>19647</w:t>
            </w:r>
          </w:p>
        </w:tc>
        <w:tc>
          <w:tcPr>
            <w:tcW w:w="898" w:type="dxa"/>
          </w:tcPr>
          <w:p w14:paraId="561949B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22" w:type="dxa"/>
          </w:tcPr>
          <w:p w14:paraId="232ECC7A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 xml:space="preserve">, </w:t>
            </w:r>
          </w:p>
        </w:tc>
        <w:tc>
          <w:tcPr>
            <w:tcW w:w="3007" w:type="dxa"/>
          </w:tcPr>
          <w:p w14:paraId="55671E9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 - The Complete Play</w:t>
            </w:r>
          </w:p>
        </w:tc>
        <w:tc>
          <w:tcPr>
            <w:tcW w:w="1701" w:type="dxa"/>
          </w:tcPr>
          <w:p w14:paraId="700E5303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1EFAF518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EBE5EE6" w14:textId="77777777" w:rsidR="009509F3" w:rsidRPr="00830045" w:rsidRDefault="009509F3" w:rsidP="004674DA">
            <w:r w:rsidRPr="00830045">
              <w:t>3944</w:t>
            </w:r>
          </w:p>
        </w:tc>
        <w:tc>
          <w:tcPr>
            <w:tcW w:w="898" w:type="dxa"/>
          </w:tcPr>
          <w:p w14:paraId="584B753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371.3</w:t>
            </w:r>
          </w:p>
        </w:tc>
        <w:tc>
          <w:tcPr>
            <w:tcW w:w="2522" w:type="dxa"/>
          </w:tcPr>
          <w:p w14:paraId="61DCD31D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Mahoney, J</w:t>
            </w:r>
          </w:p>
        </w:tc>
        <w:tc>
          <w:tcPr>
            <w:tcW w:w="3007" w:type="dxa"/>
          </w:tcPr>
          <w:p w14:paraId="6F9BDD5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Romeo and Juliet: Shakespeare: Guide</w:t>
            </w:r>
          </w:p>
        </w:tc>
        <w:tc>
          <w:tcPr>
            <w:tcW w:w="1701" w:type="dxa"/>
          </w:tcPr>
          <w:p w14:paraId="498762B1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:rsidRPr="00830045" w14:paraId="79E6C634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C996686" w14:textId="77777777" w:rsidR="009509F3" w:rsidRPr="00830045" w:rsidRDefault="009509F3" w:rsidP="004674DA">
            <w:r w:rsidRPr="00830045">
              <w:t>18743</w:t>
            </w:r>
          </w:p>
        </w:tc>
        <w:tc>
          <w:tcPr>
            <w:tcW w:w="898" w:type="dxa"/>
          </w:tcPr>
          <w:p w14:paraId="43FEDD20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822.33</w:t>
            </w:r>
          </w:p>
        </w:tc>
        <w:tc>
          <w:tcPr>
            <w:tcW w:w="2522" w:type="dxa"/>
          </w:tcPr>
          <w:p w14:paraId="2375E22E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Shakespeare, William</w:t>
            </w:r>
          </w:p>
        </w:tc>
        <w:tc>
          <w:tcPr>
            <w:tcW w:w="3007" w:type="dxa"/>
          </w:tcPr>
          <w:p w14:paraId="7C72B21C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Romeo and Juliet: Student's Book: Romeo and Juliet</w:t>
            </w:r>
          </w:p>
        </w:tc>
        <w:tc>
          <w:tcPr>
            <w:tcW w:w="1701" w:type="dxa"/>
          </w:tcPr>
          <w:p w14:paraId="5727CD3D" w14:textId="77777777" w:rsidR="009509F3" w:rsidRPr="00830045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  <w:tr w:rsidR="009509F3" w14:paraId="1CE1C03A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54EAA69" w14:textId="77777777" w:rsidR="009509F3" w:rsidRPr="00830045" w:rsidRDefault="009509F3" w:rsidP="004674DA">
            <w:r w:rsidRPr="00830045">
              <w:t>13715</w:t>
            </w:r>
          </w:p>
        </w:tc>
        <w:tc>
          <w:tcPr>
            <w:tcW w:w="898" w:type="dxa"/>
          </w:tcPr>
          <w:p w14:paraId="55EC38D0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822</w:t>
            </w:r>
          </w:p>
        </w:tc>
        <w:tc>
          <w:tcPr>
            <w:tcW w:w="2522" w:type="dxa"/>
          </w:tcPr>
          <w:p w14:paraId="624C6604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Lamb Mary and Charles</w:t>
            </w:r>
          </w:p>
        </w:tc>
        <w:tc>
          <w:tcPr>
            <w:tcW w:w="3007" w:type="dxa"/>
          </w:tcPr>
          <w:p w14:paraId="27F29B38" w14:textId="77777777" w:rsidR="009509F3" w:rsidRPr="00830045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Tales from Shakespeare</w:t>
            </w:r>
          </w:p>
        </w:tc>
        <w:tc>
          <w:tcPr>
            <w:tcW w:w="1701" w:type="dxa"/>
          </w:tcPr>
          <w:p w14:paraId="21397F2C" w14:textId="69C3C443" w:rsidR="009509F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045">
              <w:t>Paperback</w:t>
            </w:r>
          </w:p>
        </w:tc>
      </w:tr>
    </w:tbl>
    <w:p w14:paraId="1B981F9A" w14:textId="77777777" w:rsidR="00EB66DA" w:rsidRDefault="00EB66DA" w:rsidP="00EB66DA"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6012911" w14:textId="77777777" w:rsidR="00EB66DA" w:rsidRDefault="00EB66DA" w:rsidP="00EB66DA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5914E03" w14:textId="77777777" w:rsidR="00EB66DA" w:rsidRPr="00ED7C92" w:rsidRDefault="00EB66DA" w:rsidP="009509F3">
      <w:pPr>
        <w:pStyle w:val="Heading3"/>
      </w:pPr>
      <w:bookmarkStart w:id="0" w:name="_GoBack"/>
      <w:r>
        <w:t xml:space="preserve"> </w:t>
      </w:r>
      <w:r w:rsidRPr="00ED7C92">
        <w:t xml:space="preserve">Superstition &amp; Witchcraft           </w:t>
      </w:r>
      <w:r w:rsidRPr="00ED7C92">
        <w:tab/>
        <w:t xml:space="preserve">                 </w:t>
      </w:r>
      <w:r w:rsidRPr="00ED7C92">
        <w:tab/>
        <w:t xml:space="preserve">                 </w:t>
      </w:r>
      <w:r w:rsidRPr="00ED7C92">
        <w:tab/>
      </w:r>
    </w:p>
    <w:tbl>
      <w:tblPr>
        <w:tblStyle w:val="GridTable4-Accent5"/>
        <w:tblW w:w="9493" w:type="dxa"/>
        <w:tblLayout w:type="fixed"/>
        <w:tblLook w:val="04A0" w:firstRow="1" w:lastRow="0" w:firstColumn="1" w:lastColumn="0" w:noHBand="0" w:noVBand="1"/>
      </w:tblPr>
      <w:tblGrid>
        <w:gridCol w:w="1063"/>
        <w:gridCol w:w="1200"/>
        <w:gridCol w:w="2552"/>
        <w:gridCol w:w="2977"/>
        <w:gridCol w:w="1701"/>
      </w:tblGrid>
      <w:tr w:rsidR="009509F3" w:rsidRPr="00132333" w14:paraId="657495A8" w14:textId="77777777" w:rsidTr="0095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bookmarkEnd w:id="0"/>
          <w:p w14:paraId="126AA4F4" w14:textId="77777777" w:rsidR="009509F3" w:rsidRPr="00132333" w:rsidRDefault="009509F3" w:rsidP="004674DA">
            <w:r w:rsidRPr="00132333">
              <w:t xml:space="preserve">   </w:t>
            </w:r>
            <w:r>
              <w:t>B</w:t>
            </w:r>
            <w:r w:rsidRPr="00132333">
              <w:t>arcode</w:t>
            </w:r>
          </w:p>
        </w:tc>
        <w:tc>
          <w:tcPr>
            <w:tcW w:w="1200" w:type="dxa"/>
          </w:tcPr>
          <w:p w14:paraId="2046F2A5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2333">
              <w:t>Class</w:t>
            </w:r>
          </w:p>
        </w:tc>
        <w:tc>
          <w:tcPr>
            <w:tcW w:w="2552" w:type="dxa"/>
          </w:tcPr>
          <w:p w14:paraId="5CD75ACA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2333">
              <w:t>Author</w:t>
            </w:r>
          </w:p>
        </w:tc>
        <w:tc>
          <w:tcPr>
            <w:tcW w:w="2977" w:type="dxa"/>
          </w:tcPr>
          <w:p w14:paraId="4CC2CFB9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2333">
              <w:t>Title</w:t>
            </w:r>
          </w:p>
        </w:tc>
        <w:tc>
          <w:tcPr>
            <w:tcW w:w="1701" w:type="dxa"/>
          </w:tcPr>
          <w:p w14:paraId="68A7CBF7" w14:textId="77777777" w:rsidR="009509F3" w:rsidRPr="00132333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2333">
              <w:t>Media</w:t>
            </w:r>
          </w:p>
        </w:tc>
      </w:tr>
      <w:tr w:rsidR="009509F3" w14:paraId="2DF94218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449E39DA" w14:textId="77777777" w:rsidR="009509F3" w:rsidRPr="00132333" w:rsidRDefault="009509F3" w:rsidP="004674DA">
            <w:r w:rsidRPr="00132333">
              <w:t>4786</w:t>
            </w:r>
          </w:p>
        </w:tc>
        <w:tc>
          <w:tcPr>
            <w:tcW w:w="1200" w:type="dxa"/>
          </w:tcPr>
          <w:p w14:paraId="051E48A6" w14:textId="77777777" w:rsidR="009509F3" w:rsidRPr="0013233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333">
              <w:t>398.3</w:t>
            </w:r>
          </w:p>
        </w:tc>
        <w:tc>
          <w:tcPr>
            <w:tcW w:w="2552" w:type="dxa"/>
          </w:tcPr>
          <w:p w14:paraId="75D5C3B8" w14:textId="77777777" w:rsidR="009509F3" w:rsidRPr="0013233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333">
              <w:t>Brown, R L</w:t>
            </w:r>
          </w:p>
        </w:tc>
        <w:tc>
          <w:tcPr>
            <w:tcW w:w="2977" w:type="dxa"/>
          </w:tcPr>
          <w:p w14:paraId="24C26B9F" w14:textId="77777777" w:rsidR="009509F3" w:rsidRPr="0013233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333">
              <w:t>Book of Superstitions, A</w:t>
            </w:r>
          </w:p>
        </w:tc>
        <w:tc>
          <w:tcPr>
            <w:tcW w:w="1701" w:type="dxa"/>
          </w:tcPr>
          <w:p w14:paraId="51A77D51" w14:textId="77777777" w:rsidR="009509F3" w:rsidRPr="0013233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333">
              <w:t>Hardback</w:t>
            </w:r>
          </w:p>
        </w:tc>
      </w:tr>
      <w:tr w:rsidR="009509F3" w:rsidRPr="00A64873" w14:paraId="2BA9C4A6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4E69613E" w14:textId="77777777" w:rsidR="009509F3" w:rsidRPr="00A64873" w:rsidRDefault="009509F3" w:rsidP="004674DA">
            <w:r w:rsidRPr="00A64873">
              <w:t>11716</w:t>
            </w:r>
          </w:p>
        </w:tc>
        <w:tc>
          <w:tcPr>
            <w:tcW w:w="1200" w:type="dxa"/>
          </w:tcPr>
          <w:p w14:paraId="3BC46F26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133.43</w:t>
            </w:r>
          </w:p>
        </w:tc>
        <w:tc>
          <w:tcPr>
            <w:tcW w:w="2552" w:type="dxa"/>
          </w:tcPr>
          <w:p w14:paraId="79E8E6A8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Greenwood Susan</w:t>
            </w:r>
          </w:p>
        </w:tc>
        <w:tc>
          <w:tcPr>
            <w:tcW w:w="2977" w:type="dxa"/>
          </w:tcPr>
          <w:p w14:paraId="76E5C3C6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Encyclopedia of Magic Witchcraft, The</w:t>
            </w:r>
          </w:p>
        </w:tc>
        <w:tc>
          <w:tcPr>
            <w:tcW w:w="1701" w:type="dxa"/>
          </w:tcPr>
          <w:p w14:paraId="67946FCC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7599AF9E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2AE9F0D8" w14:textId="77777777" w:rsidR="009509F3" w:rsidRPr="00A64873" w:rsidRDefault="009509F3" w:rsidP="004674DA">
            <w:r w:rsidRPr="00A64873">
              <w:t>6290</w:t>
            </w:r>
          </w:p>
        </w:tc>
        <w:tc>
          <w:tcPr>
            <w:tcW w:w="1200" w:type="dxa"/>
          </w:tcPr>
          <w:p w14:paraId="6BC94E75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133.1</w:t>
            </w:r>
          </w:p>
        </w:tc>
        <w:tc>
          <w:tcPr>
            <w:tcW w:w="2552" w:type="dxa"/>
          </w:tcPr>
          <w:p w14:paraId="24D3BCFE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Daniel Farson</w:t>
            </w:r>
          </w:p>
        </w:tc>
        <w:tc>
          <w:tcPr>
            <w:tcW w:w="2977" w:type="dxa"/>
          </w:tcPr>
          <w:p w14:paraId="6A0611B2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Ghosts In Fact Or Fiction</w:t>
            </w:r>
          </w:p>
        </w:tc>
        <w:tc>
          <w:tcPr>
            <w:tcW w:w="1701" w:type="dxa"/>
          </w:tcPr>
          <w:p w14:paraId="05E1C710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Hardback</w:t>
            </w:r>
          </w:p>
        </w:tc>
      </w:tr>
      <w:tr w:rsidR="009509F3" w:rsidRPr="00A64873" w14:paraId="77B04DB9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23F34A0B" w14:textId="77777777" w:rsidR="009509F3" w:rsidRPr="00A64873" w:rsidRDefault="009509F3" w:rsidP="004674DA">
            <w:r w:rsidRPr="00A64873">
              <w:t>19820</w:t>
            </w:r>
          </w:p>
        </w:tc>
        <w:tc>
          <w:tcPr>
            <w:tcW w:w="1200" w:type="dxa"/>
          </w:tcPr>
          <w:p w14:paraId="476C5566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133.43</w:t>
            </w:r>
          </w:p>
        </w:tc>
        <w:tc>
          <w:tcPr>
            <w:tcW w:w="2552" w:type="dxa"/>
          </w:tcPr>
          <w:p w14:paraId="2214F5E2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Streeter Michael</w:t>
            </w:r>
          </w:p>
        </w:tc>
        <w:tc>
          <w:tcPr>
            <w:tcW w:w="2977" w:type="dxa"/>
          </w:tcPr>
          <w:p w14:paraId="1929B20D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Illustrated Guide to Wicca</w:t>
            </w:r>
          </w:p>
        </w:tc>
        <w:tc>
          <w:tcPr>
            <w:tcW w:w="1701" w:type="dxa"/>
          </w:tcPr>
          <w:p w14:paraId="6FA0531E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577B9C1A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41A2BC73" w14:textId="77777777" w:rsidR="009509F3" w:rsidRPr="00A64873" w:rsidRDefault="009509F3" w:rsidP="004674DA">
            <w:r w:rsidRPr="00A64873">
              <w:t>13365</w:t>
            </w:r>
          </w:p>
        </w:tc>
        <w:tc>
          <w:tcPr>
            <w:tcW w:w="1200" w:type="dxa"/>
          </w:tcPr>
          <w:p w14:paraId="1B246690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942.766</w:t>
            </w:r>
          </w:p>
        </w:tc>
        <w:tc>
          <w:tcPr>
            <w:tcW w:w="2552" w:type="dxa"/>
          </w:tcPr>
          <w:p w14:paraId="5E7F7389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Lumby,J</w:t>
            </w:r>
          </w:p>
        </w:tc>
        <w:tc>
          <w:tcPr>
            <w:tcW w:w="2977" w:type="dxa"/>
          </w:tcPr>
          <w:p w14:paraId="5A8024B6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Lancashire Witch Craze</w:t>
            </w:r>
          </w:p>
        </w:tc>
        <w:tc>
          <w:tcPr>
            <w:tcW w:w="1701" w:type="dxa"/>
          </w:tcPr>
          <w:p w14:paraId="010D4113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566D8A49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3C208669" w14:textId="77777777" w:rsidR="009509F3" w:rsidRPr="00A64873" w:rsidRDefault="009509F3" w:rsidP="004674DA">
            <w:r w:rsidRPr="00A64873">
              <w:t>13364</w:t>
            </w:r>
          </w:p>
        </w:tc>
        <w:tc>
          <w:tcPr>
            <w:tcW w:w="1200" w:type="dxa"/>
          </w:tcPr>
          <w:p w14:paraId="46D13260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942.766</w:t>
            </w:r>
          </w:p>
        </w:tc>
        <w:tc>
          <w:tcPr>
            <w:tcW w:w="2552" w:type="dxa"/>
          </w:tcPr>
          <w:p w14:paraId="62866A9C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Bennett,W</w:t>
            </w:r>
          </w:p>
        </w:tc>
        <w:tc>
          <w:tcPr>
            <w:tcW w:w="2977" w:type="dxa"/>
          </w:tcPr>
          <w:p w14:paraId="59B4C56D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Pendle Witches,The</w:t>
            </w:r>
          </w:p>
        </w:tc>
        <w:tc>
          <w:tcPr>
            <w:tcW w:w="1701" w:type="dxa"/>
          </w:tcPr>
          <w:p w14:paraId="0706CFE0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025B554D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435F078F" w14:textId="77777777" w:rsidR="009509F3" w:rsidRPr="00A64873" w:rsidRDefault="009509F3" w:rsidP="004674DA">
            <w:r w:rsidRPr="00A64873">
              <w:t>14822</w:t>
            </w:r>
          </w:p>
        </w:tc>
        <w:tc>
          <w:tcPr>
            <w:tcW w:w="1200" w:type="dxa"/>
          </w:tcPr>
          <w:p w14:paraId="2FB1C826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942.06</w:t>
            </w:r>
          </w:p>
        </w:tc>
        <w:tc>
          <w:tcPr>
            <w:tcW w:w="2552" w:type="dxa"/>
          </w:tcPr>
          <w:p w14:paraId="5258336B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Deary, T</w:t>
            </w:r>
          </w:p>
        </w:tc>
        <w:tc>
          <w:tcPr>
            <w:tcW w:w="2977" w:type="dxa"/>
          </w:tcPr>
          <w:p w14:paraId="1CB97301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Slimy Stuarts, The Horrible Histories</w:t>
            </w:r>
          </w:p>
        </w:tc>
        <w:tc>
          <w:tcPr>
            <w:tcW w:w="1701" w:type="dxa"/>
          </w:tcPr>
          <w:p w14:paraId="117DACC1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1FC81289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04E4280B" w14:textId="77777777" w:rsidR="009509F3" w:rsidRPr="00A64873" w:rsidRDefault="009509F3" w:rsidP="004674DA">
            <w:r w:rsidRPr="00A64873">
              <w:t>12280</w:t>
            </w:r>
          </w:p>
        </w:tc>
        <w:tc>
          <w:tcPr>
            <w:tcW w:w="1200" w:type="dxa"/>
          </w:tcPr>
          <w:p w14:paraId="3FE0E2E6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942.06</w:t>
            </w:r>
          </w:p>
        </w:tc>
        <w:tc>
          <w:tcPr>
            <w:tcW w:w="2552" w:type="dxa"/>
          </w:tcPr>
          <w:p w14:paraId="316D652B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Deary, T</w:t>
            </w:r>
          </w:p>
        </w:tc>
        <w:tc>
          <w:tcPr>
            <w:tcW w:w="2977" w:type="dxa"/>
          </w:tcPr>
          <w:p w14:paraId="4CCEE216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Slimy Stuarts, The Horrible Histories</w:t>
            </w:r>
          </w:p>
        </w:tc>
        <w:tc>
          <w:tcPr>
            <w:tcW w:w="1701" w:type="dxa"/>
          </w:tcPr>
          <w:p w14:paraId="37C43A10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33EEC75A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597BC325" w14:textId="77777777" w:rsidR="009509F3" w:rsidRPr="00A64873" w:rsidRDefault="009509F3" w:rsidP="004674DA">
            <w:r w:rsidRPr="00A64873">
              <w:t>6544</w:t>
            </w:r>
          </w:p>
        </w:tc>
        <w:tc>
          <w:tcPr>
            <w:tcW w:w="1200" w:type="dxa"/>
          </w:tcPr>
          <w:p w14:paraId="7BFA572D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942.06</w:t>
            </w:r>
          </w:p>
        </w:tc>
        <w:tc>
          <w:tcPr>
            <w:tcW w:w="2552" w:type="dxa"/>
          </w:tcPr>
          <w:p w14:paraId="4DEF5966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Deary, T</w:t>
            </w:r>
          </w:p>
        </w:tc>
        <w:tc>
          <w:tcPr>
            <w:tcW w:w="2977" w:type="dxa"/>
          </w:tcPr>
          <w:p w14:paraId="7245883A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Slimy Stuarts, The Horrible Histories</w:t>
            </w:r>
          </w:p>
        </w:tc>
        <w:tc>
          <w:tcPr>
            <w:tcW w:w="1701" w:type="dxa"/>
          </w:tcPr>
          <w:p w14:paraId="708801AB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3BB14F06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6A6299F7" w14:textId="77777777" w:rsidR="009509F3" w:rsidRPr="00A64873" w:rsidRDefault="009509F3" w:rsidP="004674DA">
            <w:r w:rsidRPr="00A64873">
              <w:t>17514</w:t>
            </w:r>
          </w:p>
        </w:tc>
        <w:tc>
          <w:tcPr>
            <w:tcW w:w="1200" w:type="dxa"/>
          </w:tcPr>
          <w:p w14:paraId="63B98380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 xml:space="preserve"> 133.43</w:t>
            </w:r>
          </w:p>
        </w:tc>
        <w:tc>
          <w:tcPr>
            <w:tcW w:w="2552" w:type="dxa"/>
          </w:tcPr>
          <w:p w14:paraId="5EF6BF7B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Delaney, Joseph</w:t>
            </w:r>
          </w:p>
        </w:tc>
        <w:tc>
          <w:tcPr>
            <w:tcW w:w="2977" w:type="dxa"/>
          </w:tcPr>
          <w:p w14:paraId="3B1CC6CC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Spook's Bestiary</w:t>
            </w:r>
          </w:p>
        </w:tc>
        <w:tc>
          <w:tcPr>
            <w:tcW w:w="1701" w:type="dxa"/>
          </w:tcPr>
          <w:p w14:paraId="5A035647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Hardback</w:t>
            </w:r>
          </w:p>
        </w:tc>
      </w:tr>
      <w:tr w:rsidR="009509F3" w:rsidRPr="00A64873" w14:paraId="30CB44E8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1C317B6A" w14:textId="77777777" w:rsidR="009509F3" w:rsidRPr="00A64873" w:rsidRDefault="009509F3" w:rsidP="004674DA">
            <w:r w:rsidRPr="00A64873">
              <w:t>18150</w:t>
            </w:r>
          </w:p>
        </w:tc>
        <w:tc>
          <w:tcPr>
            <w:tcW w:w="1200" w:type="dxa"/>
          </w:tcPr>
          <w:p w14:paraId="31584A01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 xml:space="preserve">                 </w:t>
            </w:r>
          </w:p>
        </w:tc>
        <w:tc>
          <w:tcPr>
            <w:tcW w:w="2552" w:type="dxa"/>
          </w:tcPr>
          <w:p w14:paraId="231BE08E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 xml:space="preserve">                 </w:t>
            </w:r>
          </w:p>
        </w:tc>
        <w:tc>
          <w:tcPr>
            <w:tcW w:w="2977" w:type="dxa"/>
          </w:tcPr>
          <w:p w14:paraId="7F827967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The Crucible</w:t>
            </w:r>
          </w:p>
        </w:tc>
        <w:tc>
          <w:tcPr>
            <w:tcW w:w="1701" w:type="dxa"/>
          </w:tcPr>
          <w:p w14:paraId="4B78721B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Film</w:t>
            </w:r>
          </w:p>
        </w:tc>
      </w:tr>
      <w:tr w:rsidR="009509F3" w:rsidRPr="00A64873" w14:paraId="06C26BDE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011F3919" w14:textId="77777777" w:rsidR="009509F3" w:rsidRPr="00A64873" w:rsidRDefault="009509F3" w:rsidP="004674DA">
            <w:r w:rsidRPr="00A64873">
              <w:t>19822</w:t>
            </w:r>
          </w:p>
        </w:tc>
        <w:tc>
          <w:tcPr>
            <w:tcW w:w="1200" w:type="dxa"/>
          </w:tcPr>
          <w:p w14:paraId="25DE2C21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133.43</w:t>
            </w:r>
          </w:p>
        </w:tc>
        <w:tc>
          <w:tcPr>
            <w:tcW w:w="2552" w:type="dxa"/>
          </w:tcPr>
          <w:p w14:paraId="574FC2BB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Bowes Susan</w:t>
            </w:r>
          </w:p>
        </w:tc>
        <w:tc>
          <w:tcPr>
            <w:tcW w:w="2977" w:type="dxa"/>
          </w:tcPr>
          <w:p w14:paraId="29EE75FC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Wiccan Handbook, The</w:t>
            </w:r>
          </w:p>
        </w:tc>
        <w:tc>
          <w:tcPr>
            <w:tcW w:w="1701" w:type="dxa"/>
          </w:tcPr>
          <w:p w14:paraId="3C3111E0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7E8FDFD2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6BB0D9AB" w14:textId="77777777" w:rsidR="009509F3" w:rsidRPr="00A64873" w:rsidRDefault="009509F3" w:rsidP="004674DA">
            <w:r w:rsidRPr="00A64873">
              <w:t>19821</w:t>
            </w:r>
          </w:p>
        </w:tc>
        <w:tc>
          <w:tcPr>
            <w:tcW w:w="1200" w:type="dxa"/>
          </w:tcPr>
          <w:p w14:paraId="7A9B73E6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133.43</w:t>
            </w:r>
          </w:p>
        </w:tc>
        <w:tc>
          <w:tcPr>
            <w:tcW w:w="2552" w:type="dxa"/>
          </w:tcPr>
          <w:p w14:paraId="38BA2548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Horne, Fiona</w:t>
            </w:r>
          </w:p>
        </w:tc>
        <w:tc>
          <w:tcPr>
            <w:tcW w:w="2977" w:type="dxa"/>
          </w:tcPr>
          <w:p w14:paraId="58351631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Witch: a Magickal Journey</w:t>
            </w:r>
          </w:p>
        </w:tc>
        <w:tc>
          <w:tcPr>
            <w:tcW w:w="1701" w:type="dxa"/>
          </w:tcPr>
          <w:p w14:paraId="07A14A3E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6FFE7EAB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708A81C8" w14:textId="77777777" w:rsidR="009509F3" w:rsidRPr="00A64873" w:rsidRDefault="009509F3" w:rsidP="004674DA">
            <w:r w:rsidRPr="00A64873">
              <w:t>19818</w:t>
            </w:r>
          </w:p>
        </w:tc>
        <w:tc>
          <w:tcPr>
            <w:tcW w:w="1200" w:type="dxa"/>
          </w:tcPr>
          <w:p w14:paraId="0CA1D7A9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133.43</w:t>
            </w:r>
          </w:p>
        </w:tc>
        <w:tc>
          <w:tcPr>
            <w:tcW w:w="2552" w:type="dxa"/>
          </w:tcPr>
          <w:p w14:paraId="37DB2791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Geddes and Grosset</w:t>
            </w:r>
          </w:p>
        </w:tc>
        <w:tc>
          <w:tcPr>
            <w:tcW w:w="2977" w:type="dxa"/>
          </w:tcPr>
          <w:p w14:paraId="6D89AFDA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Witchcraft</w:t>
            </w:r>
          </w:p>
        </w:tc>
        <w:tc>
          <w:tcPr>
            <w:tcW w:w="1701" w:type="dxa"/>
          </w:tcPr>
          <w:p w14:paraId="562C37A7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  <w:tr w:rsidR="009509F3" w:rsidRPr="00A64873" w14:paraId="7D24A265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114E5B3D" w14:textId="77777777" w:rsidR="009509F3" w:rsidRPr="00A64873" w:rsidRDefault="009509F3" w:rsidP="004674DA">
            <w:r w:rsidRPr="00A64873">
              <w:t>19824</w:t>
            </w:r>
          </w:p>
        </w:tc>
        <w:tc>
          <w:tcPr>
            <w:tcW w:w="1200" w:type="dxa"/>
          </w:tcPr>
          <w:p w14:paraId="060EE30B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 xml:space="preserve">                 </w:t>
            </w:r>
          </w:p>
        </w:tc>
        <w:tc>
          <w:tcPr>
            <w:tcW w:w="2552" w:type="dxa"/>
          </w:tcPr>
          <w:p w14:paraId="0428D319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 xml:space="preserve">                 </w:t>
            </w:r>
          </w:p>
        </w:tc>
        <w:tc>
          <w:tcPr>
            <w:tcW w:w="2977" w:type="dxa"/>
          </w:tcPr>
          <w:p w14:paraId="2D371F1B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Witchcraft</w:t>
            </w:r>
          </w:p>
        </w:tc>
        <w:tc>
          <w:tcPr>
            <w:tcW w:w="1701" w:type="dxa"/>
          </w:tcPr>
          <w:p w14:paraId="36B10B0D" w14:textId="77777777" w:rsidR="009509F3" w:rsidRPr="00A64873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4873">
              <w:t>Book</w:t>
            </w:r>
          </w:p>
        </w:tc>
      </w:tr>
      <w:tr w:rsidR="009509F3" w14:paraId="31416FE0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</w:tcPr>
          <w:p w14:paraId="0176F6C1" w14:textId="77777777" w:rsidR="009509F3" w:rsidRPr="00A64873" w:rsidRDefault="009509F3" w:rsidP="004674DA">
            <w:r w:rsidRPr="00A64873">
              <w:t>14621</w:t>
            </w:r>
          </w:p>
        </w:tc>
        <w:tc>
          <w:tcPr>
            <w:tcW w:w="1200" w:type="dxa"/>
          </w:tcPr>
          <w:p w14:paraId="4BE4F98B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133.4309421</w:t>
            </w:r>
          </w:p>
        </w:tc>
        <w:tc>
          <w:tcPr>
            <w:tcW w:w="2552" w:type="dxa"/>
          </w:tcPr>
          <w:p w14:paraId="2A462284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Narayan, Natasha</w:t>
            </w:r>
          </w:p>
        </w:tc>
        <w:tc>
          <w:tcPr>
            <w:tcW w:w="2977" w:type="dxa"/>
          </w:tcPr>
          <w:p w14:paraId="5FA6D8CD" w14:textId="77777777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Witches Wizards and Warlockd of London</w:t>
            </w:r>
          </w:p>
        </w:tc>
        <w:tc>
          <w:tcPr>
            <w:tcW w:w="1701" w:type="dxa"/>
          </w:tcPr>
          <w:p w14:paraId="1ED808D1" w14:textId="33AEAA85" w:rsidR="009509F3" w:rsidRPr="00A64873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3">
              <w:t>Paperback</w:t>
            </w:r>
          </w:p>
        </w:tc>
      </w:tr>
    </w:tbl>
    <w:p w14:paraId="3D5306F0" w14:textId="2C36DEDE" w:rsidR="00EB66DA" w:rsidRDefault="00EB66DA" w:rsidP="00EB66DA">
      <w:r>
        <w:t xml:space="preserve">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53E06F8" w14:textId="77777777" w:rsidR="00EB66DA" w:rsidRDefault="00EB66DA" w:rsidP="009509F3">
      <w:pPr>
        <w:pStyle w:val="Heading3"/>
      </w:pPr>
      <w:r w:rsidRPr="005E7AA7">
        <w:t>Renaissance</w:t>
      </w:r>
      <w:r>
        <w:t xml:space="preserve">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tbl>
      <w:tblPr>
        <w:tblStyle w:val="GridTable4-Accent5"/>
        <w:tblW w:w="9351" w:type="dxa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2977"/>
        <w:gridCol w:w="1559"/>
      </w:tblGrid>
      <w:tr w:rsidR="009509F3" w:rsidRPr="005E7AA7" w14:paraId="174F7C3D" w14:textId="77777777" w:rsidTr="0095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9E3382" w14:textId="77777777" w:rsidR="009509F3" w:rsidRPr="005E7AA7" w:rsidRDefault="009509F3" w:rsidP="004674DA">
            <w:r w:rsidRPr="005E7AA7">
              <w:t>Barcode</w:t>
            </w:r>
          </w:p>
        </w:tc>
        <w:tc>
          <w:tcPr>
            <w:tcW w:w="1134" w:type="dxa"/>
          </w:tcPr>
          <w:p w14:paraId="7B2ACCC7" w14:textId="77777777" w:rsidR="009509F3" w:rsidRPr="005E7AA7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Class</w:t>
            </w:r>
          </w:p>
        </w:tc>
        <w:tc>
          <w:tcPr>
            <w:tcW w:w="2552" w:type="dxa"/>
          </w:tcPr>
          <w:p w14:paraId="33FEE43B" w14:textId="77777777" w:rsidR="009509F3" w:rsidRPr="005E7AA7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Author</w:t>
            </w:r>
          </w:p>
        </w:tc>
        <w:tc>
          <w:tcPr>
            <w:tcW w:w="2977" w:type="dxa"/>
          </w:tcPr>
          <w:p w14:paraId="548681AD" w14:textId="77777777" w:rsidR="009509F3" w:rsidRPr="005E7AA7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Title</w:t>
            </w:r>
          </w:p>
        </w:tc>
        <w:tc>
          <w:tcPr>
            <w:tcW w:w="1559" w:type="dxa"/>
          </w:tcPr>
          <w:p w14:paraId="4729A64F" w14:textId="77777777" w:rsidR="009509F3" w:rsidRPr="005E7AA7" w:rsidRDefault="009509F3" w:rsidP="0046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Media</w:t>
            </w:r>
          </w:p>
        </w:tc>
      </w:tr>
      <w:tr w:rsidR="009509F3" w:rsidRPr="005E7AA7" w14:paraId="0A40B642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5DE522" w14:textId="77777777" w:rsidR="009509F3" w:rsidRPr="005E7AA7" w:rsidRDefault="009509F3" w:rsidP="004674DA">
            <w:r w:rsidRPr="005E7AA7">
              <w:t>9097</w:t>
            </w:r>
          </w:p>
        </w:tc>
        <w:tc>
          <w:tcPr>
            <w:tcW w:w="1134" w:type="dxa"/>
          </w:tcPr>
          <w:p w14:paraId="302C334D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709.024</w:t>
            </w:r>
          </w:p>
        </w:tc>
        <w:tc>
          <w:tcPr>
            <w:tcW w:w="2552" w:type="dxa"/>
          </w:tcPr>
          <w:p w14:paraId="2AB8E4AB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Toman, Rolf</w:t>
            </w:r>
          </w:p>
        </w:tc>
        <w:tc>
          <w:tcPr>
            <w:tcW w:w="2977" w:type="dxa"/>
          </w:tcPr>
          <w:p w14:paraId="122949D8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Art of Italian Renaissance, The</w:t>
            </w:r>
          </w:p>
        </w:tc>
        <w:tc>
          <w:tcPr>
            <w:tcW w:w="1559" w:type="dxa"/>
          </w:tcPr>
          <w:p w14:paraId="55028F27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Hardback</w:t>
            </w:r>
          </w:p>
        </w:tc>
      </w:tr>
      <w:tr w:rsidR="009509F3" w:rsidRPr="005E7AA7" w14:paraId="433D7EC4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9CA93D" w14:textId="77777777" w:rsidR="009509F3" w:rsidRPr="005E7AA7" w:rsidRDefault="009509F3" w:rsidP="004674DA">
            <w:r w:rsidRPr="005E7AA7">
              <w:t>19432</w:t>
            </w:r>
          </w:p>
        </w:tc>
        <w:tc>
          <w:tcPr>
            <w:tcW w:w="1134" w:type="dxa"/>
          </w:tcPr>
          <w:p w14:paraId="681569E4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910.92</w:t>
            </w:r>
          </w:p>
        </w:tc>
        <w:tc>
          <w:tcPr>
            <w:tcW w:w="2552" w:type="dxa"/>
          </w:tcPr>
          <w:p w14:paraId="188C3CDA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Hynson, Colin</w:t>
            </w:r>
          </w:p>
        </w:tc>
        <w:tc>
          <w:tcPr>
            <w:tcW w:w="2977" w:type="dxa"/>
          </w:tcPr>
          <w:p w14:paraId="570735AF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Columbus and the Renaissance Explorers</w:t>
            </w:r>
          </w:p>
        </w:tc>
        <w:tc>
          <w:tcPr>
            <w:tcW w:w="1559" w:type="dxa"/>
          </w:tcPr>
          <w:p w14:paraId="4AA36725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Paperback</w:t>
            </w:r>
          </w:p>
        </w:tc>
      </w:tr>
      <w:tr w:rsidR="009509F3" w:rsidRPr="005E7AA7" w14:paraId="27123BA5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350470" w14:textId="77777777" w:rsidR="009509F3" w:rsidRPr="005E7AA7" w:rsidRDefault="009509F3" w:rsidP="004674DA">
            <w:r w:rsidRPr="005E7AA7">
              <w:t>8199</w:t>
            </w:r>
          </w:p>
        </w:tc>
        <w:tc>
          <w:tcPr>
            <w:tcW w:w="1134" w:type="dxa"/>
          </w:tcPr>
          <w:p w14:paraId="71F8115B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709.4</w:t>
            </w:r>
          </w:p>
        </w:tc>
        <w:tc>
          <w:tcPr>
            <w:tcW w:w="2552" w:type="dxa"/>
          </w:tcPr>
          <w:p w14:paraId="54BEB3A3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Venezia, Mike</w:t>
            </w:r>
          </w:p>
        </w:tc>
        <w:tc>
          <w:tcPr>
            <w:tcW w:w="2977" w:type="dxa"/>
          </w:tcPr>
          <w:p w14:paraId="32FE5D7D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Diego Rivera</w:t>
            </w:r>
          </w:p>
        </w:tc>
        <w:tc>
          <w:tcPr>
            <w:tcW w:w="1559" w:type="dxa"/>
          </w:tcPr>
          <w:p w14:paraId="6355661D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Hardback</w:t>
            </w:r>
          </w:p>
        </w:tc>
      </w:tr>
      <w:tr w:rsidR="009509F3" w:rsidRPr="005E7AA7" w14:paraId="4AEC4EF8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86F825" w14:textId="77777777" w:rsidR="009509F3" w:rsidRPr="005E7AA7" w:rsidRDefault="009509F3" w:rsidP="004674DA">
            <w:r w:rsidRPr="005E7AA7">
              <w:t>6956</w:t>
            </w:r>
          </w:p>
        </w:tc>
        <w:tc>
          <w:tcPr>
            <w:tcW w:w="1134" w:type="dxa"/>
          </w:tcPr>
          <w:p w14:paraId="31EA56B2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704.942</w:t>
            </w:r>
          </w:p>
        </w:tc>
        <w:tc>
          <w:tcPr>
            <w:tcW w:w="2552" w:type="dxa"/>
          </w:tcPr>
          <w:p w14:paraId="060CA770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McHugh, C</w:t>
            </w:r>
          </w:p>
        </w:tc>
        <w:tc>
          <w:tcPr>
            <w:tcW w:w="2977" w:type="dxa"/>
          </w:tcPr>
          <w:p w14:paraId="2E801837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Faces Discovering Art</w:t>
            </w:r>
          </w:p>
        </w:tc>
        <w:tc>
          <w:tcPr>
            <w:tcW w:w="1559" w:type="dxa"/>
          </w:tcPr>
          <w:p w14:paraId="032DD1BC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Paperback</w:t>
            </w:r>
          </w:p>
        </w:tc>
      </w:tr>
      <w:tr w:rsidR="009509F3" w:rsidRPr="005E7AA7" w14:paraId="6971A0DC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9E6EE0" w14:textId="77777777" w:rsidR="009509F3" w:rsidRPr="005E7AA7" w:rsidRDefault="009509F3" w:rsidP="004674DA">
            <w:r w:rsidRPr="005E7AA7">
              <w:t>13100</w:t>
            </w:r>
          </w:p>
        </w:tc>
        <w:tc>
          <w:tcPr>
            <w:tcW w:w="1134" w:type="dxa"/>
          </w:tcPr>
          <w:p w14:paraId="67106363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909</w:t>
            </w:r>
          </w:p>
        </w:tc>
        <w:tc>
          <w:tcPr>
            <w:tcW w:w="2552" w:type="dxa"/>
          </w:tcPr>
          <w:p w14:paraId="7AC1A8E6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Hart-Davis Adam</w:t>
            </w:r>
          </w:p>
        </w:tc>
        <w:tc>
          <w:tcPr>
            <w:tcW w:w="2977" w:type="dxa"/>
          </w:tcPr>
          <w:p w14:paraId="72797AE2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History the Definitive Visual Guide</w:t>
            </w:r>
          </w:p>
        </w:tc>
        <w:tc>
          <w:tcPr>
            <w:tcW w:w="1559" w:type="dxa"/>
          </w:tcPr>
          <w:p w14:paraId="396C2FB5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Hardback</w:t>
            </w:r>
          </w:p>
        </w:tc>
      </w:tr>
      <w:tr w:rsidR="009509F3" w:rsidRPr="005E7AA7" w14:paraId="19F8BCC2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350564" w14:textId="77777777" w:rsidR="009509F3" w:rsidRPr="005E7AA7" w:rsidRDefault="009509F3" w:rsidP="004674DA">
            <w:r w:rsidRPr="005E7AA7">
              <w:t>9182</w:t>
            </w:r>
          </w:p>
        </w:tc>
        <w:tc>
          <w:tcPr>
            <w:tcW w:w="1134" w:type="dxa"/>
          </w:tcPr>
          <w:p w14:paraId="581CB5A1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759.03</w:t>
            </w:r>
          </w:p>
        </w:tc>
        <w:tc>
          <w:tcPr>
            <w:tcW w:w="2552" w:type="dxa"/>
          </w:tcPr>
          <w:p w14:paraId="6070B555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Elliott, S</w:t>
            </w:r>
          </w:p>
        </w:tc>
        <w:tc>
          <w:tcPr>
            <w:tcW w:w="2977" w:type="dxa"/>
          </w:tcPr>
          <w:p w14:paraId="5EE96188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Italian Renaissance Painting</w:t>
            </w:r>
          </w:p>
        </w:tc>
        <w:tc>
          <w:tcPr>
            <w:tcW w:w="1559" w:type="dxa"/>
          </w:tcPr>
          <w:p w14:paraId="3A4F8E93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Paperback</w:t>
            </w:r>
          </w:p>
        </w:tc>
      </w:tr>
      <w:tr w:rsidR="009509F3" w:rsidRPr="005E7AA7" w14:paraId="7F0FA0AE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6E2941" w14:textId="77777777" w:rsidR="009509F3" w:rsidRPr="005E7AA7" w:rsidRDefault="009509F3" w:rsidP="004674DA">
            <w:r w:rsidRPr="005E7AA7">
              <w:t>7373</w:t>
            </w:r>
          </w:p>
        </w:tc>
        <w:tc>
          <w:tcPr>
            <w:tcW w:w="1134" w:type="dxa"/>
          </w:tcPr>
          <w:p w14:paraId="7B318717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709.2</w:t>
            </w:r>
          </w:p>
        </w:tc>
        <w:tc>
          <w:tcPr>
            <w:tcW w:w="2552" w:type="dxa"/>
          </w:tcPr>
          <w:p w14:paraId="36186D86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Langley, A</w:t>
            </w:r>
          </w:p>
        </w:tc>
        <w:tc>
          <w:tcPr>
            <w:tcW w:w="2977" w:type="dxa"/>
          </w:tcPr>
          <w:p w14:paraId="622E845F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Leonardo</w:t>
            </w:r>
          </w:p>
        </w:tc>
        <w:tc>
          <w:tcPr>
            <w:tcW w:w="1559" w:type="dxa"/>
          </w:tcPr>
          <w:p w14:paraId="2D99106C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Hardback</w:t>
            </w:r>
          </w:p>
        </w:tc>
      </w:tr>
      <w:tr w:rsidR="009509F3" w:rsidRPr="005E7AA7" w14:paraId="305387C7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941FC9" w14:textId="77777777" w:rsidR="009509F3" w:rsidRPr="005E7AA7" w:rsidRDefault="009509F3" w:rsidP="004674DA">
            <w:r w:rsidRPr="005E7AA7">
              <w:t>14912</w:t>
            </w:r>
          </w:p>
        </w:tc>
        <w:tc>
          <w:tcPr>
            <w:tcW w:w="1134" w:type="dxa"/>
          </w:tcPr>
          <w:p w14:paraId="6E941D23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790</w:t>
            </w:r>
          </w:p>
        </w:tc>
        <w:tc>
          <w:tcPr>
            <w:tcW w:w="2552" w:type="dxa"/>
          </w:tcPr>
          <w:p w14:paraId="432EAD9E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Cox, Michael</w:t>
            </w:r>
          </w:p>
        </w:tc>
        <w:tc>
          <w:tcPr>
            <w:tcW w:w="2977" w:type="dxa"/>
          </w:tcPr>
          <w:p w14:paraId="70C7616F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Leonardo Da Vinci</w:t>
            </w:r>
          </w:p>
        </w:tc>
        <w:tc>
          <w:tcPr>
            <w:tcW w:w="1559" w:type="dxa"/>
          </w:tcPr>
          <w:p w14:paraId="2BF1D3C4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Paperback</w:t>
            </w:r>
          </w:p>
        </w:tc>
      </w:tr>
      <w:tr w:rsidR="009509F3" w:rsidRPr="005E7AA7" w14:paraId="38148702" w14:textId="77777777" w:rsidTr="0095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8CB556" w14:textId="77777777" w:rsidR="009509F3" w:rsidRPr="005E7AA7" w:rsidRDefault="009509F3" w:rsidP="004674DA">
            <w:r w:rsidRPr="005E7AA7">
              <w:t>9238</w:t>
            </w:r>
          </w:p>
        </w:tc>
        <w:tc>
          <w:tcPr>
            <w:tcW w:w="1134" w:type="dxa"/>
          </w:tcPr>
          <w:p w14:paraId="24156821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321.07 (REF)</w:t>
            </w:r>
          </w:p>
        </w:tc>
        <w:tc>
          <w:tcPr>
            <w:tcW w:w="2552" w:type="dxa"/>
          </w:tcPr>
          <w:p w14:paraId="64488331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More, T</w:t>
            </w:r>
          </w:p>
        </w:tc>
        <w:tc>
          <w:tcPr>
            <w:tcW w:w="2977" w:type="dxa"/>
          </w:tcPr>
          <w:p w14:paraId="4CDDDA66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Utopia</w:t>
            </w:r>
          </w:p>
        </w:tc>
        <w:tc>
          <w:tcPr>
            <w:tcW w:w="1559" w:type="dxa"/>
          </w:tcPr>
          <w:p w14:paraId="76104E99" w14:textId="77777777" w:rsidR="009509F3" w:rsidRPr="005E7AA7" w:rsidRDefault="009509F3" w:rsidP="00467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AA7">
              <w:t>Hardback</w:t>
            </w:r>
          </w:p>
        </w:tc>
      </w:tr>
      <w:tr w:rsidR="009509F3" w14:paraId="27170268" w14:textId="77777777" w:rsidTr="00950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8C3AC9" w14:textId="77777777" w:rsidR="009509F3" w:rsidRPr="005E7AA7" w:rsidRDefault="009509F3" w:rsidP="004674DA">
            <w:r w:rsidRPr="005E7AA7">
              <w:t>6663</w:t>
            </w:r>
          </w:p>
        </w:tc>
        <w:tc>
          <w:tcPr>
            <w:tcW w:w="1134" w:type="dxa"/>
          </w:tcPr>
          <w:p w14:paraId="4CB7E971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301.4</w:t>
            </w:r>
          </w:p>
        </w:tc>
        <w:tc>
          <w:tcPr>
            <w:tcW w:w="2552" w:type="dxa"/>
          </w:tcPr>
          <w:p w14:paraId="46836546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Moore, K</w:t>
            </w:r>
          </w:p>
        </w:tc>
        <w:tc>
          <w:tcPr>
            <w:tcW w:w="2977" w:type="dxa"/>
          </w:tcPr>
          <w:p w14:paraId="39D10460" w14:textId="77777777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Women</w:t>
            </w:r>
          </w:p>
        </w:tc>
        <w:tc>
          <w:tcPr>
            <w:tcW w:w="1559" w:type="dxa"/>
          </w:tcPr>
          <w:p w14:paraId="22A19777" w14:textId="7FB4C966" w:rsidR="009509F3" w:rsidRPr="005E7AA7" w:rsidRDefault="009509F3" w:rsidP="0046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AA7">
              <w:t>Hardback</w:t>
            </w:r>
          </w:p>
        </w:tc>
      </w:tr>
    </w:tbl>
    <w:p w14:paraId="38C412D8" w14:textId="77777777" w:rsidR="00EB66DA" w:rsidRDefault="00EB66DA">
      <w:pPr>
        <w:rPr>
          <w:u w:val="single"/>
        </w:rPr>
      </w:pPr>
    </w:p>
    <w:p w14:paraId="5513B1BF" w14:textId="77777777" w:rsidR="005069C3" w:rsidRPr="001A5B96" w:rsidRDefault="005069C3">
      <w:pPr>
        <w:rPr>
          <w:u w:val="single"/>
        </w:rPr>
      </w:pPr>
    </w:p>
    <w:sectPr w:rsidR="005069C3" w:rsidRPr="001A5B96">
      <w:head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291F3" w14:textId="77777777" w:rsidR="009509F3" w:rsidRDefault="009509F3" w:rsidP="009509F3">
      <w:pPr>
        <w:spacing w:after="0" w:line="240" w:lineRule="auto"/>
      </w:pPr>
      <w:r>
        <w:separator/>
      </w:r>
    </w:p>
  </w:endnote>
  <w:endnote w:type="continuationSeparator" w:id="0">
    <w:p w14:paraId="3D5E4379" w14:textId="77777777" w:rsidR="009509F3" w:rsidRDefault="009509F3" w:rsidP="0095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A0AA9" w14:textId="77777777" w:rsidR="009509F3" w:rsidRDefault="009509F3" w:rsidP="009509F3">
      <w:pPr>
        <w:spacing w:after="0" w:line="240" w:lineRule="auto"/>
      </w:pPr>
      <w:r>
        <w:separator/>
      </w:r>
    </w:p>
  </w:footnote>
  <w:footnote w:type="continuationSeparator" w:id="0">
    <w:p w14:paraId="666DE2F6" w14:textId="77777777" w:rsidR="009509F3" w:rsidRDefault="009509F3" w:rsidP="0095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2C91" w14:textId="2A14C7BA" w:rsidR="009509F3" w:rsidRPr="00734846" w:rsidRDefault="009509F3" w:rsidP="009509F3">
    <w:pPr>
      <w:shd w:val="clear" w:color="auto" w:fill="7030A0"/>
      <w:jc w:val="center"/>
      <w:rPr>
        <w:b/>
        <w:color w:val="FFFFFF" w:themeColor="background1"/>
        <w:sz w:val="24"/>
      </w:rPr>
    </w:pPr>
    <w:r w:rsidRPr="00734846">
      <w:rPr>
        <w:b/>
        <w:color w:val="FFFFFF" w:themeColor="background1"/>
        <w:sz w:val="24"/>
      </w:rPr>
      <w:t xml:space="preserve">ENGLISH – YEAR </w:t>
    </w:r>
    <w:r>
      <w:rPr>
        <w:b/>
        <w:color w:val="FFFFFF" w:themeColor="background1"/>
        <w:sz w:val="24"/>
      </w:rPr>
      <w:t>7</w:t>
    </w:r>
  </w:p>
  <w:p w14:paraId="76784203" w14:textId="77777777" w:rsidR="009509F3" w:rsidRDefault="00950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B5"/>
    <w:rsid w:val="001A5B96"/>
    <w:rsid w:val="001F6DB8"/>
    <w:rsid w:val="00416975"/>
    <w:rsid w:val="005069C3"/>
    <w:rsid w:val="005B3FCF"/>
    <w:rsid w:val="006A22C0"/>
    <w:rsid w:val="007A22B5"/>
    <w:rsid w:val="00880333"/>
    <w:rsid w:val="008A5142"/>
    <w:rsid w:val="009509F3"/>
    <w:rsid w:val="009F3810"/>
    <w:rsid w:val="00AC1A03"/>
    <w:rsid w:val="00CB6E4A"/>
    <w:rsid w:val="00E33DB0"/>
    <w:rsid w:val="00E8459F"/>
    <w:rsid w:val="00EB66DA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B53A"/>
  <w15:chartTrackingRefBased/>
  <w15:docId w15:val="{BFCDCD6E-6A97-4C41-B567-080D100B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9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A5B96"/>
    <w:pPr>
      <w:spacing w:after="100" w:afterAutospacing="1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2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B96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A5B9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d-block">
    <w:name w:val="d-block"/>
    <w:basedOn w:val="DefaultParagraphFont"/>
    <w:rsid w:val="001A5B96"/>
  </w:style>
  <w:style w:type="character" w:customStyle="1" w:styleId="highlight">
    <w:name w:val="highlight"/>
    <w:basedOn w:val="DefaultParagraphFont"/>
    <w:rsid w:val="001A5B96"/>
  </w:style>
  <w:style w:type="table" w:styleId="TableGrid">
    <w:name w:val="Table Grid"/>
    <w:basedOn w:val="TableNormal"/>
    <w:uiPriority w:val="39"/>
    <w:rsid w:val="0050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F3"/>
  </w:style>
  <w:style w:type="paragraph" w:styleId="Footer">
    <w:name w:val="footer"/>
    <w:basedOn w:val="Normal"/>
    <w:link w:val="FooterChar"/>
    <w:uiPriority w:val="99"/>
    <w:unhideWhenUsed/>
    <w:rsid w:val="0095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F3"/>
  </w:style>
  <w:style w:type="character" w:customStyle="1" w:styleId="Heading2Char">
    <w:name w:val="Heading 2 Char"/>
    <w:basedOn w:val="DefaultParagraphFont"/>
    <w:link w:val="Heading2"/>
    <w:uiPriority w:val="9"/>
    <w:rsid w:val="00950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9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0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5">
    <w:name w:val="Grid Table 4 Accent 5"/>
    <w:basedOn w:val="TableNormal"/>
    <w:uiPriority w:val="49"/>
    <w:rsid w:val="009509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7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2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87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924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95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3509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4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1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ackburn.gov.uk/libraries-and-reading/e-books-and-e-audio-books" TargetMode="External"/><Relationship Id="rId18" Type="http://schemas.openxmlformats.org/officeDocument/2006/relationships/hyperlink" Target="https://bwdlibraries.spydus.co.uk/cgi-bin/spydus.exe/FULL/WPAC/ALLENQ/23606719/72364961,1" TargetMode="External"/><Relationship Id="rId26" Type="http://schemas.openxmlformats.org/officeDocument/2006/relationships/hyperlink" Target="http://web.uvic.ca/shakespeare/Library/SLTnoframes/intro/introsubj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wdlibraries.spydus.co.uk/cgi-bin/spydus.exe/FULL/WPAC/ALLENQ/23625044/80069281,2" TargetMode="External"/><Relationship Id="rId34" Type="http://schemas.openxmlformats.org/officeDocument/2006/relationships/hyperlink" Target="http://www.rdg.ac.uk/globe/" TargetMode="External"/><Relationship Id="rId7" Type="http://schemas.openxmlformats.org/officeDocument/2006/relationships/hyperlink" Target="https://www.bbc.co.uk/bitesize/guides/z2wp34j/revision/1" TargetMode="External"/><Relationship Id="rId12" Type="http://schemas.openxmlformats.org/officeDocument/2006/relationships/hyperlink" Target="https://www.bbc.co.uk/bitesize/topics/zp982hv" TargetMode="External"/><Relationship Id="rId17" Type="http://schemas.openxmlformats.org/officeDocument/2006/relationships/hyperlink" Target="https://bwdlibraries.spydus.co.uk/cgi-bin/spydus.exe/ENQ/WPAC/BIBENQ/23606719?AUH_TYPE=B&amp;AUH_NS=1&amp;AUH=MURPHY%20SANDRA%20J" TargetMode="External"/><Relationship Id="rId25" Type="http://schemas.openxmlformats.org/officeDocument/2006/relationships/hyperlink" Target="http://www.rdg.ac.uk./globe/" TargetMode="External"/><Relationship Id="rId33" Type="http://schemas.openxmlformats.org/officeDocument/2006/relationships/hyperlink" Target="http://www.bardweb.net/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bwdlibraries.spydus.co.uk/cgi-bin/spydus.exe/ENQ/WPAC/BIBENQ/23606719?TIH_TYPE=B&amp;TIH_NS=1&amp;TIH=SUPERSTITION%20--%20ELECTRONIC%20RESOURCE" TargetMode="External"/><Relationship Id="rId20" Type="http://schemas.openxmlformats.org/officeDocument/2006/relationships/hyperlink" Target="https://bwdlibraries.spydus.co.uk/cgi-bin/spydus.exe/FULL/WPAC/ALLENQ/23625044/6701485,22" TargetMode="External"/><Relationship Id="rId29" Type="http://schemas.openxmlformats.org/officeDocument/2006/relationships/hyperlink" Target="http://eir.library.utoronto.ca/rpo/display/poet29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ksycdm" TargetMode="External"/><Relationship Id="rId11" Type="http://schemas.openxmlformats.org/officeDocument/2006/relationships/hyperlink" Target="https://www.bbc.co.uk/bitesize/guides/zt2ycdm/revision/1" TargetMode="External"/><Relationship Id="rId24" Type="http://schemas.openxmlformats.org/officeDocument/2006/relationships/hyperlink" Target="https://www.worldbookonline.com/student-new/" TargetMode="External"/><Relationship Id="rId32" Type="http://schemas.openxmlformats.org/officeDocument/2006/relationships/hyperlink" Target="http://library.thinkquest.org/19539/front.htm" TargetMode="External"/><Relationship Id="rId37" Type="http://schemas.openxmlformats.org/officeDocument/2006/relationships/hyperlink" Target="https://www.worldbookonline.com/wbtimelines/viewtimelines?source=WB&amp;timelineId=52fc5f6a7fa57cac1bf1b7b7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bwdlibraries.spydus.co.uk/cgi-bin/spydus.exe/FULL/WPAC/ALLENQ/23614213/72353542,22" TargetMode="External"/><Relationship Id="rId23" Type="http://schemas.openxmlformats.org/officeDocument/2006/relationships/hyperlink" Target="https://www.worldbookonline.com/student-new/" TargetMode="External"/><Relationship Id="rId28" Type="http://schemas.openxmlformats.org/officeDocument/2006/relationships/hyperlink" Target="http://www-tech.mit.edu/Shakespeare/works.html" TargetMode="External"/><Relationship Id="rId36" Type="http://schemas.openxmlformats.org/officeDocument/2006/relationships/hyperlink" Target="http://www.ulen.com/shakespeare/" TargetMode="External"/><Relationship Id="rId10" Type="http://schemas.openxmlformats.org/officeDocument/2006/relationships/hyperlink" Target="https://www.bbc.co.uk/bitesize/guides/z67fr82/revision/1" TargetMode="External"/><Relationship Id="rId19" Type="http://schemas.openxmlformats.org/officeDocument/2006/relationships/hyperlink" Target="https://bwdlibraries.spydus.co.uk/cgi-bin/spydus.exe/FULL/WPAC/ALLENQ/23625044/6578468,20" TargetMode="External"/><Relationship Id="rId31" Type="http://schemas.openxmlformats.org/officeDocument/2006/relationships/hyperlink" Target="http://daphne.palomar.edu/shakespear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guides/zxqsgk7/revision/1" TargetMode="External"/><Relationship Id="rId14" Type="http://schemas.openxmlformats.org/officeDocument/2006/relationships/hyperlink" Target="https://bwdlibraries.spydus.co.uk/cgi-bin/spydus.exe/ENQ/WPAC/ALLENQ?ENTRY=shakespeare+%5Belectronic+resource%5D&amp;ENTRY_NAME=BS&amp;ENTRY_TYPE=K&amp;SORTS=SQL_REL_GEN&amp;GQ=shakespeare+%5Belectronic+resource%5D&amp;ISGLB=0&amp;NRECS=25&amp;QRY=&amp;QRYTEXT=&amp;_SPQ=2" TargetMode="External"/><Relationship Id="rId22" Type="http://schemas.openxmlformats.org/officeDocument/2006/relationships/hyperlink" Target="https://www.worldbookonline.com/student-new/" TargetMode="External"/><Relationship Id="rId27" Type="http://schemas.openxmlformats.org/officeDocument/2006/relationships/hyperlink" Target="http://www.folger.edu/welcome.htm" TargetMode="External"/><Relationship Id="rId30" Type="http://schemas.openxmlformats.org/officeDocument/2006/relationships/hyperlink" Target="https://www.folger.edu/shakespeare-kids" TargetMode="External"/><Relationship Id="rId35" Type="http://schemas.openxmlformats.org/officeDocument/2006/relationships/hyperlink" Target="http://www.shakespeare-online.com/" TargetMode="External"/><Relationship Id="rId8" Type="http://schemas.openxmlformats.org/officeDocument/2006/relationships/hyperlink" Target="https://www.bbc.co.uk/bitesize/guides/zmjnb9q/revision/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4</cp:revision>
  <dcterms:created xsi:type="dcterms:W3CDTF">2021-01-07T14:31:00Z</dcterms:created>
  <dcterms:modified xsi:type="dcterms:W3CDTF">2021-01-18T13:54:00Z</dcterms:modified>
</cp:coreProperties>
</file>