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8F652C" w14:textId="5064E8D1" w:rsidR="005E158D" w:rsidRDefault="002A4FC3">
      <w:r>
        <w:rPr>
          <w:noProof/>
        </w:rPr>
        <w:drawing>
          <wp:inline distT="0" distB="0" distL="0" distR="0" wp14:anchorId="199EA659" wp14:editId="397764C4">
            <wp:extent cx="3263462" cy="435128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125" cy="43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B4B8F3" wp14:editId="2C3034C3">
            <wp:extent cx="3326524" cy="443536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517" cy="44393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447ACF" w14:textId="31B5ECC5" w:rsidR="002A4FC3" w:rsidRDefault="002A4FC3">
      <w:r>
        <w:rPr>
          <w:noProof/>
        </w:rPr>
        <w:lastRenderedPageBreak/>
        <w:drawing>
          <wp:inline distT="0" distB="0" distL="0" distR="0" wp14:anchorId="4ED48708" wp14:editId="58D65634">
            <wp:extent cx="5324804" cy="709973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283" cy="71083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492047" w14:textId="0AD1B135" w:rsidR="002A4FC3" w:rsidRDefault="002A4FC3"/>
    <w:p w14:paraId="2987FF85" w14:textId="61624CCF" w:rsidR="002A4FC3" w:rsidRDefault="002A4FC3"/>
    <w:p w14:paraId="13298395" w14:textId="3AA9B190" w:rsidR="002A4FC3" w:rsidRDefault="002A4FC3"/>
    <w:p w14:paraId="1B0DB143" w14:textId="775629E8" w:rsidR="002A4FC3" w:rsidRDefault="002A4FC3"/>
    <w:p w14:paraId="3F92AFEE" w14:textId="797400AB" w:rsidR="002A4FC3" w:rsidRDefault="002A4FC3"/>
    <w:p w14:paraId="724A9DB3" w14:textId="3390C65A" w:rsidR="002A4FC3" w:rsidRDefault="002A4FC3"/>
    <w:p w14:paraId="54163AF1" w14:textId="1834A11A" w:rsidR="002A4FC3" w:rsidRDefault="002A4FC3">
      <w:r>
        <w:rPr>
          <w:noProof/>
        </w:rPr>
        <w:lastRenderedPageBreak/>
        <w:drawing>
          <wp:inline distT="0" distB="0" distL="0" distR="0" wp14:anchorId="194C9243" wp14:editId="19D6EB9F">
            <wp:extent cx="5691352" cy="758846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24" cy="75970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EB8F6F" w14:textId="6519FBBD" w:rsidR="002A4FC3" w:rsidRDefault="002A4FC3"/>
    <w:p w14:paraId="30DB7EB7" w14:textId="6F991263" w:rsidR="002A4FC3" w:rsidRDefault="002A4FC3"/>
    <w:p w14:paraId="5E634CFC" w14:textId="228D447A" w:rsidR="002A4FC3" w:rsidRDefault="002A4FC3"/>
    <w:p w14:paraId="2088C980" w14:textId="3AA6EA6C" w:rsidR="002A4FC3" w:rsidRDefault="002A4FC3"/>
    <w:p w14:paraId="307C108B" w14:textId="74C9C6E8" w:rsidR="002A4FC3" w:rsidRDefault="002A4FC3">
      <w:r>
        <w:rPr>
          <w:noProof/>
        </w:rPr>
        <w:lastRenderedPageBreak/>
        <w:drawing>
          <wp:inline distT="0" distB="0" distL="0" distR="0" wp14:anchorId="307E713B" wp14:editId="6905E6F4">
            <wp:extent cx="6353504" cy="847133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461" cy="84779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A777D0" w14:textId="3D04BDD2" w:rsidR="002A4FC3" w:rsidRDefault="002A4FC3">
      <w:pPr>
        <w:rPr>
          <w:noProof/>
        </w:rPr>
      </w:pPr>
    </w:p>
    <w:p w14:paraId="79F2E612" w14:textId="545D8BED" w:rsidR="002A4FC3" w:rsidRDefault="002A4FC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C42FB18" wp14:editId="25BFB94B">
            <wp:extent cx="6117021" cy="815602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183" cy="8158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7ED7E3" w14:textId="77777777" w:rsidR="002A4FC3" w:rsidRDefault="002A4FC3"/>
    <w:sectPr w:rsidR="002A4FC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FC3"/>
    <w:rsid w:val="002A4FC3"/>
    <w:rsid w:val="005E1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4:docId w14:val="79D4DC55"/>
  <w15:chartTrackingRefBased/>
  <w15:docId w15:val="{70AB0078-57D9-4BE3-BCA8-A176B505E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</Words>
  <Characters>20</Characters>
  <Application>Microsoft Office Word</Application>
  <DocSecurity>0</DocSecurity>
  <Lines>1</Lines>
  <Paragraphs>1</Paragraphs>
  <ScaleCrop>false</ScaleCrop>
  <Company>Walton-lLe-Dale High School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Viki Hill</dc:creator>
  <cp:keywords/>
  <dc:description/>
  <cp:lastModifiedBy>Viki Hill</cp:lastModifiedBy>
  <cp:revision>1</cp:revision>
  <dcterms:created xsi:type="dcterms:W3CDTF">2021-12-17T12:12:00Z</dcterms:created>
  <dcterms:modified xsi:type="dcterms:W3CDTF">2021-12-17T12:15:00Z</dcterms:modified>
</cp:coreProperties>
</file>