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59" w:rsidRDefault="00740D91" w:rsidP="00740D91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8B01" wp14:editId="763752B1">
                <wp:simplePos x="0" y="0"/>
                <wp:positionH relativeFrom="column">
                  <wp:posOffset>-609600</wp:posOffset>
                </wp:positionH>
                <wp:positionV relativeFrom="paragraph">
                  <wp:posOffset>-676275</wp:posOffset>
                </wp:positionV>
                <wp:extent cx="2486025" cy="742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D91" w:rsidRPr="00D83FD0" w:rsidRDefault="00740D91" w:rsidP="00740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83FD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Thought for the Week: </w:t>
                            </w:r>
                          </w:p>
                          <w:p w:rsidR="00740D91" w:rsidRPr="00D83FD0" w:rsidRDefault="00740D91" w:rsidP="00740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25</w:t>
                            </w:r>
                            <w:r w:rsidRPr="00740D91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March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E8B01" id="Rounded Rectangle 15" o:spid="_x0000_s1026" style="position:absolute;left:0;text-align:left;margin-left:-48pt;margin-top:-53.25pt;width:19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740D91" w:rsidRPr="00D83FD0" w:rsidRDefault="00740D91" w:rsidP="00740D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83FD0">
                        <w:rPr>
                          <w:b/>
                          <w:color w:val="FFFFFF" w:themeColor="background1"/>
                          <w:sz w:val="28"/>
                        </w:rPr>
                        <w:t xml:space="preserve">Thought for the Week: </w:t>
                      </w:r>
                    </w:p>
                    <w:p w:rsidR="00740D91" w:rsidRPr="00D83FD0" w:rsidRDefault="00740D91" w:rsidP="00740D9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25</w:t>
                      </w:r>
                      <w:r w:rsidRPr="00740D91">
                        <w:rPr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March 2019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40D91">
        <w:drawing>
          <wp:inline distT="0" distB="0" distL="0" distR="0" wp14:anchorId="267E9E77" wp14:editId="6291F719">
            <wp:extent cx="6204393" cy="8277225"/>
            <wp:effectExtent l="0" t="0" r="6350" b="0"/>
            <wp:docPr id="2050" name="Picture 2" descr="How to Spot Fak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ow to Spot Fake Ne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89" cy="82888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7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1"/>
    <w:rsid w:val="00740D91"/>
    <w:rsid w:val="00E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A9B8"/>
  <w15:chartTrackingRefBased/>
  <w15:docId w15:val="{286BB7DC-B183-4604-814E-E5231F9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1</cp:revision>
  <dcterms:created xsi:type="dcterms:W3CDTF">2019-03-21T14:34:00Z</dcterms:created>
  <dcterms:modified xsi:type="dcterms:W3CDTF">2019-03-21T14:35:00Z</dcterms:modified>
</cp:coreProperties>
</file>