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055BBF4F" w:rsidR="009E4ADD" w:rsidRPr="00784824" w:rsidRDefault="00B05DB2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6D3CB2" wp14:editId="0F845067">
            <wp:simplePos x="0" y="0"/>
            <wp:positionH relativeFrom="column">
              <wp:posOffset>6446520</wp:posOffset>
            </wp:positionH>
            <wp:positionV relativeFrom="paragraph">
              <wp:posOffset>510540</wp:posOffset>
            </wp:positionV>
            <wp:extent cx="2397125" cy="1394460"/>
            <wp:effectExtent l="0" t="0" r="3175" b="0"/>
            <wp:wrapSquare wrapText="bothSides"/>
            <wp:docPr id="2" name="Picture 2" descr="The Sinister Science of Irresistible Junk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inister Science of Irresistible Junk Foo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63649F">
        <w:rPr>
          <w:rFonts w:ascii="Arial" w:hAnsi="Arial" w:cs="Arial"/>
          <w:b/>
          <w:color w:val="auto"/>
          <w:sz w:val="40"/>
          <w:szCs w:val="40"/>
        </w:rPr>
        <w:t>:</w:t>
      </w:r>
      <w:r w:rsidR="00737E27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5F7421">
        <w:rPr>
          <w:rFonts w:ascii="Arial" w:hAnsi="Arial" w:cs="Arial"/>
          <w:color w:val="auto"/>
          <w:sz w:val="40"/>
          <w:szCs w:val="40"/>
        </w:rPr>
        <w:t>Food Scientist</w:t>
      </w:r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 w:rsidTr="0080210C">
        <w:trPr>
          <w:trHeight w:val="983"/>
        </w:trPr>
        <w:tc>
          <w:tcPr>
            <w:tcW w:w="3521" w:type="dxa"/>
          </w:tcPr>
          <w:p w14:paraId="66F83D06" w14:textId="41915900" w:rsidR="003665FF" w:rsidRDefault="00817ABB" w:rsidP="003665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</w:p>
          <w:p w14:paraId="55788117" w14:textId="06162D47" w:rsidR="00784824" w:rsidRPr="00784824" w:rsidRDefault="005F7421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(Also known as a Food Technologist)</w:t>
            </w:r>
          </w:p>
        </w:tc>
        <w:tc>
          <w:tcPr>
            <w:tcW w:w="12013" w:type="dxa"/>
          </w:tcPr>
          <w:p w14:paraId="208170B0" w14:textId="6ED298BD" w:rsidR="009E4ADD" w:rsidRPr="0080210C" w:rsidRDefault="005F7421" w:rsidP="0080210C">
            <w:pPr>
              <w:pStyle w:val="Default"/>
              <w:rPr>
                <w:rFonts w:ascii="Arial" w:hAnsi="Arial" w:cs="Arial"/>
              </w:rPr>
            </w:pPr>
            <w:r w:rsidRPr="005F7421">
              <w:rPr>
                <w:rFonts w:ascii="Arial" w:hAnsi="Arial" w:cs="Arial"/>
              </w:rPr>
              <w:t>Food scientists and food technologists develop food and drink products, making sure they are safe to consume.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3C9BA437" w:rsidR="009E4ADD" w:rsidRDefault="003A224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Routes and </w:t>
            </w:r>
            <w:r w:rsidR="00784824"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68AAE85E" w14:textId="567B2EF9" w:rsidR="005F7421" w:rsidRPr="005F7421" w:rsidRDefault="005F7421" w:rsidP="005F7421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University</w:t>
            </w:r>
          </w:p>
          <w:p w14:paraId="7FA14C11" w14:textId="77777777" w:rsidR="005F7421" w:rsidRPr="005F7421" w:rsidRDefault="005F7421" w:rsidP="005F742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You'll usually need a foundation degree, higher national diploma or degree in:</w:t>
            </w:r>
          </w:p>
          <w:p w14:paraId="69F013EC" w14:textId="77777777" w:rsidR="005F7421" w:rsidRPr="005F7421" w:rsidRDefault="005F7421" w:rsidP="005F7421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food science</w:t>
            </w:r>
          </w:p>
          <w:p w14:paraId="3A39265E" w14:textId="77777777" w:rsidR="005F7421" w:rsidRPr="005F7421" w:rsidRDefault="005F7421" w:rsidP="005F7421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food studies</w:t>
            </w:r>
          </w:p>
          <w:p w14:paraId="3D81B1A0" w14:textId="77777777" w:rsidR="005F7421" w:rsidRPr="005F7421" w:rsidRDefault="005F7421" w:rsidP="005F7421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food technology</w:t>
            </w:r>
          </w:p>
          <w:p w14:paraId="338819EC" w14:textId="77777777" w:rsidR="005F7421" w:rsidRPr="005F7421" w:rsidRDefault="005F7421" w:rsidP="005F742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Employers may also accept other subjects like chemistry or nutrition.</w:t>
            </w:r>
          </w:p>
          <w:p w14:paraId="07574190" w14:textId="77777777" w:rsidR="005F7421" w:rsidRPr="005F7421" w:rsidRDefault="005F7421" w:rsidP="005F742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If you have a degree in an unrelated subject, you could study a postgraduate course like food safety or food quality management.</w:t>
            </w:r>
          </w:p>
          <w:p w14:paraId="397AE816" w14:textId="77777777" w:rsidR="005F7421" w:rsidRPr="005F7421" w:rsidRDefault="005F7421" w:rsidP="005F742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Experience of working in a food science or food development environment, for example through an industrial placement, may improve your career prospects.</w:t>
            </w:r>
          </w:p>
          <w:p w14:paraId="4B0B84AA" w14:textId="77777777" w:rsidR="005F7421" w:rsidRPr="005F7421" w:rsidRDefault="005F7421" w:rsidP="005F742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13ED4C78" w14:textId="77777777" w:rsidR="005F7421" w:rsidRPr="005F7421" w:rsidRDefault="005F7421" w:rsidP="005F7421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5 GCSEs at grades 9 to 4 (A* to C), or equivalent, including English, maths and science</w:t>
            </w:r>
          </w:p>
          <w:p w14:paraId="119B61DA" w14:textId="77777777" w:rsidR="005F7421" w:rsidRPr="005F7421" w:rsidRDefault="005F7421" w:rsidP="005F7421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1 or 2 A levels, or equivalent, for a foundation degree or higher national diploma</w:t>
            </w:r>
          </w:p>
          <w:p w14:paraId="11059BE6" w14:textId="77777777" w:rsidR="005F7421" w:rsidRPr="005F7421" w:rsidRDefault="005F7421" w:rsidP="005F7421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2 to 3 A levels, or equivalent, for a degree</w:t>
            </w:r>
          </w:p>
          <w:p w14:paraId="1F3A86C5" w14:textId="77777777" w:rsidR="005F7421" w:rsidRPr="005F7421" w:rsidRDefault="005F7421" w:rsidP="005F7421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a degree in any subject for a postgraduate course</w:t>
            </w:r>
          </w:p>
          <w:p w14:paraId="457AFC3F" w14:textId="77777777" w:rsidR="005F7421" w:rsidRPr="005F7421" w:rsidRDefault="005F7421" w:rsidP="005F7421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Apprenticeship</w:t>
            </w:r>
          </w:p>
          <w:p w14:paraId="1A2BE112" w14:textId="77777777" w:rsidR="005F7421" w:rsidRPr="005F7421" w:rsidRDefault="005F7421" w:rsidP="005F742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You may be able to do a food technologist advanced apprenticeship then move on to a food industry technical professional degree apprenticeship.</w:t>
            </w:r>
          </w:p>
          <w:p w14:paraId="08828BD4" w14:textId="77777777" w:rsidR="005F7421" w:rsidRPr="005F7421" w:rsidRDefault="005F7421" w:rsidP="005F742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133AF938" w14:textId="77777777" w:rsidR="005F7421" w:rsidRPr="005F7421" w:rsidRDefault="005F7421" w:rsidP="005F7421">
            <w:pPr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5 GCSEs at grades 9 to 4 (A* to C), or equivalent, including English and maths, for an advanced apprenticeship</w:t>
            </w:r>
          </w:p>
          <w:p w14:paraId="58778B78" w14:textId="77777777" w:rsidR="005F7421" w:rsidRPr="005F7421" w:rsidRDefault="005F7421" w:rsidP="005F7421">
            <w:pPr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4 or 5 GCSEs at grades 9 to 4 (A* to C) and A levels, or equivalent, for a degree apprenticeship</w:t>
            </w:r>
          </w:p>
          <w:p w14:paraId="2F8A7F73" w14:textId="77777777" w:rsidR="005F7421" w:rsidRPr="005F7421" w:rsidRDefault="005F7421" w:rsidP="005F7421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Work</w:t>
            </w:r>
          </w:p>
          <w:p w14:paraId="5578812B" w14:textId="19F5415E" w:rsidR="0063649F" w:rsidRPr="005F7421" w:rsidRDefault="005F7421" w:rsidP="005F742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9"/>
              </w:rPr>
              <w:t>You could start as a food technician or lab assistant with a food manufacturer and study for further qualifications while you work.</w:t>
            </w:r>
          </w:p>
        </w:tc>
      </w:tr>
      <w:tr w:rsidR="009E4ADD" w14:paraId="55788138" w14:textId="77777777" w:rsidTr="000F4974">
        <w:trPr>
          <w:trHeight w:val="3626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39670885" w14:textId="77777777" w:rsidR="00030944" w:rsidRPr="005F7421" w:rsidRDefault="00030944" w:rsidP="003C5143">
            <w:p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5F7421">
              <w:rPr>
                <w:rFonts w:ascii="Arial" w:hAnsi="Arial" w:cs="Arial"/>
                <w:color w:val="0B0C0C"/>
                <w:sz w:val="24"/>
                <w:szCs w:val="24"/>
              </w:rPr>
              <w:t>You'll need:</w:t>
            </w:r>
          </w:p>
          <w:p w14:paraId="197F61F0" w14:textId="77777777" w:rsidR="005F7421" w:rsidRPr="005F7421" w:rsidRDefault="005F7421" w:rsidP="005F742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knowledge of chemistry including the safe use and disposal of chemicals</w:t>
            </w:r>
          </w:p>
          <w:p w14:paraId="46DCE0D8" w14:textId="77777777" w:rsidR="005F7421" w:rsidRPr="005F7421" w:rsidRDefault="005F7421" w:rsidP="005F742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knowledge of manufacturing production and processes</w:t>
            </w:r>
          </w:p>
          <w:p w14:paraId="22AAA233" w14:textId="77777777" w:rsidR="005F7421" w:rsidRPr="005F7421" w:rsidRDefault="005F7421" w:rsidP="005F742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maths knowledge</w:t>
            </w:r>
          </w:p>
          <w:p w14:paraId="071D4F4E" w14:textId="77777777" w:rsidR="005F7421" w:rsidRPr="005F7421" w:rsidRDefault="005F7421" w:rsidP="005F742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knowledge of biology</w:t>
            </w:r>
          </w:p>
          <w:p w14:paraId="0A780F79" w14:textId="77777777" w:rsidR="005F7421" w:rsidRPr="005F7421" w:rsidRDefault="005F7421" w:rsidP="005F742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knowledge of food production methods</w:t>
            </w:r>
          </w:p>
          <w:p w14:paraId="3AF647E9" w14:textId="77777777" w:rsidR="005F7421" w:rsidRPr="005F7421" w:rsidRDefault="005F7421" w:rsidP="005F742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be thorough and pay attention to detail</w:t>
            </w:r>
          </w:p>
          <w:p w14:paraId="15317CE7" w14:textId="77777777" w:rsidR="005F7421" w:rsidRPr="005F7421" w:rsidRDefault="005F7421" w:rsidP="005F742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analytical thinking skills</w:t>
            </w:r>
          </w:p>
          <w:p w14:paraId="269179CB" w14:textId="77777777" w:rsidR="005F7421" w:rsidRPr="005F7421" w:rsidRDefault="005F7421" w:rsidP="005F742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excellent verbal communication skills</w:t>
            </w:r>
          </w:p>
          <w:p w14:paraId="55788137" w14:textId="1AE8EE53" w:rsidR="0063649F" w:rsidRPr="005F7421" w:rsidRDefault="005F7421" w:rsidP="005F742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be able to carry out basic tasks on a computer or hand-held device</w:t>
            </w: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05A7F0CF" w14:textId="77777777" w:rsidR="005F7421" w:rsidRPr="005F7421" w:rsidRDefault="005F7421" w:rsidP="005F74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As a food scientist, you'll:</w:t>
            </w:r>
          </w:p>
          <w:p w14:paraId="16CDDF63" w14:textId="77777777" w:rsidR="005F7421" w:rsidRPr="005F7421" w:rsidRDefault="005F7421" w:rsidP="005F742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provide accurate nutritional information for food labelling</w:t>
            </w:r>
          </w:p>
          <w:p w14:paraId="72FF968E" w14:textId="77777777" w:rsidR="005F7421" w:rsidRPr="005F7421" w:rsidRDefault="005F7421" w:rsidP="005F742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investigate ways to keep food fresh, safe and attractive</w:t>
            </w:r>
          </w:p>
          <w:p w14:paraId="523FAB43" w14:textId="77777777" w:rsidR="005F7421" w:rsidRPr="005F7421" w:rsidRDefault="005F7421" w:rsidP="005F742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find ways to save time and money in food making</w:t>
            </w:r>
          </w:p>
          <w:p w14:paraId="6F9A15E9" w14:textId="77777777" w:rsidR="005F7421" w:rsidRPr="005F7421" w:rsidRDefault="005F7421" w:rsidP="005F7421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test the safety and quality of food</w:t>
            </w:r>
          </w:p>
          <w:p w14:paraId="05476D0E" w14:textId="77777777" w:rsidR="005F7421" w:rsidRPr="005F7421" w:rsidRDefault="005F7421" w:rsidP="005F74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As a food technologist, you'll:</w:t>
            </w:r>
          </w:p>
          <w:p w14:paraId="202F6AA9" w14:textId="77777777" w:rsidR="005F7421" w:rsidRPr="005F7421" w:rsidRDefault="005F7421" w:rsidP="005F742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blend new ingredients to invent and modify recipes</w:t>
            </w:r>
          </w:p>
          <w:p w14:paraId="561B8E30" w14:textId="77777777" w:rsidR="005F7421" w:rsidRPr="005F7421" w:rsidRDefault="005F7421" w:rsidP="005F742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conduct experiments and produce sample products</w:t>
            </w:r>
          </w:p>
          <w:p w14:paraId="55788144" w14:textId="417B548B" w:rsidR="009E4ADD" w:rsidRPr="0080210C" w:rsidRDefault="005F7421" w:rsidP="005F742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design production processes and machinery</w:t>
            </w:r>
          </w:p>
        </w:tc>
      </w:tr>
      <w:tr w:rsidR="009E4ADD" w14:paraId="55788148" w14:textId="77777777" w:rsidTr="000F4974">
        <w:trPr>
          <w:trHeight w:val="491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28834FAB" w:rsidR="009E4ADD" w:rsidRPr="003C5143" w:rsidRDefault="000F4974" w:rsidP="005F7421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</w:rPr>
            </w:pPr>
            <w:r w:rsidRPr="000F4974"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 w:rsidR="005F7421" w:rsidRPr="005F7421">
              <w:rPr>
                <w:rFonts w:ascii="Arial" w:hAnsi="Arial" w:cs="Arial"/>
                <w:bCs/>
                <w:sz w:val="24"/>
                <w:szCs w:val="24"/>
              </w:rPr>
              <w:t>20,000</w:t>
            </w:r>
            <w:r w:rsidR="005F74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F7421" w:rsidRPr="005F7421">
              <w:rPr>
                <w:rFonts w:ascii="Arial" w:hAnsi="Arial" w:cs="Arial"/>
                <w:bCs/>
                <w:sz w:val="24"/>
                <w:szCs w:val="24"/>
              </w:rPr>
              <w:t>Starter</w:t>
            </w:r>
            <w:r w:rsidR="005F74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F7421" w:rsidRPr="005F742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to</w:t>
            </w:r>
            <w:r w:rsidR="005F742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5F7421" w:rsidRPr="005F7421">
              <w:rPr>
                <w:rFonts w:ascii="Arial" w:hAnsi="Arial" w:cs="Arial"/>
                <w:bCs/>
                <w:sz w:val="24"/>
                <w:szCs w:val="24"/>
              </w:rPr>
              <w:t>£45,000</w:t>
            </w:r>
            <w:r w:rsidR="005F74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F7421" w:rsidRPr="005F7421">
              <w:rPr>
                <w:rFonts w:ascii="Arial" w:hAnsi="Arial" w:cs="Arial"/>
                <w:bCs/>
                <w:sz w:val="24"/>
                <w:szCs w:val="24"/>
              </w:rPr>
              <w:t>Experienced</w:t>
            </w:r>
            <w:bookmarkStart w:id="0" w:name="_GoBack"/>
            <w:bookmarkEnd w:id="0"/>
          </w:p>
        </w:tc>
      </w:tr>
      <w:tr w:rsidR="009E4ADD" w14:paraId="5578814C" w14:textId="77777777" w:rsidTr="003C5143">
        <w:trPr>
          <w:trHeight w:val="557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7EFB6FD9" w14:textId="76E3FCCF" w:rsidR="002A1CCC" w:rsidRPr="003C5143" w:rsidRDefault="002A1CCC" w:rsidP="005F742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A1CCC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Typical hours (a week)</w:t>
            </w:r>
            <w:r w:rsid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P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39 to 41</w:t>
            </w:r>
          </w:p>
          <w:p w14:paraId="2F9311C5" w14:textId="5B8BE2CB" w:rsidR="00AF5359" w:rsidRPr="003C5143" w:rsidRDefault="002A1CCC" w:rsidP="005F742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A1CCC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</w:t>
            </w:r>
            <w:r w:rsid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P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evenings</w:t>
            </w:r>
            <w:r w:rsid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,</w:t>
            </w:r>
            <w:r w:rsidR="000F497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P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on shifts</w:t>
            </w:r>
          </w:p>
          <w:p w14:paraId="55A4C53F" w14:textId="451C61D5" w:rsidR="005F7421" w:rsidRPr="005F7421" w:rsidRDefault="005F7421" w:rsidP="005F742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at a research facility or in a laboratory.</w:t>
            </w:r>
          </w:p>
          <w:p w14:paraId="5578814B" w14:textId="2D2FEA6A" w:rsidR="003C5143" w:rsidRPr="00784824" w:rsidRDefault="005F7421" w:rsidP="005F742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may need to wear protective clothing.</w:t>
            </w:r>
          </w:p>
        </w:tc>
      </w:tr>
      <w:tr w:rsidR="009E4ADD" w14:paraId="5578814F" w14:textId="77777777" w:rsidTr="0080210C">
        <w:trPr>
          <w:trHeight w:val="3393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416F2D1" w14:textId="475E49ED" w:rsidR="005F7421" w:rsidRPr="005F7421" w:rsidRDefault="005F7421" w:rsidP="0080210C">
            <w:pPr>
              <w:shd w:val="clear" w:color="auto" w:fill="FFFFFF"/>
              <w:spacing w:before="63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work for a range of organisations involved in researching and developing new products, including:</w:t>
            </w:r>
          </w:p>
          <w:p w14:paraId="0F6E2AF9" w14:textId="77777777" w:rsidR="005F7421" w:rsidRPr="005F7421" w:rsidRDefault="005F7421" w:rsidP="0080210C">
            <w:pPr>
              <w:numPr>
                <w:ilvl w:val="0"/>
                <w:numId w:val="8"/>
              </w:numPr>
              <w:shd w:val="clear" w:color="auto" w:fill="FFFFFF"/>
              <w:spacing w:before="63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food manufacturers and supermarkets</w:t>
            </w:r>
          </w:p>
          <w:p w14:paraId="10734D47" w14:textId="77777777" w:rsidR="005F7421" w:rsidRPr="005F7421" w:rsidRDefault="005F7421" w:rsidP="0080210C">
            <w:pPr>
              <w:numPr>
                <w:ilvl w:val="0"/>
                <w:numId w:val="8"/>
              </w:numPr>
              <w:shd w:val="clear" w:color="auto" w:fill="FFFFFF"/>
              <w:spacing w:before="63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government and university research establishments</w:t>
            </w:r>
          </w:p>
          <w:p w14:paraId="326866D3" w14:textId="77777777" w:rsidR="005F7421" w:rsidRPr="005F7421" w:rsidRDefault="005F7421" w:rsidP="0080210C">
            <w:pPr>
              <w:numPr>
                <w:ilvl w:val="0"/>
                <w:numId w:val="8"/>
              </w:numPr>
              <w:shd w:val="clear" w:color="auto" w:fill="FFFFFF"/>
              <w:spacing w:before="63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local authorities</w:t>
            </w:r>
          </w:p>
          <w:p w14:paraId="6A3D71CF" w14:textId="77777777" w:rsidR="005F7421" w:rsidRPr="005F7421" w:rsidRDefault="005F7421" w:rsidP="005F7421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improve your career prospects by getting Registered Scientist (RSci) or Chartered Scientist (CSci) status through the </w:t>
            </w:r>
            <w:hyperlink r:id="rId11" w:history="1">
              <w:r w:rsidRPr="005F7421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Institute of Food Science and Technology</w:t>
              </w:r>
            </w:hyperlink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.</w:t>
            </w:r>
          </w:p>
          <w:p w14:paraId="5578814E" w14:textId="20F55CFD" w:rsidR="009E4ADD" w:rsidRDefault="005F7421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742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With experience you could become a project leader or manage a department like research and development or quality control. You could also move into fields like chemical engineering, agricultural research, toxicology or nutrition science.</w:t>
            </w:r>
          </w:p>
        </w:tc>
      </w:tr>
    </w:tbl>
    <w:p w14:paraId="55788150" w14:textId="5CCED00D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153"/>
    <w:multiLevelType w:val="multilevel"/>
    <w:tmpl w:val="BA40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3972CA"/>
    <w:multiLevelType w:val="multilevel"/>
    <w:tmpl w:val="1286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B06C2"/>
    <w:multiLevelType w:val="multilevel"/>
    <w:tmpl w:val="FBE6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163AF1"/>
    <w:multiLevelType w:val="multilevel"/>
    <w:tmpl w:val="CDDE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900735"/>
    <w:multiLevelType w:val="multilevel"/>
    <w:tmpl w:val="5BE4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F364CC"/>
    <w:multiLevelType w:val="multilevel"/>
    <w:tmpl w:val="4E8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9312C4"/>
    <w:multiLevelType w:val="multilevel"/>
    <w:tmpl w:val="1EBA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30944"/>
    <w:rsid w:val="0004630A"/>
    <w:rsid w:val="000F4974"/>
    <w:rsid w:val="002A1CCC"/>
    <w:rsid w:val="002B5309"/>
    <w:rsid w:val="003665FF"/>
    <w:rsid w:val="003A224F"/>
    <w:rsid w:val="003C5143"/>
    <w:rsid w:val="004A13CC"/>
    <w:rsid w:val="004A2911"/>
    <w:rsid w:val="005059A5"/>
    <w:rsid w:val="00582B2F"/>
    <w:rsid w:val="005F7421"/>
    <w:rsid w:val="0063649F"/>
    <w:rsid w:val="00737E27"/>
    <w:rsid w:val="00784824"/>
    <w:rsid w:val="007F7FEA"/>
    <w:rsid w:val="0080210C"/>
    <w:rsid w:val="00817ABB"/>
    <w:rsid w:val="008C3B6E"/>
    <w:rsid w:val="009E4ADD"/>
    <w:rsid w:val="00A145AA"/>
    <w:rsid w:val="00AF5359"/>
    <w:rsid w:val="00B05DB2"/>
    <w:rsid w:val="00B827DE"/>
    <w:rsid w:val="00BC5AE3"/>
    <w:rsid w:val="00D00054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178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218519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8764756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554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50412626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67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3926550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64836705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056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49313816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76507622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fst.org/career-development/professional-recognitio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4" ma:contentTypeDescription="Create a new document." ma:contentTypeScope="" ma:versionID="958ce5563fb9d0fa84d4ccc03f3f3e68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19d67b5832c7492e66b47d5246e5009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73FA3-3105-4F0F-A6F8-3F5031D2DB16}">
  <ds:schemaRefs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C473B-5D7A-40CD-9BAC-7EEBBFA35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4</cp:revision>
  <cp:lastPrinted>2019-09-24T08:32:00Z</cp:lastPrinted>
  <dcterms:created xsi:type="dcterms:W3CDTF">2020-05-26T10:46:00Z</dcterms:created>
  <dcterms:modified xsi:type="dcterms:W3CDTF">2020-05-26T10:57:00Z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