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B8351" w14:textId="74C6610F" w:rsidR="001E41E3" w:rsidRPr="009765A2" w:rsidRDefault="009765A2" w:rsidP="009765A2">
      <w:pPr>
        <w:pStyle w:val="Heading2"/>
        <w:rPr>
          <w:b/>
          <w:sz w:val="32"/>
        </w:rPr>
      </w:pPr>
      <w:r w:rsidRPr="009765A2">
        <w:rPr>
          <w:b/>
          <w:sz w:val="32"/>
        </w:rPr>
        <w:t xml:space="preserve">Topic: </w:t>
      </w:r>
      <w:r w:rsidR="005F0BDF">
        <w:rPr>
          <w:b/>
          <w:sz w:val="32"/>
        </w:rPr>
        <w:t>General</w:t>
      </w:r>
      <w:bookmarkStart w:id="0" w:name="_GoBack"/>
      <w:bookmarkEnd w:id="0"/>
    </w:p>
    <w:p w14:paraId="3E149345" w14:textId="77777777" w:rsidR="009765A2" w:rsidRDefault="009765A2"/>
    <w:p w14:paraId="49B59F05" w14:textId="1FECCABC" w:rsidR="005321C7" w:rsidRDefault="009765A2" w:rsidP="009765A2">
      <w:pPr>
        <w:pStyle w:val="Heading2"/>
      </w:pPr>
      <w:r>
        <w:t xml:space="preserve">The British Library </w:t>
      </w:r>
    </w:p>
    <w:p w14:paraId="57A25D1B" w14:textId="77777777" w:rsidR="00C22E6F" w:rsidRDefault="005F0BDF">
      <w:hyperlink r:id="rId7" w:history="1">
        <w:r w:rsidR="00C22E6F">
          <w:rPr>
            <w:rStyle w:val="Hyperlink"/>
          </w:rPr>
          <w:t>https://www.bl.uk/subjects/science?_ga=2.149594614.1787724878.1593762821-715243400.1592901551</w:t>
        </w:r>
      </w:hyperlink>
    </w:p>
    <w:p w14:paraId="01B5D021" w14:textId="5A2A516E" w:rsidR="00C22E6F" w:rsidRDefault="00C22E6F"/>
    <w:p w14:paraId="36FE2C19" w14:textId="77777777" w:rsidR="00A37039" w:rsidRDefault="00A37039" w:rsidP="009765A2">
      <w:pPr>
        <w:pStyle w:val="Heading2"/>
      </w:pPr>
      <w:r>
        <w:t>BBC Education</w:t>
      </w:r>
    </w:p>
    <w:p w14:paraId="4FEE9812" w14:textId="77777777" w:rsidR="00A37039" w:rsidRDefault="00A37039">
      <w:r>
        <w:t>Chemistry</w:t>
      </w:r>
    </w:p>
    <w:p w14:paraId="0F4CC4FB" w14:textId="77777777" w:rsidR="00A37039" w:rsidRDefault="005F0BDF">
      <w:hyperlink r:id="rId8" w:history="1">
        <w:r w:rsidR="00A37039">
          <w:rPr>
            <w:rStyle w:val="Hyperlink"/>
          </w:rPr>
          <w:t>https://www.bbc.co.uk/bitesize/articles/zm4q4xs</w:t>
        </w:r>
      </w:hyperlink>
    </w:p>
    <w:p w14:paraId="0F2D8DE1" w14:textId="77777777" w:rsidR="0005552C" w:rsidRDefault="0005552C" w:rsidP="0005552C">
      <w:r>
        <w:t>Chemistry</w:t>
      </w:r>
    </w:p>
    <w:p w14:paraId="61A8A928" w14:textId="77777777" w:rsidR="0005552C" w:rsidRDefault="005F0BDF" w:rsidP="0005552C">
      <w:pPr>
        <w:rPr>
          <w:rStyle w:val="Hyperlink"/>
        </w:rPr>
      </w:pPr>
      <w:hyperlink r:id="rId9" w:history="1">
        <w:r w:rsidR="0005552C">
          <w:rPr>
            <w:rStyle w:val="Hyperlink"/>
          </w:rPr>
          <w:t>https://www.s-cool.co.uk/gcse/chemistry</w:t>
        </w:r>
      </w:hyperlink>
    </w:p>
    <w:p w14:paraId="1E6E5B1F" w14:textId="77777777" w:rsidR="001E41E3" w:rsidRDefault="005F0BDF">
      <w:hyperlink r:id="rId10" w:history="1">
        <w:r w:rsidR="00DF1A23">
          <w:rPr>
            <w:rStyle w:val="Hyperlink"/>
          </w:rPr>
          <w:t>https://www.bbc.co.uk/bitesize/articles/zg49ydm</w:t>
        </w:r>
      </w:hyperlink>
    </w:p>
    <w:p w14:paraId="0AAA63D8" w14:textId="77777777" w:rsidR="00EC6A16" w:rsidRDefault="005F0BDF">
      <w:hyperlink r:id="rId11" w:history="1">
        <w:r w:rsidR="00EC6A16">
          <w:rPr>
            <w:rStyle w:val="Hyperlink"/>
          </w:rPr>
          <w:t>https://www.bbc.co.uk/bitesize/articles/z4s8qnb</w:t>
        </w:r>
      </w:hyperlink>
    </w:p>
    <w:p w14:paraId="45C5160F" w14:textId="77777777" w:rsidR="005321C7" w:rsidRDefault="005321C7"/>
    <w:p w14:paraId="34EC06F4" w14:textId="77777777" w:rsidR="005321C7" w:rsidRDefault="005321C7" w:rsidP="005321C7">
      <w:r>
        <w:t>Advanced but really interesting on thesis in Chemistry downloads for those thinking about a degree.</w:t>
      </w:r>
    </w:p>
    <w:p w14:paraId="5DD39FBF" w14:textId="77777777" w:rsidR="005321C7" w:rsidRPr="00C22E6F" w:rsidRDefault="005321C7" w:rsidP="005321C7">
      <w:pPr>
        <w:rPr>
          <w:b/>
        </w:rPr>
      </w:pPr>
      <w:r>
        <w:t>Enter a subject area and see if you can find further information</w:t>
      </w:r>
    </w:p>
    <w:p w14:paraId="1AA44BD0" w14:textId="77777777" w:rsidR="005321C7" w:rsidRDefault="005F0BDF" w:rsidP="005321C7">
      <w:hyperlink r:id="rId12" w:history="1">
        <w:r w:rsidR="005321C7">
          <w:rPr>
            <w:rStyle w:val="Hyperlink"/>
          </w:rPr>
          <w:t>https://ethos.bl.uk/SearchResults.do</w:t>
        </w:r>
      </w:hyperlink>
    </w:p>
    <w:p w14:paraId="2BFD33D8" w14:textId="77777777" w:rsidR="005321C7" w:rsidRDefault="005321C7"/>
    <w:p w14:paraId="2BBAB1AC" w14:textId="77777777" w:rsidR="00EC6A16" w:rsidRDefault="00EC6A16"/>
    <w:p w14:paraId="343EE2E9" w14:textId="77777777" w:rsidR="00A37039" w:rsidRDefault="00A37039" w:rsidP="009765A2">
      <w:pPr>
        <w:pStyle w:val="Heading2"/>
      </w:pPr>
      <w:r>
        <w:t>Biology</w:t>
      </w:r>
    </w:p>
    <w:p w14:paraId="6B93CCCC" w14:textId="77777777" w:rsidR="00A37039" w:rsidRDefault="005F0BDF">
      <w:hyperlink r:id="rId13" w:history="1">
        <w:r w:rsidR="00A37039">
          <w:rPr>
            <w:rStyle w:val="Hyperlink"/>
          </w:rPr>
          <w:t>https://www.bbc.co.uk/bitesize/articles/znd2kty</w:t>
        </w:r>
      </w:hyperlink>
    </w:p>
    <w:p w14:paraId="2024AB3E" w14:textId="77777777" w:rsidR="00274880" w:rsidRDefault="005F0BDF">
      <w:hyperlink r:id="rId14" w:history="1">
        <w:r w:rsidR="001E41E3">
          <w:rPr>
            <w:rStyle w:val="Hyperlink"/>
          </w:rPr>
          <w:t>https://www.s-cool.co.uk/gcse</w:t>
        </w:r>
      </w:hyperlink>
    </w:p>
    <w:p w14:paraId="39CA2A30" w14:textId="77777777" w:rsidR="00786D42" w:rsidRDefault="005F0BDF">
      <w:hyperlink r:id="rId15" w:history="1">
        <w:r w:rsidR="00A431B0">
          <w:rPr>
            <w:rStyle w:val="Hyperlink"/>
          </w:rPr>
          <w:t>https://www.bbc.co.uk/bitesize/articles/zk783j6</w:t>
        </w:r>
      </w:hyperlink>
    </w:p>
    <w:p w14:paraId="1BC143EA" w14:textId="77777777" w:rsidR="00786D42" w:rsidRDefault="005F0BDF">
      <w:hyperlink r:id="rId16" w:history="1">
        <w:r w:rsidR="00786D42">
          <w:rPr>
            <w:rStyle w:val="Hyperlink"/>
          </w:rPr>
          <w:t>https://www.s-cool.co.uk/gcse/biology</w:t>
        </w:r>
      </w:hyperlink>
    </w:p>
    <w:p w14:paraId="60571EA1" w14:textId="77777777" w:rsidR="0005552C" w:rsidRDefault="005F0BDF">
      <w:hyperlink r:id="rId17" w:history="1">
        <w:r w:rsidR="0005552C">
          <w:rPr>
            <w:rStyle w:val="Hyperlink"/>
          </w:rPr>
          <w:t>https://www.bbc.co.uk/bitesize/articles/zbkkvwx</w:t>
        </w:r>
      </w:hyperlink>
    </w:p>
    <w:p w14:paraId="093EF04A" w14:textId="77777777" w:rsidR="0005552C" w:rsidRDefault="005F0BDF">
      <w:hyperlink r:id="rId18" w:history="1">
        <w:r w:rsidR="00DF1A23">
          <w:rPr>
            <w:rStyle w:val="Hyperlink"/>
          </w:rPr>
          <w:t>https://www.bbc.co.uk/bitesize/articles/zj774xs</w:t>
        </w:r>
      </w:hyperlink>
    </w:p>
    <w:p w14:paraId="4E950CA4" w14:textId="77777777" w:rsidR="005321C7" w:rsidRDefault="005321C7"/>
    <w:p w14:paraId="4712CD8A" w14:textId="77777777" w:rsidR="005321C7" w:rsidRDefault="005321C7" w:rsidP="005321C7">
      <w:r>
        <w:t xml:space="preserve">Advanced but really interesting on thesis in </w:t>
      </w:r>
      <w:r w:rsidRPr="005321C7">
        <w:t>Biology</w:t>
      </w:r>
      <w:r>
        <w:t xml:space="preserve"> downloads for those thinking about a degree</w:t>
      </w:r>
    </w:p>
    <w:p w14:paraId="3763F86E" w14:textId="77777777" w:rsidR="005321C7" w:rsidRPr="00C22E6F" w:rsidRDefault="005321C7" w:rsidP="005321C7">
      <w:pPr>
        <w:rPr>
          <w:b/>
        </w:rPr>
      </w:pPr>
      <w:r>
        <w:t>Enter a subject area and see if you can find further information</w:t>
      </w:r>
    </w:p>
    <w:p w14:paraId="113E70E0" w14:textId="77777777" w:rsidR="005321C7" w:rsidRDefault="005321C7" w:rsidP="005321C7">
      <w:r>
        <w:t xml:space="preserve"> </w:t>
      </w:r>
      <w:hyperlink r:id="rId19" w:history="1">
        <w:r>
          <w:rPr>
            <w:rStyle w:val="Hyperlink"/>
          </w:rPr>
          <w:t>https://ethos.bl.uk/SearchResults.do</w:t>
        </w:r>
      </w:hyperlink>
    </w:p>
    <w:p w14:paraId="237CFDD8" w14:textId="77777777" w:rsidR="004F59E2" w:rsidRDefault="004F59E2"/>
    <w:p w14:paraId="0D23115A" w14:textId="77777777" w:rsidR="00786D42" w:rsidRDefault="00786D42" w:rsidP="009765A2">
      <w:pPr>
        <w:pStyle w:val="Heading2"/>
      </w:pPr>
      <w:r>
        <w:lastRenderedPageBreak/>
        <w:t>Physics</w:t>
      </w:r>
    </w:p>
    <w:p w14:paraId="155D60EC" w14:textId="77777777" w:rsidR="00786D42" w:rsidRDefault="005F0BDF">
      <w:hyperlink r:id="rId20" w:history="1">
        <w:r w:rsidR="00786D42">
          <w:rPr>
            <w:rStyle w:val="Hyperlink"/>
          </w:rPr>
          <w:t>https://www.s-cool.co.uk/gcse/physics</w:t>
        </w:r>
      </w:hyperlink>
    </w:p>
    <w:p w14:paraId="3A5BEC31" w14:textId="77777777" w:rsidR="00786D42" w:rsidRDefault="005F0BDF">
      <w:hyperlink r:id="rId21" w:history="1">
        <w:r w:rsidR="000905C8">
          <w:rPr>
            <w:rStyle w:val="Hyperlink"/>
          </w:rPr>
          <w:t>https://www.bbc.co.uk/bitesize/articles/z438qnb</w:t>
        </w:r>
      </w:hyperlink>
    </w:p>
    <w:p w14:paraId="7380DEF3" w14:textId="77777777" w:rsidR="004F59E2" w:rsidRDefault="005F0BDF">
      <w:hyperlink r:id="rId22" w:history="1">
        <w:r w:rsidR="004F59E2">
          <w:rPr>
            <w:rStyle w:val="Hyperlink"/>
          </w:rPr>
          <w:t>https://www.bbc.co.uk/bitesize/articles/zbthscw</w:t>
        </w:r>
      </w:hyperlink>
    </w:p>
    <w:p w14:paraId="31F61799" w14:textId="77777777" w:rsidR="005321C7" w:rsidRDefault="005321C7"/>
    <w:p w14:paraId="48F42438" w14:textId="77777777" w:rsidR="005321C7" w:rsidRDefault="005321C7" w:rsidP="005321C7">
      <w:r>
        <w:t>Advanced but really interesting on thesis in Physics downloads for those thinking about a degree.</w:t>
      </w:r>
    </w:p>
    <w:p w14:paraId="591E57CD" w14:textId="77777777" w:rsidR="005321C7" w:rsidRPr="00C22E6F" w:rsidRDefault="005321C7" w:rsidP="005321C7">
      <w:pPr>
        <w:rPr>
          <w:b/>
        </w:rPr>
      </w:pPr>
      <w:r>
        <w:t>Enter a subject area and see if you can find further information</w:t>
      </w:r>
    </w:p>
    <w:p w14:paraId="7C1B3D0B" w14:textId="77777777" w:rsidR="005321C7" w:rsidRDefault="005F0BDF" w:rsidP="005321C7">
      <w:hyperlink r:id="rId23" w:history="1">
        <w:r w:rsidR="005321C7">
          <w:rPr>
            <w:rStyle w:val="Hyperlink"/>
          </w:rPr>
          <w:t>https://ethos.bl.uk/SearchResults.do</w:t>
        </w:r>
      </w:hyperlink>
    </w:p>
    <w:p w14:paraId="3C01CC94" w14:textId="77777777" w:rsidR="005321C7" w:rsidRDefault="005321C7"/>
    <w:p w14:paraId="2C120DBA" w14:textId="77777777" w:rsidR="00EA24D4" w:rsidRDefault="00EA24D4"/>
    <w:p w14:paraId="4BA568BE" w14:textId="77777777" w:rsidR="00EA24D4" w:rsidRDefault="00EA24D4" w:rsidP="009765A2">
      <w:pPr>
        <w:pStyle w:val="Heading2"/>
      </w:pPr>
      <w:r>
        <w:t xml:space="preserve">Blackburn Libraries </w:t>
      </w:r>
    </w:p>
    <w:p w14:paraId="23B02880" w14:textId="77777777" w:rsidR="00EA24D4" w:rsidRDefault="005F0BDF">
      <w:hyperlink r:id="rId24" w:history="1">
        <w:r w:rsidR="00EA24D4">
          <w:rPr>
            <w:rStyle w:val="Hyperlink"/>
          </w:rPr>
          <w:t>https://fe.bolindadigital.com/wldcs_bol_fo/b2i/productDetail.html?productId=RDH_906378&amp;fromPage=1&amp;b2bSite=5614</w:t>
        </w:r>
      </w:hyperlink>
    </w:p>
    <w:p w14:paraId="380E8A6C" w14:textId="77777777" w:rsidR="00EA24D4" w:rsidRDefault="00EA24D4" w:rsidP="00EA24D4">
      <w:pPr>
        <w:shd w:val="clear" w:color="auto" w:fill="FFFFFF"/>
        <w:spacing w:before="100" w:beforeAutospacing="1" w:after="0" w:line="375" w:lineRule="atLeast"/>
        <w:ind w:left="-360"/>
      </w:pPr>
      <w:r>
        <w:rPr>
          <w:noProof/>
          <w:lang w:eastAsia="en-GB"/>
        </w:rPr>
        <w:drawing>
          <wp:inline distT="0" distB="0" distL="0" distR="0">
            <wp:extent cx="821076" cy="1304925"/>
            <wp:effectExtent l="0" t="0" r="0" b="0"/>
            <wp:docPr id="1" name="Picture 1" descr="The Dance of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ance of Lif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78" cy="134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20E1157F" w14:textId="77777777" w:rsidR="00EA24D4" w:rsidRDefault="00EA24D4" w:rsidP="009765A2">
      <w:pPr>
        <w:pStyle w:val="Heading2"/>
      </w:pPr>
      <w:r>
        <w:t>The Dance of Life</w:t>
      </w:r>
    </w:p>
    <w:p w14:paraId="76026ED1" w14:textId="77777777" w:rsidR="00EA24D4" w:rsidRDefault="00EA24D4" w:rsidP="00EA24D4">
      <w:pPr>
        <w:rPr>
          <w:sz w:val="18"/>
          <w:szCs w:val="18"/>
        </w:rPr>
      </w:pPr>
      <w:r>
        <w:rPr>
          <w:sz w:val="18"/>
          <w:szCs w:val="18"/>
        </w:rPr>
        <w:t>Symmetry, Cells and How We Become Human</w:t>
      </w:r>
    </w:p>
    <w:p w14:paraId="56624548" w14:textId="77777777" w:rsidR="00EA24D4" w:rsidRDefault="005F0BDF" w:rsidP="00EA24D4">
      <w:pPr>
        <w:rPr>
          <w:sz w:val="23"/>
          <w:szCs w:val="23"/>
        </w:rPr>
      </w:pPr>
      <w:hyperlink r:id="rId26" w:history="1">
        <w:r w:rsidR="00EA24D4">
          <w:rPr>
            <w:rStyle w:val="Hyperlink"/>
            <w:rFonts w:ascii="Helvetica" w:hAnsi="Helvetica" w:cs="Helvetica"/>
            <w:color w:val="101010"/>
            <w:sz w:val="23"/>
            <w:szCs w:val="23"/>
          </w:rPr>
          <w:t>Magdalena Zernicka-Goetz</w:t>
        </w:r>
      </w:hyperlink>
      <w:r w:rsidR="00EA24D4">
        <w:rPr>
          <w:sz w:val="23"/>
          <w:szCs w:val="23"/>
        </w:rPr>
        <w:t> and </w:t>
      </w:r>
      <w:hyperlink r:id="rId27" w:history="1">
        <w:r w:rsidR="00EA24D4">
          <w:rPr>
            <w:rStyle w:val="Hyperlink"/>
            <w:rFonts w:ascii="Helvetica" w:hAnsi="Helvetica" w:cs="Helvetica"/>
            <w:color w:val="101010"/>
            <w:sz w:val="23"/>
            <w:szCs w:val="23"/>
          </w:rPr>
          <w:t>Roger Highfield</w:t>
        </w:r>
      </w:hyperlink>
    </w:p>
    <w:p w14:paraId="1308B0A7" w14:textId="77777777" w:rsidR="00EA24D4" w:rsidRDefault="00EA24D4" w:rsidP="00EA24D4">
      <w:pPr>
        <w:rPr>
          <w:sz w:val="23"/>
          <w:szCs w:val="23"/>
        </w:rPr>
      </w:pPr>
      <w:r>
        <w:rPr>
          <w:rStyle w:val="productdetailsaboutquotecontent"/>
          <w:rFonts w:ascii="Helvetica" w:hAnsi="Helvetica" w:cs="Helvetica"/>
          <w:i/>
          <w:iCs/>
          <w:color w:val="101010"/>
          <w:sz w:val="18"/>
          <w:szCs w:val="18"/>
          <w:shd w:val="clear" w:color="auto" w:fill="FFFFFF"/>
        </w:rPr>
        <w:t>A touching, detailed portrait of a life in science. Beautifully written, it’s a reminder that scientists are human and their humanity affects every part of their work" </w:t>
      </w:r>
      <w:r>
        <w:rPr>
          <w:rFonts w:ascii="Helvetica" w:hAnsi="Helvetica" w:cs="Helvetica"/>
          <w:color w:val="101010"/>
          <w:sz w:val="18"/>
          <w:szCs w:val="18"/>
          <w:shd w:val="clear" w:color="auto" w:fill="FFFFFF"/>
        </w:rPr>
        <w:t> — </w:t>
      </w:r>
      <w:r>
        <w:rPr>
          <w:rStyle w:val="productdetailsaboutquotesource"/>
          <w:rFonts w:ascii="Helvetica" w:hAnsi="Helvetica" w:cs="Helvetica"/>
          <w:color w:val="101010"/>
          <w:sz w:val="18"/>
          <w:szCs w:val="18"/>
          <w:shd w:val="clear" w:color="auto" w:fill="FFFFFF"/>
        </w:rPr>
        <w:t> Angela Saini, bestselling author of INFERIOR and SUPERIOR</w:t>
      </w:r>
    </w:p>
    <w:p w14:paraId="4F6DB3CF" w14:textId="77777777" w:rsidR="00EA24D4" w:rsidRDefault="00EA24D4"/>
    <w:sectPr w:rsidR="00EA24D4">
      <w:head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B008A" w14:textId="77777777" w:rsidR="009765A2" w:rsidRDefault="009765A2" w:rsidP="009765A2">
      <w:pPr>
        <w:spacing w:after="0" w:line="240" w:lineRule="auto"/>
      </w:pPr>
      <w:r>
        <w:separator/>
      </w:r>
    </w:p>
  </w:endnote>
  <w:endnote w:type="continuationSeparator" w:id="0">
    <w:p w14:paraId="348F8097" w14:textId="77777777" w:rsidR="009765A2" w:rsidRDefault="009765A2" w:rsidP="0097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2BF87" w14:textId="77777777" w:rsidR="009765A2" w:rsidRDefault="009765A2" w:rsidP="009765A2">
      <w:pPr>
        <w:spacing w:after="0" w:line="240" w:lineRule="auto"/>
      </w:pPr>
      <w:r>
        <w:separator/>
      </w:r>
    </w:p>
  </w:footnote>
  <w:footnote w:type="continuationSeparator" w:id="0">
    <w:p w14:paraId="33547689" w14:textId="77777777" w:rsidR="009765A2" w:rsidRDefault="009765A2" w:rsidP="0097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D606" w14:textId="380258E3" w:rsidR="009765A2" w:rsidRPr="009765A2" w:rsidRDefault="009765A2" w:rsidP="009765A2">
    <w:pPr>
      <w:shd w:val="clear" w:color="auto" w:fill="C45911" w:themeFill="accent2" w:themeFillShade="BF"/>
      <w:rPr>
        <w:b/>
        <w:color w:val="FFFFFF" w:themeColor="background1"/>
        <w:sz w:val="32"/>
      </w:rPr>
    </w:pPr>
    <w:r w:rsidRPr="009765A2">
      <w:rPr>
        <w:b/>
        <w:color w:val="FFFFFF" w:themeColor="background1"/>
        <w:sz w:val="32"/>
      </w:rPr>
      <w:t>SCIENCE – YEAR 7 – AUTUMN</w:t>
    </w:r>
  </w:p>
  <w:p w14:paraId="3A9EADC8" w14:textId="6EE03814" w:rsidR="009765A2" w:rsidRDefault="009765A2">
    <w:pPr>
      <w:pStyle w:val="Header"/>
    </w:pPr>
  </w:p>
  <w:p w14:paraId="66D06251" w14:textId="77777777" w:rsidR="009765A2" w:rsidRDefault="00976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A5C87"/>
    <w:multiLevelType w:val="multilevel"/>
    <w:tmpl w:val="CF3E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E3"/>
    <w:rsid w:val="0005552C"/>
    <w:rsid w:val="000905C8"/>
    <w:rsid w:val="001E41E3"/>
    <w:rsid w:val="00274880"/>
    <w:rsid w:val="004F59E2"/>
    <w:rsid w:val="005321C7"/>
    <w:rsid w:val="005F0BDF"/>
    <w:rsid w:val="00786D42"/>
    <w:rsid w:val="009765A2"/>
    <w:rsid w:val="00A37039"/>
    <w:rsid w:val="00A431B0"/>
    <w:rsid w:val="00C22E6F"/>
    <w:rsid w:val="00DF1A23"/>
    <w:rsid w:val="00EA24D4"/>
    <w:rsid w:val="00E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56BA"/>
  <w15:chartTrackingRefBased/>
  <w15:docId w15:val="{BFD0F815-C199-43C2-BEEF-3C719AFA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5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41E3"/>
    <w:rPr>
      <w:color w:val="0000FF"/>
      <w:u w:val="single"/>
    </w:rPr>
  </w:style>
  <w:style w:type="character" w:customStyle="1" w:styleId="productdetailsaboutquotecontent">
    <w:name w:val="productdetailsaboutquotecontent"/>
    <w:basedOn w:val="DefaultParagraphFont"/>
    <w:rsid w:val="00EA24D4"/>
  </w:style>
  <w:style w:type="character" w:customStyle="1" w:styleId="productdetailsaboutquotesource">
    <w:name w:val="productdetailsaboutquotesource"/>
    <w:basedOn w:val="DefaultParagraphFont"/>
    <w:rsid w:val="00EA24D4"/>
  </w:style>
  <w:style w:type="character" w:styleId="FollowedHyperlink">
    <w:name w:val="FollowedHyperlink"/>
    <w:basedOn w:val="DefaultParagraphFont"/>
    <w:uiPriority w:val="99"/>
    <w:semiHidden/>
    <w:unhideWhenUsed/>
    <w:rsid w:val="005321C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5A2"/>
  </w:style>
  <w:style w:type="paragraph" w:styleId="Footer">
    <w:name w:val="footer"/>
    <w:basedOn w:val="Normal"/>
    <w:link w:val="FooterChar"/>
    <w:uiPriority w:val="99"/>
    <w:unhideWhenUsed/>
    <w:rsid w:val="00976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5A2"/>
  </w:style>
  <w:style w:type="character" w:customStyle="1" w:styleId="Heading2Char">
    <w:name w:val="Heading 2 Char"/>
    <w:basedOn w:val="DefaultParagraphFont"/>
    <w:link w:val="Heading2"/>
    <w:uiPriority w:val="9"/>
    <w:rsid w:val="009765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m4q4xs" TargetMode="External"/><Relationship Id="rId13" Type="http://schemas.openxmlformats.org/officeDocument/2006/relationships/hyperlink" Target="https://www.bbc.co.uk/bitesize/articles/znd2kty" TargetMode="External"/><Relationship Id="rId18" Type="http://schemas.openxmlformats.org/officeDocument/2006/relationships/hyperlink" Target="https://www.bbc.co.uk/bitesize/articles/zj774xs" TargetMode="External"/><Relationship Id="rId26" Type="http://schemas.openxmlformats.org/officeDocument/2006/relationships/hyperlink" Target="https://fe.bolindadigital.com/wldcs_bol_fo/b2i/performerPage.html?performer=10825340&amp;fromPage=1&amp;b2bSite=56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articles/z438qnb" TargetMode="External"/><Relationship Id="rId7" Type="http://schemas.openxmlformats.org/officeDocument/2006/relationships/hyperlink" Target="https://www.bl.uk/subjects/science?_ga=2.149594614.1787724878.1593762821-715243400.1592901551" TargetMode="External"/><Relationship Id="rId12" Type="http://schemas.openxmlformats.org/officeDocument/2006/relationships/hyperlink" Target="https://ethos.bl.uk/SearchResults.do" TargetMode="External"/><Relationship Id="rId17" Type="http://schemas.openxmlformats.org/officeDocument/2006/relationships/hyperlink" Target="https://www.bbc.co.uk/bitesize/articles/zbkkvwx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s-cool.co.uk/gcse/biology" TargetMode="External"/><Relationship Id="rId20" Type="http://schemas.openxmlformats.org/officeDocument/2006/relationships/hyperlink" Target="https://www.s-cool.co.uk/gcse/physic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articles/z4s8qnb" TargetMode="External"/><Relationship Id="rId24" Type="http://schemas.openxmlformats.org/officeDocument/2006/relationships/hyperlink" Target="https://fe.bolindadigital.com/wldcs_bol_fo/b2i/productDetail.html?productId=RDH_906378&amp;fromPage=1&amp;b2bSite=56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articles/zk783j6" TargetMode="External"/><Relationship Id="rId23" Type="http://schemas.openxmlformats.org/officeDocument/2006/relationships/hyperlink" Target="https://ethos.bl.uk/SearchResults.do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bbc.co.uk/bitesize/articles/zg49ydm" TargetMode="External"/><Relationship Id="rId19" Type="http://schemas.openxmlformats.org/officeDocument/2006/relationships/hyperlink" Target="https://ethos.bl.uk/SearchResults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-cool.co.uk/gcse/chemistry" TargetMode="External"/><Relationship Id="rId14" Type="http://schemas.openxmlformats.org/officeDocument/2006/relationships/hyperlink" Target="https://www.s-cool.co.uk/gcse" TargetMode="External"/><Relationship Id="rId22" Type="http://schemas.openxmlformats.org/officeDocument/2006/relationships/hyperlink" Target="https://www.bbc.co.uk/bitesize/articles/zbthscw" TargetMode="External"/><Relationship Id="rId27" Type="http://schemas.openxmlformats.org/officeDocument/2006/relationships/hyperlink" Target="https://fe.bolindadigital.com/wldcs_bol_fo/b2i/performerPage.html?performer=10111217&amp;fromPage=1&amp;b2bSite=561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Long, Rachel</cp:lastModifiedBy>
  <cp:revision>13</cp:revision>
  <dcterms:created xsi:type="dcterms:W3CDTF">2020-06-29T13:15:00Z</dcterms:created>
  <dcterms:modified xsi:type="dcterms:W3CDTF">2020-11-09T21:54:00Z</dcterms:modified>
</cp:coreProperties>
</file>