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60" w:rsidRDefault="00245760" w:rsidP="0073181F">
      <w:pPr>
        <w:jc w:val="center"/>
        <w:rPr>
          <w:b/>
          <w:u w:val="single"/>
        </w:rPr>
      </w:pPr>
      <w:bookmarkStart w:id="0" w:name="_GoBack"/>
      <w:bookmarkEnd w:id="0"/>
    </w:p>
    <w:p w:rsidR="0073181F" w:rsidRDefault="0073181F" w:rsidP="0073181F">
      <w:pPr>
        <w:jc w:val="center"/>
        <w:rPr>
          <w:b/>
          <w:u w:val="single"/>
        </w:rPr>
      </w:pPr>
      <w:r w:rsidRPr="0073181F">
        <w:rPr>
          <w:b/>
          <w:u w:val="single"/>
        </w:rPr>
        <w:t>Geography Prog</w:t>
      </w:r>
      <w:r>
        <w:rPr>
          <w:b/>
          <w:u w:val="single"/>
        </w:rPr>
        <w:t xml:space="preserve">ress Ladder Year </w:t>
      </w:r>
      <w:r w:rsidR="005253D3">
        <w:rPr>
          <w:b/>
          <w:u w:val="single"/>
        </w:rPr>
        <w:t>7/8</w:t>
      </w:r>
    </w:p>
    <w:p w:rsidR="00245760" w:rsidRPr="0073181F" w:rsidRDefault="00245760" w:rsidP="00A65BD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6967"/>
        <w:gridCol w:w="6967"/>
      </w:tblGrid>
      <w:tr w:rsidR="00245760" w:rsidTr="00245760">
        <w:tc>
          <w:tcPr>
            <w:tcW w:w="662" w:type="dxa"/>
          </w:tcPr>
          <w:p w:rsidR="00245760" w:rsidRPr="0073181F" w:rsidRDefault="00245760" w:rsidP="00D2057C">
            <w:pPr>
              <w:jc w:val="center"/>
              <w:rPr>
                <w:b/>
                <w:sz w:val="18"/>
                <w:szCs w:val="18"/>
              </w:rPr>
            </w:pPr>
            <w:r w:rsidRPr="0073181F">
              <w:rPr>
                <w:b/>
                <w:sz w:val="18"/>
                <w:szCs w:val="18"/>
              </w:rPr>
              <w:t>Band</w:t>
            </w:r>
          </w:p>
        </w:tc>
        <w:tc>
          <w:tcPr>
            <w:tcW w:w="6967" w:type="dxa"/>
            <w:shd w:val="clear" w:color="auto" w:fill="D7F0FF"/>
          </w:tcPr>
          <w:p w:rsidR="00245760" w:rsidRPr="0073181F" w:rsidRDefault="00245760" w:rsidP="00D2057C">
            <w:pPr>
              <w:jc w:val="center"/>
              <w:rPr>
                <w:b/>
                <w:sz w:val="18"/>
                <w:szCs w:val="18"/>
              </w:rPr>
            </w:pPr>
            <w:r w:rsidRPr="0073181F">
              <w:rPr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6967" w:type="dxa"/>
            <w:shd w:val="clear" w:color="auto" w:fill="6FBFE3"/>
          </w:tcPr>
          <w:p w:rsidR="00245760" w:rsidRPr="0073181F" w:rsidRDefault="00245760" w:rsidP="00D2057C">
            <w:pPr>
              <w:jc w:val="center"/>
              <w:rPr>
                <w:b/>
                <w:sz w:val="18"/>
                <w:szCs w:val="18"/>
              </w:rPr>
            </w:pPr>
            <w:r w:rsidRPr="0073181F">
              <w:rPr>
                <w:b/>
                <w:sz w:val="18"/>
                <w:szCs w:val="18"/>
              </w:rPr>
              <w:t>Skills</w:t>
            </w:r>
          </w:p>
        </w:tc>
      </w:tr>
      <w:tr w:rsidR="00245760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45760" w:rsidRPr="00245760" w:rsidRDefault="00245760" w:rsidP="0073181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 xml:space="preserve">Band </w:t>
            </w:r>
            <w:r>
              <w:rPr>
                <w:b/>
                <w:sz w:val="18"/>
                <w:szCs w:val="18"/>
              </w:rPr>
              <w:t>4</w:t>
            </w:r>
          </w:p>
          <w:p w:rsidR="00245760" w:rsidRPr="0073181F" w:rsidRDefault="00245760" w:rsidP="0073181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>Grade 4</w:t>
            </w:r>
          </w:p>
        </w:tc>
        <w:tc>
          <w:tcPr>
            <w:tcW w:w="6967" w:type="dxa"/>
            <w:shd w:val="clear" w:color="auto" w:fill="D7F0FF"/>
          </w:tcPr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Knowl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edge of a wide range of places,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environments and features, at differing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scales.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Describe similarities and differences.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recall useful facts about locations.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Uses geographical terms in the appropriate context.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how processes bring about changes between places and over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time; </w:t>
            </w:r>
            <w:proofErr w:type="gram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Is</w:t>
            </w:r>
            <w:proofErr w:type="gram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aware that processes are interdependent.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how people and environments interact, both positively and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negatively.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categorise impacts, e.g. long or short term, social or economic.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the reasons which cause conflict between different groups.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the social, cultural and political context of locations.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theoretical / conceptual frameworks used by geographers</w:t>
            </w:r>
          </w:p>
        </w:tc>
        <w:tc>
          <w:tcPr>
            <w:tcW w:w="6967" w:type="dxa"/>
            <w:shd w:val="clear" w:color="auto" w:fill="6FBFE3"/>
          </w:tcPr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extract and relate information from a range of sources, including OS maps, photos and satellite</w:t>
            </w:r>
          </w:p>
          <w:p w:rsidR="00245760" w:rsidRPr="00997588" w:rsidRDefault="00245760" w:rsidP="00997588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images</w:t>
            </w:r>
            <w:proofErr w:type="gram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. Can compose accurate sketch maps.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Higher map skills, e.g. 6-fig and contours (gradient and slope).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Basic GIS application to investigate geographical questions, e.g. appropriate use of layers to</w:t>
            </w:r>
          </w:p>
          <w:p w:rsidR="00245760" w:rsidRPr="00997588" w:rsidRDefault="00245760" w:rsidP="00997588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investigate</w:t>
            </w:r>
            <w:proofErr w:type="gram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locations.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select appropriate graphs.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accurately draw a range of more complex graphs e.g. pie charts.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calculate simple statistics, e.g. range and mean.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clearly describe patterns on maps and graphs, including specific details.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select and use appropriate data collection techniques. Can design data collection sheets.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apply a range of diagrammatic techniques to improve the clarity of illustrations e.g. colour</w:t>
            </w:r>
          </w:p>
          <w:p w:rsidR="00245760" w:rsidRPr="00997588" w:rsidRDefault="00245760" w:rsidP="00997588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coding</w:t>
            </w:r>
            <w:proofErr w:type="gram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, sequencing.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draw valid conclusions.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pose appropriate hypotheses.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Reasonable accuracy in the application of </w:t>
            </w:r>
            <w:proofErr w:type="spell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, errors do not hinder the meaning of the response.</w:t>
            </w:r>
          </w:p>
          <w:p w:rsidR="00245760" w:rsidRPr="00997588" w:rsidRDefault="00245760" w:rsidP="009975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Work has a logical structure.</w:t>
            </w:r>
          </w:p>
          <w:p w:rsidR="00245760" w:rsidRPr="0073181F" w:rsidRDefault="00245760" w:rsidP="0099758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write in a variety of styles.</w:t>
            </w:r>
          </w:p>
        </w:tc>
      </w:tr>
      <w:tr w:rsidR="00245760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45760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3</w:t>
            </w:r>
          </w:p>
          <w:p w:rsidR="00245760" w:rsidRPr="0073181F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3</w:t>
            </w:r>
          </w:p>
        </w:tc>
        <w:tc>
          <w:tcPr>
            <w:tcW w:w="6967" w:type="dxa"/>
            <w:shd w:val="clear" w:color="auto" w:fill="D7F0FF"/>
          </w:tcPr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Knowledge of a wide range of places, environments and features, at differing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scales.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Describe similarities and differences.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recall useful facts about locations.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Uses geographical terms in the appropriate context.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connect human and physical features to specific processes.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link and order processes.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describe how people and environments interact, both positively and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negatively.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describe how physical processes and human actions can impact on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people and the environment.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consider the views of different groups.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outline the social, cultural and political context of locations.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outline theoretical / conceptual frameworks used by geographers</w:t>
            </w:r>
          </w:p>
        </w:tc>
        <w:tc>
          <w:tcPr>
            <w:tcW w:w="6967" w:type="dxa"/>
            <w:shd w:val="clear" w:color="auto" w:fill="6FBFE3"/>
          </w:tcPr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extract and relate information from a wide range of sources; including complex maps e.g.</w:t>
            </w:r>
          </w:p>
          <w:p w:rsidR="00245760" w:rsidRPr="00997588" w:rsidRDefault="00245760" w:rsidP="005253D3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thematic</w:t>
            </w:r>
            <w:proofErr w:type="gram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use map evidence to support written responses.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Basic GIS application to investigate geographical questions, e.g. appropriate use of layers to</w:t>
            </w:r>
          </w:p>
          <w:p w:rsidR="00245760" w:rsidRPr="00997588" w:rsidRDefault="00245760" w:rsidP="005253D3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investigate</w:t>
            </w:r>
            <w:proofErr w:type="gram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locations.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select appropriate graphs.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accurately draw a range of more complex graphs e.g. pie charts.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calculate a range of statistics, including ratios, percentages and unit conversions.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patterns with clarity. Can identify exceptions.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devise appropriate data collection techniques.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methods with clarity.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apply a range of diagrammatic techniques to improve the clarity of illustrations e.g. colour</w:t>
            </w:r>
          </w:p>
          <w:p w:rsidR="00245760" w:rsidRPr="00997588" w:rsidRDefault="00245760" w:rsidP="005253D3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coding</w:t>
            </w:r>
            <w:proofErr w:type="gram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, sequencing.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make evidence based conclusions.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pose appropriate hypotheses.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Reasonable accuracy in the application of </w:t>
            </w:r>
            <w:proofErr w:type="spell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, errors do not hinder meaning.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Work has a logical structure.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Selects and uses a style of writing appropriate to the purpose.</w:t>
            </w:r>
          </w:p>
        </w:tc>
      </w:tr>
      <w:tr w:rsidR="00245760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45760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2</w:t>
            </w:r>
          </w:p>
          <w:p w:rsidR="00245760" w:rsidRPr="0073181F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2</w:t>
            </w:r>
          </w:p>
        </w:tc>
        <w:tc>
          <w:tcPr>
            <w:tcW w:w="6967" w:type="dxa"/>
            <w:shd w:val="clear" w:color="auto" w:fill="D7F0FF"/>
          </w:tcPr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Knowledge of global and local features, both human and physical.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describe locations, both physical and human.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recall facts about places.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Awareness of key geographical terms e.g. </w:t>
            </w:r>
            <w:proofErr w:type="gramStart"/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Stack</w:t>
            </w:r>
            <w:proofErr w:type="gramEnd"/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, plunge pool.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identify key features.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Awareness of process, in both human and physical environments, e.g. erosion,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relief rainfall, migration.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give examples of how people and the environment interact.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Basic awareness that people and environments interact.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Shows an awareness of the social, cultural and political context of locations.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Is aware of some theoretical /conceptual approaches used by geographers.</w:t>
            </w:r>
          </w:p>
        </w:tc>
        <w:tc>
          <w:tcPr>
            <w:tcW w:w="6967" w:type="dxa"/>
            <w:shd w:val="clear" w:color="auto" w:fill="6FBFE3"/>
          </w:tcPr>
          <w:p w:rsidR="00245760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extract information from a range of sources; including tables, photos and maps at varying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scales. 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compose simple maps.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Developing map skills, e.g. 4-fig references and scale.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use simple GIS tools e.g. zoom / rotate, distance calculators and layers.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compose a simple graph, e.g. bar chart.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complete basic calculations.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describe simple patterns on maps and graphs.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collect accurate data using a range of methods and equipment.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outline the collection process.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use a range of simple diagrammatic techniques to illustrate information e.g. flow charts.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draw simple conclusions.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ask geographical questions.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Some attempt to structure ideas.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Appropriate content for the task.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Attempts to write in a style</w:t>
            </w:r>
            <w:r w:rsidRPr="0073181F">
              <w:rPr>
                <w:rFonts w:ascii="SegoeUI" w:hAnsi="SegoeUI" w:cs="SegoeUI"/>
                <w:color w:val="000000"/>
                <w:sz w:val="19"/>
                <w:szCs w:val="19"/>
              </w:rPr>
              <w:t>.</w:t>
            </w:r>
          </w:p>
        </w:tc>
      </w:tr>
      <w:tr w:rsidR="00245760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45760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1</w:t>
            </w:r>
          </w:p>
          <w:p w:rsidR="00245760" w:rsidRPr="0073181F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1</w:t>
            </w:r>
          </w:p>
        </w:tc>
        <w:tc>
          <w:tcPr>
            <w:tcW w:w="6967" w:type="dxa"/>
            <w:shd w:val="clear" w:color="auto" w:fill="D7F0FF"/>
          </w:tcPr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Knowledge of main global features, e.g. oceans, continents, key countries.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Simple awareness of location.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Awareness of commonly used geographical terms e.g. countryside, beach.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Basic understanding that physical and human environments change, between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places and over time.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Basic awareness that people and environments interact.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An awareness that physical processes and human actions can impact on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people and the environment.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Shows an awareness of the social, cultural and political context of locations.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Is aware of some theoretical /conceptual approaches used by geographers.</w:t>
            </w:r>
          </w:p>
        </w:tc>
        <w:tc>
          <w:tcPr>
            <w:tcW w:w="6967" w:type="dxa"/>
            <w:shd w:val="clear" w:color="auto" w:fill="6FBFE3"/>
          </w:tcPr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extract information from a limited range of sources, including basic maps.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Basic map skills, e.g. Symbols and direction.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locate places on a GIS map.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extract information from a simple graph e.g. bar </w:t>
            </w:r>
            <w:proofErr w:type="gramStart"/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chart.</w:t>
            </w:r>
            <w:proofErr w:type="gramEnd"/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rank and sequence numbers.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Identify simple patterns; Simple categorising.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collect data using a simple method. Make list the main points.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use simple diagrams to organise ideas e.g. mind maps.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draw simple conclusions.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Can ask geographical questions.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Limited attempt to organise ideas.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Appropriate content for the task.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3181F">
              <w:rPr>
                <w:rFonts w:ascii="SegoeUI" w:hAnsi="SegoeUI" w:cs="SegoeUI"/>
                <w:color w:val="000000"/>
                <w:sz w:val="18"/>
                <w:szCs w:val="18"/>
              </w:rPr>
              <w:t>Attempts to write in a style.</w:t>
            </w:r>
          </w:p>
        </w:tc>
      </w:tr>
    </w:tbl>
    <w:p w:rsidR="0073181F" w:rsidRDefault="0073181F"/>
    <w:p w:rsidR="00997588" w:rsidRDefault="00997588"/>
    <w:p w:rsidR="00997588" w:rsidRDefault="00997588"/>
    <w:p w:rsidR="00997588" w:rsidRDefault="00997588"/>
    <w:p w:rsidR="00997588" w:rsidRDefault="00997588"/>
    <w:p w:rsidR="00997588" w:rsidRDefault="00997588"/>
    <w:p w:rsidR="00A65BDC" w:rsidRDefault="00A65BDC"/>
    <w:p w:rsidR="005D47A3" w:rsidRDefault="005D47A3"/>
    <w:p w:rsidR="00A65BDC" w:rsidRDefault="00A65BDC" w:rsidP="00997588">
      <w:pPr>
        <w:jc w:val="center"/>
        <w:rPr>
          <w:b/>
          <w:u w:val="single"/>
        </w:rPr>
      </w:pPr>
    </w:p>
    <w:p w:rsidR="00997588" w:rsidRDefault="00997588" w:rsidP="00997588">
      <w:pPr>
        <w:jc w:val="center"/>
        <w:rPr>
          <w:b/>
          <w:u w:val="single"/>
        </w:rPr>
      </w:pPr>
      <w:r w:rsidRPr="0073181F">
        <w:rPr>
          <w:b/>
          <w:u w:val="single"/>
        </w:rPr>
        <w:t>Geography Prog</w:t>
      </w:r>
      <w:r>
        <w:rPr>
          <w:b/>
          <w:u w:val="single"/>
        </w:rPr>
        <w:t>ress Ladder Year 9</w:t>
      </w:r>
    </w:p>
    <w:p w:rsidR="00F57FC3" w:rsidRDefault="00227976" w:rsidP="00F57FC3">
      <w:pPr>
        <w:pStyle w:val="NoSpacing"/>
      </w:pPr>
      <w:r w:rsidRPr="00BD11BA">
        <w:rPr>
          <w:color w:val="FF0000"/>
        </w:rPr>
        <w:t>WW</w:t>
      </w:r>
      <w:r w:rsidRPr="00227976">
        <w:t>- Where in World</w:t>
      </w:r>
      <w:r w:rsidR="00F57FC3">
        <w:t xml:space="preserve">, </w:t>
      </w:r>
      <w:r w:rsidR="00F57FC3" w:rsidRPr="00BD11BA">
        <w:rPr>
          <w:color w:val="FF0000"/>
        </w:rPr>
        <w:t>NHW</w:t>
      </w:r>
      <w:r w:rsidR="00F57FC3" w:rsidRPr="00227976">
        <w:t xml:space="preserve"> – Natural Hazards Weather</w:t>
      </w:r>
      <w:r w:rsidR="00F57FC3">
        <w:t xml:space="preserve"> </w:t>
      </w:r>
      <w:r w:rsidR="00F57FC3" w:rsidRPr="00BD11BA">
        <w:rPr>
          <w:color w:val="FF0000"/>
        </w:rPr>
        <w:t>NHT</w:t>
      </w:r>
      <w:r w:rsidR="00F57FC3" w:rsidRPr="00227976">
        <w:t xml:space="preserve"> – Natural Hazards Tectonics</w:t>
      </w:r>
      <w:r w:rsidR="00F57FC3">
        <w:t xml:space="preserve"> </w:t>
      </w:r>
      <w:r w:rsidR="00F57FC3" w:rsidRPr="00BD11BA">
        <w:rPr>
          <w:color w:val="FF0000"/>
        </w:rPr>
        <w:t>LW</w:t>
      </w:r>
      <w:r w:rsidR="00F57FC3" w:rsidRPr="00227976">
        <w:t xml:space="preserve"> – Living World</w:t>
      </w:r>
    </w:p>
    <w:p w:rsidR="00F57FC3" w:rsidRDefault="00BD11BA" w:rsidP="00227976">
      <w:pPr>
        <w:pStyle w:val="NoSpacing"/>
      </w:pPr>
      <w:r w:rsidRPr="00BD11BA">
        <w:rPr>
          <w:color w:val="FF0000"/>
        </w:rPr>
        <w:t>ALL</w:t>
      </w:r>
      <w:r>
        <w:t xml:space="preserve"> –</w:t>
      </w:r>
      <w:r w:rsidR="00F57FC3">
        <w:t xml:space="preserve"> All topics</w:t>
      </w:r>
    </w:p>
    <w:p w:rsidR="00F57FC3" w:rsidRPr="00227976" w:rsidRDefault="00F57FC3" w:rsidP="002279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6704"/>
        <w:gridCol w:w="7230"/>
      </w:tblGrid>
      <w:tr w:rsidR="00227976" w:rsidTr="00245760">
        <w:tc>
          <w:tcPr>
            <w:tcW w:w="662" w:type="dxa"/>
          </w:tcPr>
          <w:p w:rsidR="00227976" w:rsidRPr="00245760" w:rsidRDefault="00227976" w:rsidP="00D2057C">
            <w:pPr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>Band</w:t>
            </w:r>
          </w:p>
        </w:tc>
        <w:tc>
          <w:tcPr>
            <w:tcW w:w="6704" w:type="dxa"/>
            <w:shd w:val="clear" w:color="auto" w:fill="D7F0FF"/>
          </w:tcPr>
          <w:p w:rsidR="00227976" w:rsidRPr="00245760" w:rsidRDefault="00227976" w:rsidP="00D2057C">
            <w:pPr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7230" w:type="dxa"/>
            <w:shd w:val="clear" w:color="auto" w:fill="6FBFE3"/>
          </w:tcPr>
          <w:p w:rsidR="00227976" w:rsidRPr="00245760" w:rsidRDefault="00227976" w:rsidP="00D2057C">
            <w:pPr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>Skills</w:t>
            </w:r>
          </w:p>
        </w:tc>
      </w:tr>
      <w:tr w:rsidR="00227976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27976" w:rsidRPr="00245760" w:rsidRDefault="00245760" w:rsidP="00D205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4</w:t>
            </w:r>
          </w:p>
          <w:p w:rsidR="00227976" w:rsidRPr="00245760" w:rsidRDefault="00227976" w:rsidP="00D205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>Grade 6</w:t>
            </w:r>
          </w:p>
        </w:tc>
        <w:tc>
          <w:tcPr>
            <w:tcW w:w="6704" w:type="dxa"/>
            <w:shd w:val="clear" w:color="auto" w:fill="D7F0FF"/>
          </w:tcPr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Extensive knowledge of places, environments and features, at a variety of scales ranging from local to global. </w:t>
            </w:r>
            <w:r w:rsidR="00D11203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make detailed comparisons of both human and physical locations.</w:t>
            </w:r>
          </w:p>
          <w:p w:rsidR="00227976" w:rsidRPr="00245760" w:rsidRDefault="00227976" w:rsidP="00227976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FF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Accurately applies a range of geographical terms. </w:t>
            </w: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Defines terms when appropriate. </w:t>
            </w: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explain how processes bring about changes between places and over time. </w:t>
            </w: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NHW, NHT, T, LW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describe how processes are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interdependent.</w:t>
            </w: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</w:t>
            </w:r>
            <w:proofErr w:type="spellEnd"/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, NHW, LW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how people and environments interact, both positively and negatively, at a range of scales.</w:t>
            </w:r>
          </w:p>
          <w:p w:rsidR="00227976" w:rsidRPr="00245760" w:rsidRDefault="00227976" w:rsidP="00227976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NHW, LW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how processes and actions can cause impacts, both positively and negatively, at a range of scales.</w:t>
            </w:r>
          </w:p>
          <w:p w:rsidR="00227976" w:rsidRPr="00245760" w:rsidRDefault="00227976" w:rsidP="00227976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NHW, LW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explain how conflicting views can be resolved. </w:t>
            </w: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LW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FF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explain processes and events through the social, cultural and political context of locations. </w:t>
            </w: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NHW, NHT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apply theoretical / conceptual frameworks to explain geographical patterns and processes. </w:t>
            </w:r>
            <w:r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</w:tc>
        <w:tc>
          <w:tcPr>
            <w:tcW w:w="7230" w:type="dxa"/>
            <w:shd w:val="clear" w:color="auto" w:fill="6FBFE3"/>
          </w:tcPr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compose advanced maps, e.g. isotopic.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Advanced map skills, e.g. Interpretation and construction of cross-sections.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use map evidence to strengthen written responses.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Developing application of GIS, e.g. adding simple features such as push pins.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The use of GIS is well linked to the geographical question.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Select and compose advanced graphs, e.g. climate graphs and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scattergraphs</w:t>
            </w:r>
            <w:proofErr w:type="spell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Complex statistics e.g. the sketching of line of best fit. Use data to predict trends.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interpret and analyse complex statistics.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evaluate fieldwork techniques / usefulness of data.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how limitations can be overcome.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draw and understand conceptual diagrams.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Conclusions are accurate and substantiated.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hypotheses.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Consistent accuracy in the application of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Information is organised clearly and coherently.</w:t>
            </w:r>
          </w:p>
          <w:p w:rsidR="00227976" w:rsidRPr="00245760" w:rsidRDefault="00227976" w:rsidP="0099758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Select style adds to the quality and clarity of the response</w:t>
            </w:r>
          </w:p>
        </w:tc>
      </w:tr>
      <w:tr w:rsidR="00227976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27976" w:rsidRPr="00245760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3</w:t>
            </w:r>
          </w:p>
          <w:p w:rsidR="00227976" w:rsidRPr="00245760" w:rsidRDefault="00227976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>Grade 5</w:t>
            </w:r>
          </w:p>
        </w:tc>
        <w:tc>
          <w:tcPr>
            <w:tcW w:w="6704" w:type="dxa"/>
            <w:shd w:val="clear" w:color="auto" w:fill="D7F0FF"/>
          </w:tcPr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Extensive knowledge of places, environments and features, at a variety of scales ranging from local to global.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6A1320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make comparisons;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NHW NHT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enhance answers with locational facts.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Accurately applies a range of geographical terms.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Defines terms when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appropriate.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  <w:proofErr w:type="spellEnd"/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how processes bring about changes between places and over time.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 NHW,  LW, 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how processes are interdependent.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 NHW,  LW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how people and environments interact at a range of scales.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 NHW,  LW, 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how processes and actions can cause impacts at a range of scales.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 NHW,  LW, 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causes of conflict and can suggest solutions.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 xml:space="preserve"> LW, 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empathise with different opinions.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LW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the social, cultural and political context of locations.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 NHW,  LW, 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theoretical / conceptual frameworks used by geographers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8942B8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</w:tc>
        <w:tc>
          <w:tcPr>
            <w:tcW w:w="7230" w:type="dxa"/>
            <w:shd w:val="clear" w:color="auto" w:fill="6FBFE3"/>
          </w:tcPr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interpret a wide range of maps. Can compose complex maps, e.g. thematic maps.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Advanced map skills, e.g. Interpretation and construction of cross-sections.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use map evidence to strengthen written responses.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Developing application of GIS, e.g. adding simple features such as push pins.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The use of GIS is well linked to the geographical question.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Select and compose advanced graphs, e.g. climate graphs and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scattergraphs</w:t>
            </w:r>
            <w:proofErr w:type="spell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Developing statistics, measures of spread and frequency, e.g. quartiles and the inter-quartile range.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interpret and analyse advanced graphs.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identify limitations in data collection techniques and suggest improvements.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draw and understand conceptual diagrams.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Conclusions are accurate and substantiated.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explain hypotheses.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Consistent accuracy in the application of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Focused response.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Select style adds to the quality and clarity of the response</w:t>
            </w:r>
          </w:p>
        </w:tc>
      </w:tr>
      <w:tr w:rsidR="00227976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27976" w:rsidRPr="00245760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2</w:t>
            </w:r>
          </w:p>
          <w:p w:rsidR="00227976" w:rsidRPr="00245760" w:rsidRDefault="00227976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>Grade 4</w:t>
            </w:r>
          </w:p>
        </w:tc>
        <w:tc>
          <w:tcPr>
            <w:tcW w:w="6704" w:type="dxa"/>
            <w:shd w:val="clear" w:color="auto" w:fill="D7F0FF"/>
          </w:tcPr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Knowledge of a wide range of places, environments and features, at differing scales.</w:t>
            </w:r>
            <w:r w:rsidR="008942B8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Describe similarities and differences.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recall useful facts about locations.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Uses geographical terms in the appropriate context.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describe how processes bring about changes between places and over time; </w:t>
            </w:r>
            <w:proofErr w:type="gram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Is</w:t>
            </w:r>
            <w:proofErr w:type="gram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aware that processes are interdependent.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NHW, LW,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how people and environments interact, both positively and negatively.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NHW, LW,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categorise impacts, e.g. long or short term, social or economic.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NHW, LW,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the reasons which cause conflict between different groups.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 xml:space="preserve"> LW,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the social, cultural and political context of locations.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NHW, LW, T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theoretical / conceptual frameworks used by geographers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</w:tc>
        <w:tc>
          <w:tcPr>
            <w:tcW w:w="7230" w:type="dxa"/>
            <w:shd w:val="clear" w:color="auto" w:fill="6FBFE3"/>
          </w:tcPr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extract and relate information from a range of sources, including OS maps, photos and satellite</w:t>
            </w:r>
          </w:p>
          <w:p w:rsidR="00227976" w:rsidRPr="00245760" w:rsidRDefault="00227976" w:rsidP="005253D3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images</w:t>
            </w:r>
            <w:proofErr w:type="gram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. Can compose accurate sketch maps.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Higher map skills, e.g. 6-fig and contours (gradient and slope).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Basic GIS application to investigate geographical questions, e.g. appropriate use of layers to</w:t>
            </w:r>
          </w:p>
          <w:p w:rsidR="00227976" w:rsidRPr="00245760" w:rsidRDefault="00227976" w:rsidP="005253D3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investigate</w:t>
            </w:r>
            <w:proofErr w:type="gram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locations.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select appropriate graphs.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accurately draw a range of more complex graphs e.g. pie charts.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calculate simple statistics, e.g. range and mean.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clearly describe patterns on maps and graphs, including specific details.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select and use appropriate data collection techniques. Can design data collection sheets.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apply a range of diagrammatic techniques to improve the clarity of illustrations e.g. colour</w:t>
            </w:r>
          </w:p>
          <w:p w:rsidR="00227976" w:rsidRPr="00245760" w:rsidRDefault="00227976" w:rsidP="005253D3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coding</w:t>
            </w:r>
            <w:proofErr w:type="gram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, sequencing.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draw valid conclusions.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pose appropriate hypotheses.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Reasonable accuracy in the application of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, errors do not hinder the meaning of the response.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Work has a logical structure.</w:t>
            </w:r>
          </w:p>
          <w:p w:rsidR="00227976" w:rsidRPr="00245760" w:rsidRDefault="00227976" w:rsidP="005253D3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write in a variety of styles.</w:t>
            </w:r>
          </w:p>
        </w:tc>
      </w:tr>
      <w:tr w:rsidR="00227976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27976" w:rsidRPr="00245760" w:rsidRDefault="00245760" w:rsidP="00D91D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1</w:t>
            </w:r>
          </w:p>
          <w:p w:rsidR="00227976" w:rsidRPr="00245760" w:rsidRDefault="00227976" w:rsidP="00D91D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45760">
              <w:rPr>
                <w:b/>
                <w:sz w:val="18"/>
                <w:szCs w:val="18"/>
              </w:rPr>
              <w:t>Grade 3</w:t>
            </w:r>
          </w:p>
        </w:tc>
        <w:tc>
          <w:tcPr>
            <w:tcW w:w="6704" w:type="dxa"/>
            <w:shd w:val="clear" w:color="auto" w:fill="D7F0FF"/>
          </w:tcPr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Knowledge of a wide range of places, environments and features, at differing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scales.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  <w:proofErr w:type="spellEnd"/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Describe similarities and differences.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NHW, LW, T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recall useful facts about locations.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Uses geographical terms in the appropriate context.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connect human and physical features to specific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processes.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  <w:proofErr w:type="spellEnd"/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link and order processes.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NHW, NHT, LW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how people and environments interact, both positively and negatively.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 xml:space="preserve">NHW, NHT, LW, T 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how physical processes and human actions can impact on people and the environment.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NHW, NHT, LW, T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consider the views of different groups.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LW, T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outline the social, cultural and political context of locations.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NHT, NHW, LW, T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outline theoretical / conceptual frameworks used by geographers</w:t>
            </w:r>
            <w:r w:rsidR="00E30E5B"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="00E30E5B" w:rsidRPr="00245760">
              <w:rPr>
                <w:rFonts w:ascii="SegoeUI" w:hAnsi="SegoeUI" w:cs="SegoeUI"/>
                <w:color w:val="FF0000"/>
                <w:sz w:val="18"/>
                <w:szCs w:val="18"/>
              </w:rPr>
              <w:t>ALL</w:t>
            </w:r>
          </w:p>
        </w:tc>
        <w:tc>
          <w:tcPr>
            <w:tcW w:w="7230" w:type="dxa"/>
            <w:shd w:val="clear" w:color="auto" w:fill="6FBFE3"/>
          </w:tcPr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extract and relate information from a wide range of sources; including complex maps e.g.</w:t>
            </w:r>
          </w:p>
          <w:p w:rsidR="00227976" w:rsidRPr="00245760" w:rsidRDefault="00227976" w:rsidP="00D91DB7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thematic</w:t>
            </w:r>
            <w:proofErr w:type="gram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use map evidence to support written responses.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Basic GIS application to investigate geographical questions, e.g. appropriate use of layers to</w:t>
            </w:r>
          </w:p>
          <w:p w:rsidR="00227976" w:rsidRPr="00245760" w:rsidRDefault="00227976" w:rsidP="00D91DB7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investigate</w:t>
            </w:r>
            <w:proofErr w:type="gram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locations.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select appropriate graphs.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accurately draw a range of more complex graphs e.g. pie charts.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calculate a range of statistics, including ratios, percentages and unit conversions.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patterns with clarity. Can identify exceptions.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devise appropriate data collection techniques.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describe methods with clarity.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apply a range of diagrammatic techniques to improve the clarity of illustrations e.g. colour</w:t>
            </w:r>
          </w:p>
          <w:p w:rsidR="00227976" w:rsidRPr="00245760" w:rsidRDefault="00227976" w:rsidP="00D91DB7">
            <w:pPr>
              <w:pStyle w:val="ListParagraph"/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proofErr w:type="gram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coding</w:t>
            </w:r>
            <w:proofErr w:type="gram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, sequencing.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make evidence based conclusions.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Can pose appropriate hypotheses.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Reasonable accuracy in the application of </w:t>
            </w:r>
            <w:proofErr w:type="spellStart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, errors do not hinder meaning.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Work has a logical structure.</w:t>
            </w:r>
          </w:p>
          <w:p w:rsidR="00227976" w:rsidRPr="00245760" w:rsidRDefault="00227976" w:rsidP="00D91DB7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245760">
              <w:rPr>
                <w:rFonts w:ascii="SegoeUI" w:hAnsi="SegoeUI" w:cs="SegoeUI"/>
                <w:color w:val="000000"/>
                <w:sz w:val="18"/>
                <w:szCs w:val="18"/>
              </w:rPr>
              <w:t>Selects and uses a style of writing appropriate to the purpose.</w:t>
            </w:r>
          </w:p>
        </w:tc>
      </w:tr>
    </w:tbl>
    <w:p w:rsidR="00997588" w:rsidRDefault="00997588" w:rsidP="00997588"/>
    <w:p w:rsidR="005F13DF" w:rsidRDefault="005F13DF"/>
    <w:p w:rsidR="005F13DF" w:rsidRDefault="005F13DF" w:rsidP="005F13DF"/>
    <w:p w:rsidR="00A65BDC" w:rsidRPr="005F13DF" w:rsidRDefault="00A65BDC" w:rsidP="005F13DF"/>
    <w:p w:rsidR="005F13DF" w:rsidRPr="005F13DF" w:rsidRDefault="005F13DF" w:rsidP="005F13DF"/>
    <w:p w:rsidR="00997588" w:rsidRDefault="00997588" w:rsidP="005F13DF">
      <w:pPr>
        <w:tabs>
          <w:tab w:val="left" w:pos="1605"/>
        </w:tabs>
      </w:pPr>
    </w:p>
    <w:p w:rsidR="005F13DF" w:rsidRDefault="005F13DF" w:rsidP="005F13DF">
      <w:pPr>
        <w:jc w:val="center"/>
        <w:rPr>
          <w:b/>
          <w:u w:val="single"/>
        </w:rPr>
      </w:pPr>
      <w:r w:rsidRPr="0073181F">
        <w:rPr>
          <w:b/>
          <w:u w:val="single"/>
        </w:rPr>
        <w:t>Geography Prog</w:t>
      </w:r>
      <w:r>
        <w:rPr>
          <w:b/>
          <w:u w:val="single"/>
        </w:rPr>
        <w:t>ress Ladder Year 10 &amp; 11</w:t>
      </w:r>
    </w:p>
    <w:p w:rsidR="00A65BDC" w:rsidRDefault="00A65BDC" w:rsidP="005F13DF">
      <w:pPr>
        <w:jc w:val="center"/>
        <w:rPr>
          <w:b/>
          <w:u w:val="single"/>
        </w:rPr>
      </w:pPr>
    </w:p>
    <w:p w:rsidR="00A65BDC" w:rsidRPr="0073181F" w:rsidRDefault="00A65BDC" w:rsidP="005F13DF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6704"/>
        <w:gridCol w:w="7230"/>
      </w:tblGrid>
      <w:tr w:rsidR="00245760" w:rsidTr="00245760">
        <w:tc>
          <w:tcPr>
            <w:tcW w:w="662" w:type="dxa"/>
          </w:tcPr>
          <w:p w:rsidR="00245760" w:rsidRPr="0073181F" w:rsidRDefault="00245760" w:rsidP="00D2057C">
            <w:pPr>
              <w:jc w:val="center"/>
              <w:rPr>
                <w:b/>
                <w:sz w:val="18"/>
                <w:szCs w:val="18"/>
              </w:rPr>
            </w:pPr>
            <w:r w:rsidRPr="0073181F">
              <w:rPr>
                <w:b/>
                <w:sz w:val="18"/>
                <w:szCs w:val="18"/>
              </w:rPr>
              <w:t>Band</w:t>
            </w:r>
          </w:p>
        </w:tc>
        <w:tc>
          <w:tcPr>
            <w:tcW w:w="6704" w:type="dxa"/>
            <w:shd w:val="clear" w:color="auto" w:fill="D7F0FF"/>
          </w:tcPr>
          <w:p w:rsidR="00245760" w:rsidRPr="0073181F" w:rsidRDefault="00245760" w:rsidP="00D2057C">
            <w:pPr>
              <w:jc w:val="center"/>
              <w:rPr>
                <w:b/>
                <w:sz w:val="18"/>
                <w:szCs w:val="18"/>
              </w:rPr>
            </w:pPr>
            <w:r w:rsidRPr="0073181F">
              <w:rPr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7230" w:type="dxa"/>
            <w:shd w:val="clear" w:color="auto" w:fill="6FBFE3"/>
          </w:tcPr>
          <w:p w:rsidR="00245760" w:rsidRPr="0073181F" w:rsidRDefault="00245760" w:rsidP="00D2057C">
            <w:pPr>
              <w:jc w:val="center"/>
              <w:rPr>
                <w:b/>
                <w:sz w:val="18"/>
                <w:szCs w:val="18"/>
              </w:rPr>
            </w:pPr>
            <w:r w:rsidRPr="0073181F">
              <w:rPr>
                <w:b/>
                <w:sz w:val="18"/>
                <w:szCs w:val="18"/>
              </w:rPr>
              <w:t>Skills</w:t>
            </w:r>
          </w:p>
        </w:tc>
      </w:tr>
      <w:tr w:rsidR="00245760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45760" w:rsidRDefault="00245760" w:rsidP="00D205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4</w:t>
            </w:r>
          </w:p>
          <w:p w:rsidR="00245760" w:rsidRPr="0073181F" w:rsidRDefault="00245760" w:rsidP="00D2057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8/9</w:t>
            </w:r>
          </w:p>
        </w:tc>
        <w:tc>
          <w:tcPr>
            <w:tcW w:w="6704" w:type="dxa"/>
            <w:shd w:val="clear" w:color="auto" w:fill="D7F0FF"/>
          </w:tcPr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Diverse knowledge of places, environments and features, at a variety of scales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ranging from local to global.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examine how contrasting features can influence the lives and activities of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local people. Locational facts support and develop response.</w:t>
            </w:r>
          </w:p>
          <w:p w:rsidR="00245760" w:rsidRPr="005F13DF" w:rsidRDefault="00245760" w:rsidP="005F13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Effective use of a wide range of geographical terms.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apply their understanding of process to model changes and make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accurate future predictions.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apply their understanding of how people and the environment interact to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model changes and make accurate future predictions.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examine how processes and actions can cause impacts. Impacts can be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appropriately ranked and meaningfully justified.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examine how processes and actions can cause impacts. Impacts can be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appropriately ranked and meaningfully justified.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Boarder and deeper understanding of locational context. Locational factors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form the basis of explanations.</w:t>
            </w:r>
          </w:p>
          <w:p w:rsidR="00245760" w:rsidRPr="00997588" w:rsidRDefault="00245760" w:rsidP="005F13D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devise theoretical / conceptual ideas</w:t>
            </w:r>
            <w:r>
              <w:rPr>
                <w:rFonts w:ascii="SegoeUI" w:hAnsi="SegoeUI" w:cs="SegoeUI"/>
                <w:color w:val="000000"/>
                <w:sz w:val="19"/>
                <w:szCs w:val="19"/>
              </w:rPr>
              <w:t>.</w:t>
            </w:r>
          </w:p>
        </w:tc>
        <w:tc>
          <w:tcPr>
            <w:tcW w:w="7230" w:type="dxa"/>
            <w:shd w:val="clear" w:color="auto" w:fill="6FBFE3"/>
          </w:tcPr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compose, interpret and analyse a wide range of visual resources.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apply a wide range of map skills to interpret and analyse locations.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apply comprehensive GIS skills to interpret and analyse locations.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compose, interpret and analyse a wide range of graphical resources.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apply a wide range of statistics to interpret and analyse locations.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interpret and analyse a wide range of numerical data, include cartographic, graphical and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statistical resources.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predict the impact of improvements.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Diagrams effectively integrate with, and develop, written responses.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assess the validity of conclusions.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Can justify hypotheses.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Almost faultless </w:t>
            </w:r>
            <w:proofErr w:type="spellStart"/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5253D3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Precise and succinct responses.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253D3">
              <w:rPr>
                <w:rFonts w:ascii="SegoeUI" w:hAnsi="SegoeUI" w:cs="SegoeUI"/>
                <w:color w:val="000000"/>
                <w:sz w:val="18"/>
                <w:szCs w:val="18"/>
              </w:rPr>
              <w:t>Select style adds to the quality and clarity of the response</w:t>
            </w:r>
          </w:p>
        </w:tc>
      </w:tr>
      <w:tr w:rsidR="00245760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45760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3</w:t>
            </w:r>
          </w:p>
          <w:p w:rsidR="00245760" w:rsidRPr="0073181F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7</w:t>
            </w:r>
          </w:p>
        </w:tc>
        <w:tc>
          <w:tcPr>
            <w:tcW w:w="6704" w:type="dxa"/>
            <w:shd w:val="clear" w:color="auto" w:fill="D7F0FF"/>
          </w:tcPr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Diverse knowledge of places, environments and features, at a variety of scales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ranging from local to global.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examine how contrasting features can influence the lives and activities of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local people. Locational facts support and develop response.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Effective use of a wide range of geographical terms.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examine how interdependent processes can bring about changes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between places and over time.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evaluate the impact of interaction between people and the environment.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examine how processes and actions can cause impacts. Impacts can be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appropriately ranked and meaningfully justified.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justify solutions to conflict.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Boarder and deeper understanding of locational context. Locational factors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form the basis of explanations.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evaluate theoretical / conceptual frameworks</w:t>
            </w:r>
          </w:p>
        </w:tc>
        <w:tc>
          <w:tcPr>
            <w:tcW w:w="7230" w:type="dxa"/>
            <w:shd w:val="clear" w:color="auto" w:fill="6FBFE3"/>
          </w:tcPr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compose, interpret and analyse a wide range of visual resources.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apply a wide range of map skills to interpret and analyse locations.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Complex GIS application, e.g. zoning, spatial graphs. Techniques reflect the geographical question.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compose, interpret and analyse a wide range of graphical resources.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Advanced statistics e.g. Standard Deviation / </w:t>
            </w:r>
            <w:proofErr w:type="spellStart"/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Spearmans</w:t>
            </w:r>
            <w:proofErr w:type="spellEnd"/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Rank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interpret and analyse a wide range of numerical data, include cartographic, graphical and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statistical resources.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justify method improvements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Diagrams effectively integrate with, and develop, written responses.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assess the validity of conclusions.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Can justify hypotheses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Almost faultless </w:t>
            </w:r>
            <w:proofErr w:type="spellStart"/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5F13DF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Precise and succinct responses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5F13DF">
              <w:rPr>
                <w:rFonts w:ascii="SegoeUI" w:hAnsi="SegoeUI" w:cs="SegoeUI"/>
                <w:color w:val="000000"/>
                <w:sz w:val="18"/>
                <w:szCs w:val="18"/>
              </w:rPr>
              <w:t>Select style adds to the quality and clarity of the response</w:t>
            </w:r>
          </w:p>
        </w:tc>
      </w:tr>
      <w:tr w:rsidR="00245760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45760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2</w:t>
            </w:r>
          </w:p>
          <w:p w:rsidR="00245760" w:rsidRPr="0073181F" w:rsidRDefault="00245760" w:rsidP="005253D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6</w:t>
            </w:r>
          </w:p>
        </w:tc>
        <w:tc>
          <w:tcPr>
            <w:tcW w:w="6704" w:type="dxa"/>
            <w:shd w:val="clear" w:color="auto" w:fill="D7F0FF"/>
          </w:tcPr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Extensive knowledge of places, environments and features, at a variety of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scales ranging from local to global.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make detailed comparisons of both human and physical locations.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Accurately applies a range of geographical terms.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Defines terms when appropriate.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how processes bring about changes between places and over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time.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how processes are interdependent.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how people and environments interact, both positively and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negatively, at a range of scales.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how processes and actions can ca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use impacts, both positively and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negatively, at a range of scales.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how conflicting views can be resolved.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processes and events through the social, cultural and political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context of locations.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apply theoretical / conceptual frameworks to explain geographical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patterns and processes.</w:t>
            </w:r>
          </w:p>
        </w:tc>
        <w:tc>
          <w:tcPr>
            <w:tcW w:w="7230" w:type="dxa"/>
            <w:shd w:val="clear" w:color="auto" w:fill="6FBFE3"/>
          </w:tcPr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compose advanced maps, e.g. isotopic.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Advanced map skills, e.g. Interpretation and construction of cross-sections.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use map evidence to strengthen written responses.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Developing application of GIS, e.g. adding simple features such as push pins.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The use of GIS is well linked to the geographical question.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Select and compose advanced graphs, e.g. climate graphs and </w:t>
            </w:r>
            <w:proofErr w:type="spell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scattergraphs</w:t>
            </w:r>
            <w:proofErr w:type="spell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Complex statistics e.g. the sketching of line of best fit. Use data to predict trends.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interpret and analyse complex statistics.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evaluate fieldwork techniques / usefulness of data.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how limitations can be overcome.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draw and understand conceptual diagrams.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Conclusions are accurate and substantiated.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hypotheses.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Consistent accuracy in the application of </w:t>
            </w:r>
            <w:proofErr w:type="spell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997588" w:rsidRDefault="00245760" w:rsidP="005253D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Information is organised clearly and coherently.</w:t>
            </w:r>
          </w:p>
          <w:p w:rsidR="00245760" w:rsidRPr="0073181F" w:rsidRDefault="00245760" w:rsidP="005253D3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Select style adds to the quality and clarity of the response</w:t>
            </w:r>
          </w:p>
        </w:tc>
      </w:tr>
      <w:tr w:rsidR="00245760" w:rsidTr="00245760">
        <w:trPr>
          <w:cantSplit/>
          <w:trHeight w:val="1134"/>
        </w:trPr>
        <w:tc>
          <w:tcPr>
            <w:tcW w:w="662" w:type="dxa"/>
            <w:textDirection w:val="btLr"/>
          </w:tcPr>
          <w:p w:rsidR="00245760" w:rsidRDefault="00245760" w:rsidP="00D91D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1</w:t>
            </w:r>
          </w:p>
          <w:p w:rsidR="00245760" w:rsidRPr="0073181F" w:rsidRDefault="00245760" w:rsidP="00D91D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5</w:t>
            </w:r>
          </w:p>
        </w:tc>
        <w:tc>
          <w:tcPr>
            <w:tcW w:w="6704" w:type="dxa"/>
            <w:shd w:val="clear" w:color="auto" w:fill="D7F0FF"/>
          </w:tcPr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Extensive knowledge of places, environments and features, at a variety of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scales ranging from local to global.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Can make comparisons; </w:t>
            </w:r>
            <w:proofErr w:type="gram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</w:t>
            </w:r>
            <w:proofErr w:type="gram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enhance answers with locational facts.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Accurately applies a range of geographical terms.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Defines terms when appropriate.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how processes bring about changes between places and over</w:t>
            </w:r>
            <w:r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 </w:t>
            </w: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time.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describe how processes are interdependent.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how people and environments interact at a range of scales.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how processes and actions can cause impacts at a range of scales.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causes of conflict and can suggest solutions.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empathise with different opinions.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the social, cultural and political context of locations.</w:t>
            </w:r>
          </w:p>
          <w:p w:rsidR="00245760" w:rsidRPr="0073181F" w:rsidRDefault="00245760" w:rsidP="00D91DB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theoretical / conceptual frameworks used by geographers</w:t>
            </w:r>
          </w:p>
        </w:tc>
        <w:tc>
          <w:tcPr>
            <w:tcW w:w="7230" w:type="dxa"/>
            <w:shd w:val="clear" w:color="auto" w:fill="6FBFE3"/>
          </w:tcPr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interpret a wide range of maps. Can compose complex maps, e.g. thematic maps.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Advanced map skills, e.g. Interpretation and construction of cross-sections.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use map evidence to strengthen written responses.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Developing application of GIS, e.g. adding simple features such as push pins.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The use of GIS is well linked to the geographical question.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Select and compose advanced graphs, e.g. climate graphs and </w:t>
            </w:r>
            <w:proofErr w:type="spell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scattergraphs</w:t>
            </w:r>
            <w:proofErr w:type="spell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Developing statistics, measures of spread and frequency, e.g. quartiles and the inter-quartile range.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interpret and analyse advanced graphs.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identify limitations in data collection techniques and suggest improvements.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draw and understand conceptual diagrams.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Conclusions are accurate and substantiated.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Can explain hypotheses.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 xml:space="preserve">Consistent accuracy in the application of </w:t>
            </w:r>
            <w:proofErr w:type="spellStart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SPaG</w:t>
            </w:r>
            <w:proofErr w:type="spellEnd"/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.</w:t>
            </w:r>
          </w:p>
          <w:p w:rsidR="00245760" w:rsidRPr="00997588" w:rsidRDefault="00245760" w:rsidP="00D91D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UI" w:hAnsi="SegoeUI" w:cs="SegoeUI"/>
                <w:color w:val="000000"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Focused response.</w:t>
            </w:r>
          </w:p>
          <w:p w:rsidR="00245760" w:rsidRPr="0073181F" w:rsidRDefault="00245760" w:rsidP="00D91DB7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97588">
              <w:rPr>
                <w:rFonts w:ascii="SegoeUI" w:hAnsi="SegoeUI" w:cs="SegoeUI"/>
                <w:color w:val="000000"/>
                <w:sz w:val="18"/>
                <w:szCs w:val="18"/>
              </w:rPr>
              <w:t>Select style adds to the quality and clarity of the response</w:t>
            </w:r>
          </w:p>
        </w:tc>
      </w:tr>
    </w:tbl>
    <w:p w:rsidR="005F13DF" w:rsidRDefault="005F13DF" w:rsidP="005F13DF"/>
    <w:p w:rsidR="005F13DF" w:rsidRDefault="005F13DF" w:rsidP="005F13DF"/>
    <w:p w:rsidR="005F13DF" w:rsidRPr="005F13DF" w:rsidRDefault="005F13DF" w:rsidP="005F13DF">
      <w:pPr>
        <w:tabs>
          <w:tab w:val="left" w:pos="1605"/>
        </w:tabs>
      </w:pPr>
    </w:p>
    <w:sectPr w:rsidR="005F13DF" w:rsidRPr="005F13DF" w:rsidSect="0024576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677"/>
    <w:multiLevelType w:val="hybridMultilevel"/>
    <w:tmpl w:val="2BD4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4BC0"/>
    <w:multiLevelType w:val="hybridMultilevel"/>
    <w:tmpl w:val="0EAA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7DF0"/>
    <w:multiLevelType w:val="hybridMultilevel"/>
    <w:tmpl w:val="4E28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06B0"/>
    <w:multiLevelType w:val="hybridMultilevel"/>
    <w:tmpl w:val="AD1A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F"/>
    <w:rsid w:val="00227976"/>
    <w:rsid w:val="00245760"/>
    <w:rsid w:val="00363E7B"/>
    <w:rsid w:val="005253D3"/>
    <w:rsid w:val="005908B8"/>
    <w:rsid w:val="005D47A3"/>
    <w:rsid w:val="005F13DF"/>
    <w:rsid w:val="006A1320"/>
    <w:rsid w:val="006F6FD8"/>
    <w:rsid w:val="0073181F"/>
    <w:rsid w:val="008942B8"/>
    <w:rsid w:val="00997588"/>
    <w:rsid w:val="00A121EE"/>
    <w:rsid w:val="00A65BDC"/>
    <w:rsid w:val="00B9101F"/>
    <w:rsid w:val="00BD11BA"/>
    <w:rsid w:val="00D11203"/>
    <w:rsid w:val="00D91DB7"/>
    <w:rsid w:val="00E30E5B"/>
    <w:rsid w:val="00F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12A65-F6FD-429D-BD1B-B1E7286F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1F"/>
    <w:pPr>
      <w:ind w:left="720"/>
      <w:contextualSpacing/>
    </w:pPr>
  </w:style>
  <w:style w:type="paragraph" w:styleId="NoSpacing">
    <w:name w:val="No Spacing"/>
    <w:uiPriority w:val="1"/>
    <w:qFormat/>
    <w:rsid w:val="002279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DB47C-0BD3-4554-B18B-25A8160B51D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ae67f93-84b9-4ef1-b8ee-353607cf1b65"/>
  </ds:schemaRefs>
</ds:datastoreItem>
</file>

<file path=customXml/itemProps2.xml><?xml version="1.0" encoding="utf-8"?>
<ds:datastoreItem xmlns:ds="http://schemas.openxmlformats.org/officeDocument/2006/customXml" ds:itemID="{A19EB43F-1BFE-4A4A-84F7-6C0BDF1C2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EA4F4-A349-499C-A2BB-9C934A653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3010</Words>
  <Characters>17161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Wall</dc:creator>
  <cp:keywords/>
  <dc:description/>
  <cp:lastModifiedBy>Jenny Main</cp:lastModifiedBy>
  <cp:revision>2</cp:revision>
  <cp:lastPrinted>2016-12-07T14:17:00Z</cp:lastPrinted>
  <dcterms:created xsi:type="dcterms:W3CDTF">2019-10-30T22:26:00Z</dcterms:created>
  <dcterms:modified xsi:type="dcterms:W3CDTF">2019-10-30T22:26:00Z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  <property fmtid="{D5CDD505-2E9C-101B-9397-08002B2CF9AE}" pid="3" name="Order">
    <vt:r8>4000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