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0"/>
        <w:gridCol w:w="510"/>
        <w:gridCol w:w="36"/>
      </w:tblGrid>
      <w:tr w:rsidR="00D83398" w:rsidRPr="00F55240" w14:paraId="75199225" w14:textId="77777777" w:rsidTr="00F55240">
        <w:tc>
          <w:tcPr>
            <w:tcW w:w="0" w:type="auto"/>
            <w:vAlign w:val="center"/>
            <w:hideMark/>
          </w:tcPr>
          <w:p w14:paraId="7F03A763" w14:textId="77777777" w:rsidR="00D83398" w:rsidRDefault="00D83398" w:rsidP="00F55240">
            <w:pPr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B6CBDF5" wp14:editId="0AA3603A">
                  <wp:extent cx="5278582" cy="2969715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288130" cy="297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8A86E4" w14:textId="77777777" w:rsidR="00D83398" w:rsidRDefault="00D83398" w:rsidP="00F55240">
            <w:pPr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</w:pPr>
          </w:p>
          <w:p w14:paraId="771D0AD0" w14:textId="1B5045A5" w:rsidR="00F55240" w:rsidRPr="00F55240" w:rsidRDefault="00D83398" w:rsidP="00F55240">
            <w:pPr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89807A5" wp14:editId="43CB4C95">
                  <wp:extent cx="4358571" cy="2452117"/>
                  <wp:effectExtent l="635" t="0" r="508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378046" cy="2463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eastAsia="Times New Roman" w:hAnsi="Segoe UI" w:cs="Segoe UI"/>
                <w:color w:val="FFFFFF"/>
                <w:sz w:val="20"/>
                <w:szCs w:val="20"/>
                <w:lang w:eastAsia="en-GB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18C7EA4" wp14:editId="25DCB009">
                  <wp:extent cx="4376837" cy="2507115"/>
                  <wp:effectExtent l="127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00697" cy="2520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3034BD0F" w14:textId="6C84FA39" w:rsidR="00F55240" w:rsidRP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  <w:lang w:eastAsia="en-GB"/>
              </w:rPr>
            </w:pPr>
            <w:r w:rsidRPr="00F55240"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04B492DC" wp14:editId="6215770C">
                      <wp:extent cx="304800" cy="304800"/>
                      <wp:effectExtent l="0" t="0" r="0" b="0"/>
                      <wp:docPr id="3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7FFC9A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Sn1W66QEAAMQDAAAOAAAAAAAAAAAAAAAAAC4CAABkcnMvZTJvRG9jLnhtbFBLAQIt&#10;ABQABgAIAAAAIQBMoOks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14:paraId="7245A6B6" w14:textId="77777777" w:rsidR="00F55240" w:rsidRP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  <w:lang w:eastAsia="en-GB"/>
              </w:rPr>
            </w:pPr>
          </w:p>
        </w:tc>
      </w:tr>
      <w:tr w:rsidR="00D83398" w:rsidRPr="00F55240" w14:paraId="3FAC571B" w14:textId="77777777" w:rsidTr="00F55240">
        <w:tc>
          <w:tcPr>
            <w:tcW w:w="0" w:type="auto"/>
            <w:vAlign w:val="center"/>
          </w:tcPr>
          <w:p w14:paraId="1778BEF8" w14:textId="03BA80FE" w:rsidR="00F55240" w:rsidRDefault="00F55240" w:rsidP="00F55240">
            <w:pPr>
              <w:rPr>
                <w:noProof/>
              </w:rPr>
            </w:pPr>
          </w:p>
          <w:p w14:paraId="38437CA6" w14:textId="61C48CEC" w:rsidR="00F55240" w:rsidRDefault="00F55240" w:rsidP="00F55240">
            <w:pPr>
              <w:rPr>
                <w:noProof/>
              </w:rPr>
            </w:pPr>
          </w:p>
          <w:p w14:paraId="15B761EF" w14:textId="16A71062" w:rsidR="00F55240" w:rsidRDefault="00D83398" w:rsidP="00F55240">
            <w:pPr>
              <w:rPr>
                <w:noProof/>
                <w:sz w:val="32"/>
                <w:szCs w:val="32"/>
              </w:rPr>
            </w:pPr>
            <w:r w:rsidRPr="00D83398">
              <w:rPr>
                <w:noProof/>
                <w:sz w:val="32"/>
                <w:szCs w:val="32"/>
              </w:rPr>
              <w:lastRenderedPageBreak/>
              <w:t>George made a nest for his egg ready to be launched from the dormer windo two floors up.  The egg</w:t>
            </w:r>
            <w:r>
              <w:rPr>
                <w:noProof/>
                <w:sz w:val="32"/>
                <w:szCs w:val="32"/>
              </w:rPr>
              <w:t xml:space="preserve">  was inside one of the cardboard toilet roll inserts.  It succesfully landed without cracking., even though he looks disappointed by the outcome.</w:t>
            </w:r>
          </w:p>
          <w:p w14:paraId="222C2B36" w14:textId="13828585" w:rsidR="00D83398" w:rsidRDefault="00D83398" w:rsidP="00F55240">
            <w:pPr>
              <w:rPr>
                <w:noProof/>
                <w:sz w:val="32"/>
                <w:szCs w:val="32"/>
              </w:rPr>
            </w:pPr>
          </w:p>
          <w:p w14:paraId="1148FD0F" w14:textId="429B2A50" w:rsidR="00D83398" w:rsidRDefault="00D83398" w:rsidP="00F55240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George then proceeded to go to the kitchen with said egg, break it and mix it with blue food colouring to have a blue fried egg!!</w:t>
            </w:r>
          </w:p>
          <w:p w14:paraId="55B31BF9" w14:textId="7AFF8B3F" w:rsidR="00D83398" w:rsidRDefault="00D83398" w:rsidP="00F55240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Unfortunately as it cooked the blue colouring disappeared which was quite disappointing.  George enjoyed the egg anyway </w:t>
            </w:r>
            <w:r w:rsidRPr="00D8339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DBFFC23" w14:textId="77777777" w:rsidR="00D83398" w:rsidRPr="00D83398" w:rsidRDefault="00D83398" w:rsidP="00F55240">
            <w:pPr>
              <w:rPr>
                <w:noProof/>
                <w:sz w:val="32"/>
                <w:szCs w:val="32"/>
              </w:rPr>
            </w:pPr>
          </w:p>
          <w:p w14:paraId="55D2451A" w14:textId="18D98123" w:rsidR="00F55240" w:rsidRDefault="00F55240" w:rsidP="00F55240">
            <w:pPr>
              <w:rPr>
                <w:noProof/>
              </w:rPr>
            </w:pPr>
          </w:p>
        </w:tc>
        <w:tc>
          <w:tcPr>
            <w:tcW w:w="0" w:type="auto"/>
          </w:tcPr>
          <w:p w14:paraId="7EB1EA6E" w14:textId="77777777" w:rsidR="00F55240" w:rsidRP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0A7B850F" w14:textId="77777777" w:rsidR="00F55240" w:rsidRP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  <w:lang w:eastAsia="en-GB"/>
              </w:rPr>
            </w:pPr>
          </w:p>
        </w:tc>
      </w:tr>
      <w:tr w:rsidR="00D83398" w:rsidRPr="00F55240" w14:paraId="134439DE" w14:textId="77777777" w:rsidTr="00F55240">
        <w:tc>
          <w:tcPr>
            <w:tcW w:w="0" w:type="auto"/>
            <w:vAlign w:val="center"/>
          </w:tcPr>
          <w:p w14:paraId="7DCCE831" w14:textId="77777777" w:rsidR="00D83398" w:rsidRDefault="00D83398" w:rsidP="00F552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F4D1B8" wp14:editId="7C84071E">
                  <wp:extent cx="3293530" cy="1852930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801" cy="185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8EB06D" w14:textId="77777777" w:rsidR="00D83398" w:rsidRDefault="00D83398" w:rsidP="00F55240">
            <w:pPr>
              <w:rPr>
                <w:noProof/>
              </w:rPr>
            </w:pPr>
          </w:p>
          <w:p w14:paraId="4419E442" w14:textId="38F491EB" w:rsidR="00F55240" w:rsidRDefault="00D83398" w:rsidP="00F552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CAFADD" wp14:editId="0A06D96A">
                  <wp:extent cx="3259669" cy="18338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854" cy="183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5C1B96" w14:textId="77777777" w:rsid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  <w:p w14:paraId="182F3906" w14:textId="77777777" w:rsid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  <w:p w14:paraId="5939A38F" w14:textId="77777777" w:rsid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  <w:p w14:paraId="46B811EF" w14:textId="77777777" w:rsid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  <w:p w14:paraId="4DB276FC" w14:textId="77777777" w:rsid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  <w:p w14:paraId="4A8827F7" w14:textId="77777777" w:rsid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  <w:p w14:paraId="07F3015E" w14:textId="77777777" w:rsid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  <w:p w14:paraId="51DCDE31" w14:textId="77777777" w:rsid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  <w:p w14:paraId="6CC055D4" w14:textId="5EED3A59" w:rsid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  <w:p w14:paraId="4DE44F6F" w14:textId="4AC82CC4" w:rsid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  <w:p w14:paraId="7C6A3411" w14:textId="115C5A5A" w:rsid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  <w:p w14:paraId="1F02F102" w14:textId="4EE4AA0D" w:rsid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  <w:p w14:paraId="355C83C6" w14:textId="39380E9C" w:rsid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  <w:p w14:paraId="36953BAF" w14:textId="161F6738" w:rsid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  <w:p w14:paraId="4DC77D20" w14:textId="77777777" w:rsid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  <w:p w14:paraId="6AF05462" w14:textId="77777777" w:rsid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  <w:p w14:paraId="1F382B0A" w14:textId="77777777" w:rsid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  <w:p w14:paraId="1BD7E002" w14:textId="77777777" w:rsid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  <w:p w14:paraId="3C83BBD8" w14:textId="77777777" w:rsid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  <w:p w14:paraId="793BFFEA" w14:textId="77777777" w:rsid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  <w:p w14:paraId="57085479" w14:textId="77777777" w:rsid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  <w:p w14:paraId="39530338" w14:textId="77777777" w:rsid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  <w:p w14:paraId="1E392238" w14:textId="77777777" w:rsid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  <w:p w14:paraId="5BD34456" w14:textId="77777777" w:rsid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  <w:p w14:paraId="1688A1E7" w14:textId="77777777" w:rsid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  <w:p w14:paraId="0F6D9CAD" w14:textId="77777777" w:rsid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  <w:p w14:paraId="305696B0" w14:textId="70025486" w:rsidR="00F55240" w:rsidRP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noProof/>
                <w:color w:val="26282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04DFA832" w14:textId="77777777" w:rsidR="00F55240" w:rsidRPr="00F55240" w:rsidRDefault="00F55240" w:rsidP="00F55240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  <w:lang w:eastAsia="en-GB"/>
              </w:rPr>
            </w:pPr>
          </w:p>
        </w:tc>
      </w:tr>
    </w:tbl>
    <w:p w14:paraId="7108835C" w14:textId="40F03E26" w:rsidR="00F55240" w:rsidRPr="00F55240" w:rsidRDefault="00F55240" w:rsidP="00F55240">
      <w:pPr>
        <w:spacing w:after="0" w:line="270" w:lineRule="atLeast"/>
        <w:rPr>
          <w:rFonts w:ascii="Segoe UI" w:eastAsia="Times New Roman" w:hAnsi="Segoe UI" w:cs="Segoe UI"/>
          <w:vanish/>
          <w:color w:val="26282A"/>
          <w:sz w:val="20"/>
          <w:szCs w:val="20"/>
          <w:lang w:eastAsia="en-GB"/>
        </w:rPr>
      </w:pPr>
      <w:r w:rsidRPr="00F55240">
        <w:rPr>
          <w:rFonts w:ascii="Segoe UI" w:eastAsia="Times New Roman" w:hAnsi="Segoe UI" w:cs="Segoe UI"/>
          <w:vanish/>
          <w:color w:val="26282A"/>
          <w:sz w:val="20"/>
          <w:szCs w:val="20"/>
          <w:lang w:eastAsia="en-GB"/>
        </w:rPr>
        <w:t>&lt;img src="https://sb.scorecardresearch.com/b?c1=2&amp;amp;c2=7241469&amp;amp;ns__t=1588775563467"/&gt;</w:t>
      </w:r>
    </w:p>
    <w:sectPr w:rsidR="00F55240" w:rsidRPr="00F55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40"/>
    <w:rsid w:val="00935997"/>
    <w:rsid w:val="00A7006E"/>
    <w:rsid w:val="00D83398"/>
    <w:rsid w:val="00F5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DA01"/>
  <w15:chartTrackingRefBased/>
  <w15:docId w15:val="{76ED3B09-0773-416E-8B49-58BC6478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5240"/>
    <w:rPr>
      <w:strike w:val="0"/>
      <w:dstrike w:val="0"/>
      <w:color w:val="26282A"/>
      <w:u w:val="none"/>
      <w:effect w:val="none"/>
    </w:rPr>
  </w:style>
  <w:style w:type="character" w:customStyle="1" w:styleId="fl">
    <w:name w:val="f_l"/>
    <w:basedOn w:val="DefaultParagraphFont"/>
    <w:rsid w:val="00F5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and Jessica Draper</dc:creator>
  <cp:keywords/>
  <dc:description/>
  <cp:lastModifiedBy>George and Jessica Draper</cp:lastModifiedBy>
  <cp:revision>1</cp:revision>
  <dcterms:created xsi:type="dcterms:W3CDTF">2020-05-06T14:33:00Z</dcterms:created>
  <dcterms:modified xsi:type="dcterms:W3CDTF">2020-05-06T14:53:00Z</dcterms:modified>
</cp:coreProperties>
</file>