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5310469D" w:rsidR="009E4ADD" w:rsidRPr="00784824" w:rsidRDefault="00784824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24"/>
        </w:rPr>
        <w:t>Job title</w:t>
      </w:r>
      <w:r w:rsidR="008F2FD7">
        <w:rPr>
          <w:rFonts w:ascii="Arial" w:hAnsi="Arial" w:cs="Arial"/>
          <w:b/>
          <w:color w:val="auto"/>
          <w:sz w:val="40"/>
          <w:szCs w:val="40"/>
        </w:rPr>
        <w:t>:</w:t>
      </w:r>
      <w:r w:rsidR="0081585B">
        <w:rPr>
          <w:rFonts w:ascii="Arial" w:hAnsi="Arial" w:cs="Arial"/>
          <w:b/>
          <w:color w:val="auto"/>
          <w:sz w:val="40"/>
          <w:szCs w:val="40"/>
        </w:rPr>
        <w:t xml:space="preserve"> Geoscientist</w:t>
      </w:r>
      <w:r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2F7150D8" w14:textId="77777777" w:rsidR="00E40D62" w:rsidRDefault="00817ABB" w:rsidP="0081585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E40D62">
              <w:rPr>
                <w:rFonts w:ascii="Arial" w:hAnsi="Arial" w:cs="Arial"/>
                <w:b/>
                <w:bCs/>
              </w:rPr>
              <w:t>Geoscientist</w:t>
            </w:r>
          </w:p>
          <w:p w14:paraId="00227021" w14:textId="557A346E" w:rsidR="00435239" w:rsidRPr="00435239" w:rsidRDefault="00E40D62" w:rsidP="0081585B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Geologist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DE105A" w14:textId="77777777" w:rsidR="00045667" w:rsidRPr="00672385" w:rsidRDefault="00045667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5788117" w14:textId="6FD19325" w:rsidR="00784824" w:rsidRPr="00784824" w:rsidRDefault="00784824" w:rsidP="00667788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10053D42" w:rsidR="009E4ADD" w:rsidRDefault="00E40D62" w:rsidP="00672385">
            <w:pPr>
              <w:pStyle w:val="Default"/>
              <w:rPr>
                <w:rFonts w:ascii="Arial" w:hAnsi="Arial" w:cs="Arial"/>
              </w:rPr>
            </w:pPr>
            <w:r w:rsidRPr="00E40D62">
              <w:rPr>
                <w:rFonts w:ascii="Arial" w:hAnsi="Arial" w:cs="Arial"/>
              </w:rPr>
              <w:t>Geoscientists study the Earth's structure and formation, and analyse rocks to explore its natural mineral and energy resources.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4F9B53B4" w14:textId="77777777" w:rsidR="00435239" w:rsidRDefault="00435239" w:rsidP="00726694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University:</w:t>
            </w:r>
          </w:p>
          <w:p w14:paraId="0B904F2E" w14:textId="77777777" w:rsidR="00E40D62" w:rsidRPr="00E40D62" w:rsidRDefault="00E40D62" w:rsidP="00E40D62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To work as a professional geoscientist you'll need a degree in a relevant subject. Courses often combine theory with fieldwork and practical training. Degree subjects include:</w:t>
            </w:r>
          </w:p>
          <w:p w14:paraId="3A3A50BB" w14:textId="77777777" w:rsidR="00E40D62" w:rsidRPr="00E40D62" w:rsidRDefault="00E40D62" w:rsidP="00E40D62">
            <w:pPr>
              <w:numPr>
                <w:ilvl w:val="0"/>
                <w:numId w:val="4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geology</w:t>
            </w:r>
          </w:p>
          <w:p w14:paraId="6A37F889" w14:textId="77777777" w:rsidR="00E40D62" w:rsidRPr="00E40D62" w:rsidRDefault="00E40D62" w:rsidP="00E40D62">
            <w:pPr>
              <w:numPr>
                <w:ilvl w:val="0"/>
                <w:numId w:val="4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geoscience</w:t>
            </w:r>
          </w:p>
          <w:p w14:paraId="0046A17A" w14:textId="77777777" w:rsidR="00E40D62" w:rsidRPr="00E40D62" w:rsidRDefault="00E40D62" w:rsidP="00E40D62">
            <w:pPr>
              <w:numPr>
                <w:ilvl w:val="0"/>
                <w:numId w:val="4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geophysics</w:t>
            </w:r>
          </w:p>
          <w:p w14:paraId="30AD628B" w14:textId="77777777" w:rsidR="00E40D62" w:rsidRPr="00E40D62" w:rsidRDefault="00E40D62" w:rsidP="00E40D62">
            <w:pPr>
              <w:numPr>
                <w:ilvl w:val="0"/>
                <w:numId w:val="4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Earth science</w:t>
            </w:r>
          </w:p>
          <w:p w14:paraId="06AA4232" w14:textId="77777777" w:rsidR="00E40D62" w:rsidRPr="00E40D62" w:rsidRDefault="00E40D62" w:rsidP="00E40D62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It's becoming more common for new entrants to hold or be working towards postgraduate qualifications like an MSc or PhD. </w:t>
            </w:r>
          </w:p>
          <w:p w14:paraId="4CBA35E8" w14:textId="77777777" w:rsidR="00E40D62" w:rsidRPr="00E40D62" w:rsidRDefault="00E40D62" w:rsidP="00E40D62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Integrated postgraduate master's qualifications like a MGeol or MSci can be studied at university. These courses include more independent research and are designed to lead directly onto further study like a PhD.</w:t>
            </w:r>
          </w:p>
          <w:p w14:paraId="4D438FA9" w14:textId="77777777" w:rsidR="00E40D62" w:rsidRPr="00E40D62" w:rsidRDefault="00E40D62" w:rsidP="00E40D62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33EB2195" w14:textId="77777777" w:rsidR="00E40D62" w:rsidRPr="00E40D62" w:rsidRDefault="00E40D62" w:rsidP="00E40D62">
            <w:pPr>
              <w:numPr>
                <w:ilvl w:val="0"/>
                <w:numId w:val="4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5 GCSEs at grades 9 to 4 (A* to C), including English, maths and a science</w:t>
            </w:r>
          </w:p>
          <w:p w14:paraId="5E742D24" w14:textId="77777777" w:rsidR="00E40D62" w:rsidRPr="00E40D62" w:rsidRDefault="00E40D62" w:rsidP="00E40D62">
            <w:pPr>
              <w:numPr>
                <w:ilvl w:val="0"/>
                <w:numId w:val="4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or 3 A levels, including a science, for a degree</w:t>
            </w:r>
          </w:p>
          <w:p w14:paraId="29F49A04" w14:textId="77777777" w:rsidR="00E40D62" w:rsidRPr="00E40D62" w:rsidRDefault="00E40D62" w:rsidP="00E40D62">
            <w:pPr>
              <w:numPr>
                <w:ilvl w:val="0"/>
                <w:numId w:val="4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 degree in a relevant subject for postgraduate study</w:t>
            </w:r>
          </w:p>
          <w:p w14:paraId="5578812B" w14:textId="22910586" w:rsidR="00726694" w:rsidRPr="00435239" w:rsidRDefault="00726694" w:rsidP="0072669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1D805EFF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maths knowledge </w:t>
            </w:r>
          </w:p>
          <w:p w14:paraId="60C92251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geography </w:t>
            </w:r>
          </w:p>
          <w:p w14:paraId="1F367AC8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analytical thinking skills </w:t>
            </w:r>
          </w:p>
          <w:p w14:paraId="08112014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excellent verbal communication skills </w:t>
            </w:r>
          </w:p>
          <w:p w14:paraId="14085571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engineering science and technology </w:t>
            </w:r>
          </w:p>
          <w:p w14:paraId="1EC2900B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physics </w:t>
            </w:r>
          </w:p>
          <w:p w14:paraId="291CAE1E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chemistry including the safe use and disposal of chemicals </w:t>
            </w:r>
          </w:p>
          <w:p w14:paraId="4C50909C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come up with new ways of doing things </w:t>
            </w:r>
          </w:p>
          <w:p w14:paraId="49C89719" w14:textId="77777777" w:rsidR="00E40D62" w:rsidRPr="00E40D62" w:rsidRDefault="00E40D62" w:rsidP="00E40D62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40D62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use a computer and the main software packages competently</w:t>
            </w:r>
          </w:p>
          <w:p w14:paraId="55788137" w14:textId="0AD3C74B" w:rsidR="0063649F" w:rsidRPr="0063649F" w:rsidRDefault="0063649F" w:rsidP="00E40D62">
            <w:pPr>
              <w:shd w:val="clear" w:color="auto" w:fill="FFFFFF"/>
              <w:spacing w:before="63"/>
              <w:ind w:left="360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620E0C21" w14:textId="778278C2" w:rsid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Your </w:t>
            </w: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day-to-day tasks may include:</w:t>
            </w:r>
          </w:p>
          <w:p w14:paraId="635FA415" w14:textId="77777777" w:rsidR="00726694" w:rsidRP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</w:p>
          <w:p w14:paraId="49C20F71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maths knowledge </w:t>
            </w:r>
          </w:p>
          <w:p w14:paraId="34D7500C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geography </w:t>
            </w:r>
          </w:p>
          <w:p w14:paraId="4326A8B6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analytical thinking skills </w:t>
            </w:r>
          </w:p>
          <w:p w14:paraId="3D232B7A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excellent verbal communication skills </w:t>
            </w:r>
          </w:p>
          <w:p w14:paraId="0947CD9A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engineering science and technology </w:t>
            </w:r>
          </w:p>
          <w:p w14:paraId="22A73E1A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physics </w:t>
            </w:r>
          </w:p>
          <w:p w14:paraId="050624EB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chemistry including the safe use and disposal of chemicals </w:t>
            </w:r>
          </w:p>
          <w:p w14:paraId="57C30B0F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the ability to come up with new ways of doing things </w:t>
            </w:r>
          </w:p>
          <w:p w14:paraId="708C276C" w14:textId="77777777" w:rsidR="00E40D62" w:rsidRPr="00E40D62" w:rsidRDefault="00E40D62" w:rsidP="00E40D6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use a computer and the main software packages competently</w:t>
            </w:r>
          </w:p>
          <w:p w14:paraId="55788144" w14:textId="256CEEDD" w:rsidR="009E4ADD" w:rsidRPr="004A2911" w:rsidRDefault="009E4ADD" w:rsidP="00E40D62">
            <w:pPr>
              <w:shd w:val="clear" w:color="auto" w:fill="FFFFFF"/>
              <w:spacing w:line="276" w:lineRule="auto"/>
              <w:ind w:left="72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6E1981F5" w:rsidR="009E4ADD" w:rsidRPr="00AF5359" w:rsidRDefault="00E40D62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£22</w:t>
            </w:r>
            <w:r w:rsidR="00045667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£7</w:t>
            </w:r>
            <w:r w:rsidR="00435239">
              <w:rPr>
                <w:rFonts w:ascii="Arial" w:hAnsi="Arial" w:cs="Arial"/>
                <w:bCs/>
                <w:sz w:val="24"/>
                <w:szCs w:val="24"/>
                <w:lang w:val="en"/>
              </w:rPr>
              <w:t>5</w:t>
            </w:r>
            <w:r w:rsidR="00672385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7848B637" w:rsidR="00AF5359" w:rsidRDefault="00E40D62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39-41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3CAF9B23" w14:textId="15921898" w:rsidR="00435239" w:rsidRPr="00435239" w:rsidRDefault="00435239" w:rsidP="0043523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You could work </w:t>
            </w:r>
            <w:r w:rsidR="00E40D62" w:rsidRPr="00E40D62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evenings / weekends / bank holidays away from home</w:t>
            </w:r>
          </w:p>
          <w:p w14:paraId="10976F9A" w14:textId="77777777" w:rsidR="00E40D62" w:rsidRPr="00E40D62" w:rsidRDefault="00E40D62" w:rsidP="00E40D6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laboratory, on a rig or in an office.</w:t>
            </w:r>
          </w:p>
          <w:p w14:paraId="1CA11CF9" w14:textId="77777777" w:rsidR="00E40D62" w:rsidRPr="00E40D62" w:rsidRDefault="00E40D62" w:rsidP="00E40D6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you'll travel often, physically demanding and outdoors in all weathers.</w:t>
            </w:r>
          </w:p>
          <w:p w14:paraId="5578814B" w14:textId="6BE12E82" w:rsidR="00FE73CB" w:rsidRPr="00784824" w:rsidRDefault="00E40D62" w:rsidP="00E40D6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protective clothing.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22C68C30" w:rsidR="009E4ADD" w:rsidRDefault="00E40D62" w:rsidP="0043523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40D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progress towards a consultant position, or move into teaching or management. </w:t>
            </w:r>
          </w:p>
        </w:tc>
      </w:tr>
    </w:tbl>
    <w:p w14:paraId="55788150" w14:textId="3271CD87" w:rsidR="009E4ADD" w:rsidRDefault="0028085A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bookmarkStart w:id="0" w:name="_GoBack"/>
      <w:r w:rsidRPr="0028085A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69A6CE" wp14:editId="6A3E70E8">
            <wp:simplePos x="0" y="0"/>
            <wp:positionH relativeFrom="margin">
              <wp:posOffset>6619875</wp:posOffset>
            </wp:positionH>
            <wp:positionV relativeFrom="paragraph">
              <wp:posOffset>8255</wp:posOffset>
            </wp:positionV>
            <wp:extent cx="2414270" cy="1609725"/>
            <wp:effectExtent l="0" t="0" r="5080" b="9525"/>
            <wp:wrapTight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sz w:val="24"/>
          <w:szCs w:val="24"/>
        </w:rPr>
        <w:tab/>
      </w:r>
      <w:r w:rsidR="00784824">
        <w:rPr>
          <w:rFonts w:ascii="Arial" w:hAnsi="Arial" w:cs="Arial"/>
          <w:b/>
          <w:sz w:val="24"/>
          <w:szCs w:val="24"/>
        </w:rPr>
        <w:tab/>
      </w:r>
      <w:bookmarkEnd w:id="0"/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2213D"/>
    <w:multiLevelType w:val="multilevel"/>
    <w:tmpl w:val="CDB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1B221E"/>
    <w:multiLevelType w:val="multilevel"/>
    <w:tmpl w:val="109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E389C"/>
    <w:multiLevelType w:val="multilevel"/>
    <w:tmpl w:val="CE6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67074"/>
    <w:multiLevelType w:val="multilevel"/>
    <w:tmpl w:val="C6F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803B0"/>
    <w:multiLevelType w:val="multilevel"/>
    <w:tmpl w:val="685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D14C7"/>
    <w:multiLevelType w:val="multilevel"/>
    <w:tmpl w:val="74C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89053A"/>
    <w:multiLevelType w:val="multilevel"/>
    <w:tmpl w:val="3F4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9B74FD"/>
    <w:multiLevelType w:val="multilevel"/>
    <w:tmpl w:val="BEC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A12948"/>
    <w:multiLevelType w:val="multilevel"/>
    <w:tmpl w:val="B27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EC39FD"/>
    <w:multiLevelType w:val="multilevel"/>
    <w:tmpl w:val="9A5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DE15BC"/>
    <w:multiLevelType w:val="multilevel"/>
    <w:tmpl w:val="F6E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B7F77"/>
    <w:multiLevelType w:val="multilevel"/>
    <w:tmpl w:val="BA3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5A5CC6"/>
    <w:multiLevelType w:val="multilevel"/>
    <w:tmpl w:val="D23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9627DF"/>
    <w:multiLevelType w:val="multilevel"/>
    <w:tmpl w:val="AE96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8F35D8"/>
    <w:multiLevelType w:val="multilevel"/>
    <w:tmpl w:val="D27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505AA"/>
    <w:multiLevelType w:val="multilevel"/>
    <w:tmpl w:val="071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CC711C"/>
    <w:multiLevelType w:val="multilevel"/>
    <w:tmpl w:val="2F4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4"/>
  </w:num>
  <w:num w:numId="5">
    <w:abstractNumId w:val="22"/>
  </w:num>
  <w:num w:numId="6">
    <w:abstractNumId w:val="10"/>
  </w:num>
  <w:num w:numId="7">
    <w:abstractNumId w:val="28"/>
  </w:num>
  <w:num w:numId="8">
    <w:abstractNumId w:val="6"/>
  </w:num>
  <w:num w:numId="9">
    <w:abstractNumId w:val="42"/>
  </w:num>
  <w:num w:numId="10">
    <w:abstractNumId w:val="40"/>
  </w:num>
  <w:num w:numId="11">
    <w:abstractNumId w:val="3"/>
  </w:num>
  <w:num w:numId="12">
    <w:abstractNumId w:val="26"/>
  </w:num>
  <w:num w:numId="13">
    <w:abstractNumId w:val="43"/>
  </w:num>
  <w:num w:numId="14">
    <w:abstractNumId w:val="7"/>
  </w:num>
  <w:num w:numId="15">
    <w:abstractNumId w:val="21"/>
  </w:num>
  <w:num w:numId="16">
    <w:abstractNumId w:val="25"/>
  </w:num>
  <w:num w:numId="17">
    <w:abstractNumId w:val="0"/>
  </w:num>
  <w:num w:numId="18">
    <w:abstractNumId w:val="30"/>
  </w:num>
  <w:num w:numId="19">
    <w:abstractNumId w:val="23"/>
  </w:num>
  <w:num w:numId="20">
    <w:abstractNumId w:val="35"/>
  </w:num>
  <w:num w:numId="21">
    <w:abstractNumId w:val="37"/>
  </w:num>
  <w:num w:numId="22">
    <w:abstractNumId w:val="38"/>
  </w:num>
  <w:num w:numId="23">
    <w:abstractNumId w:val="45"/>
  </w:num>
  <w:num w:numId="24">
    <w:abstractNumId w:val="18"/>
  </w:num>
  <w:num w:numId="25">
    <w:abstractNumId w:val="15"/>
  </w:num>
  <w:num w:numId="26">
    <w:abstractNumId w:val="9"/>
  </w:num>
  <w:num w:numId="27">
    <w:abstractNumId w:val="20"/>
  </w:num>
  <w:num w:numId="28">
    <w:abstractNumId w:val="13"/>
  </w:num>
  <w:num w:numId="29">
    <w:abstractNumId w:val="5"/>
  </w:num>
  <w:num w:numId="30">
    <w:abstractNumId w:val="41"/>
  </w:num>
  <w:num w:numId="31">
    <w:abstractNumId w:val="16"/>
  </w:num>
  <w:num w:numId="32">
    <w:abstractNumId w:val="2"/>
  </w:num>
  <w:num w:numId="33">
    <w:abstractNumId w:val="29"/>
  </w:num>
  <w:num w:numId="34">
    <w:abstractNumId w:val="11"/>
  </w:num>
  <w:num w:numId="35">
    <w:abstractNumId w:val="12"/>
  </w:num>
  <w:num w:numId="36">
    <w:abstractNumId w:val="8"/>
  </w:num>
  <w:num w:numId="37">
    <w:abstractNumId w:val="17"/>
  </w:num>
  <w:num w:numId="38">
    <w:abstractNumId w:val="14"/>
  </w:num>
  <w:num w:numId="39">
    <w:abstractNumId w:val="44"/>
  </w:num>
  <w:num w:numId="40">
    <w:abstractNumId w:val="32"/>
  </w:num>
  <w:num w:numId="41">
    <w:abstractNumId w:val="24"/>
  </w:num>
  <w:num w:numId="42">
    <w:abstractNumId w:val="31"/>
  </w:num>
  <w:num w:numId="43">
    <w:abstractNumId w:val="34"/>
  </w:num>
  <w:num w:numId="44">
    <w:abstractNumId w:val="33"/>
  </w:num>
  <w:num w:numId="45">
    <w:abstractNumId w:val="39"/>
  </w:num>
  <w:num w:numId="46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5667"/>
    <w:rsid w:val="0004630A"/>
    <w:rsid w:val="00223E85"/>
    <w:rsid w:val="0028085A"/>
    <w:rsid w:val="002E3A78"/>
    <w:rsid w:val="00435239"/>
    <w:rsid w:val="00491349"/>
    <w:rsid w:val="004A13CC"/>
    <w:rsid w:val="004A2911"/>
    <w:rsid w:val="00582B2F"/>
    <w:rsid w:val="0063649F"/>
    <w:rsid w:val="00667788"/>
    <w:rsid w:val="00672385"/>
    <w:rsid w:val="00726694"/>
    <w:rsid w:val="00784824"/>
    <w:rsid w:val="007A3B34"/>
    <w:rsid w:val="007F7FEA"/>
    <w:rsid w:val="0081585B"/>
    <w:rsid w:val="00817ABB"/>
    <w:rsid w:val="008F2FD7"/>
    <w:rsid w:val="009E4ADD"/>
    <w:rsid w:val="009F3D3B"/>
    <w:rsid w:val="00A145AA"/>
    <w:rsid w:val="00A70E63"/>
    <w:rsid w:val="00AF5359"/>
    <w:rsid w:val="00B66E69"/>
    <w:rsid w:val="00B827DE"/>
    <w:rsid w:val="00B97E24"/>
    <w:rsid w:val="00CC2862"/>
    <w:rsid w:val="00CE4883"/>
    <w:rsid w:val="00D00054"/>
    <w:rsid w:val="00E40D62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54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7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3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1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48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1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8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2019-11-12T10:54:00Z</dcterms:created>
  <dcterms:modified xsi:type="dcterms:W3CDTF">2019-11-12T11:36:00Z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