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333A" w14:textId="4C7EF0C0" w:rsidR="008408F4" w:rsidRDefault="00907B63" w:rsidP="00907B63">
      <w:pPr>
        <w:pStyle w:val="Heading1"/>
        <w:rPr>
          <w:b/>
        </w:rPr>
      </w:pPr>
      <w:r w:rsidRPr="00907B63">
        <w:rPr>
          <w:b/>
        </w:rPr>
        <w:t xml:space="preserve">Topic: </w:t>
      </w:r>
      <w:r w:rsidR="008408F4" w:rsidRPr="00907B63">
        <w:rPr>
          <w:b/>
        </w:rPr>
        <w:t>Tudors</w:t>
      </w:r>
    </w:p>
    <w:p w14:paraId="3CE6CF37" w14:textId="77777777" w:rsidR="00907B63" w:rsidRPr="00907B63" w:rsidRDefault="00907B63" w:rsidP="00907B63"/>
    <w:p w14:paraId="7433333B" w14:textId="77777777" w:rsidR="008408F4" w:rsidRPr="007228DC" w:rsidRDefault="008408F4" w:rsidP="008408F4">
      <w:r w:rsidRPr="007228DC">
        <w:t>BBC - How the Tudor dynasty shaped modern Britain</w:t>
      </w:r>
    </w:p>
    <w:p w14:paraId="7433333C" w14:textId="77777777" w:rsidR="008408F4" w:rsidRDefault="00907B63" w:rsidP="008408F4">
      <w:hyperlink r:id="rId6" w:history="1">
        <w:r w:rsidR="008408F4">
          <w:rPr>
            <w:rStyle w:val="Hyperlink"/>
          </w:rPr>
          <w:t>https://www.bbc.co.uk/teach/how-the-tudor-dynasty-shaped-modern-britain/zrhdbdm</w:t>
        </w:r>
      </w:hyperlink>
    </w:p>
    <w:p w14:paraId="7433333D" w14:textId="77777777" w:rsidR="008408F4" w:rsidRDefault="008408F4" w:rsidP="008408F4">
      <w:r>
        <w:t>Illustration of Fashion Through The Ages… spot the Tudors?</w:t>
      </w:r>
    </w:p>
    <w:p w14:paraId="7433333E" w14:textId="77777777" w:rsidR="008408F4" w:rsidRDefault="00907B63" w:rsidP="008408F4">
      <w:pPr>
        <w:rPr>
          <w:rStyle w:val="Hyperlink"/>
        </w:rPr>
      </w:pPr>
      <w:hyperlink r:id="rId7" w:history="1">
        <w:r w:rsidR="008408F4">
          <w:rPr>
            <w:rStyle w:val="Hyperlink"/>
          </w:rPr>
          <w:t>https://www.history.uk.com/drop-dead-gorgeous-part-i/</w:t>
        </w:r>
      </w:hyperlink>
    </w:p>
    <w:p w14:paraId="7433333F" w14:textId="77777777" w:rsidR="008408F4" w:rsidRDefault="00907B63" w:rsidP="008408F4">
      <w:hyperlink r:id="rId8" w:tgtFrame="_blank" w:history="1">
        <w:r w:rsidR="008408F4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https://www.bbc.co.uk/bitesize/topics/zynp34j</w:t>
        </w:r>
      </w:hyperlink>
    </w:p>
    <w:p w14:paraId="74333340" w14:textId="77777777" w:rsidR="008408F4" w:rsidRPr="0016668C" w:rsidRDefault="008408F4" w:rsidP="008408F4">
      <w:pPr>
        <w:rPr>
          <w:rStyle w:val="Hyperlink"/>
          <w:color w:val="auto"/>
          <w:u w:val="none"/>
        </w:rPr>
      </w:pPr>
      <w:r w:rsidRPr="0016668C">
        <w:rPr>
          <w:rStyle w:val="Hyperlink"/>
          <w:color w:val="auto"/>
          <w:u w:val="none"/>
        </w:rPr>
        <w:t>Tudor Christmas</w:t>
      </w:r>
    </w:p>
    <w:p w14:paraId="74333341" w14:textId="77777777" w:rsidR="008408F4" w:rsidRDefault="00907B63" w:rsidP="008408F4">
      <w:pPr>
        <w:rPr>
          <w:rStyle w:val="Hyperlink"/>
        </w:rPr>
      </w:pPr>
      <w:hyperlink r:id="rId9" w:tgtFrame="_blank" w:history="1">
        <w:r w:rsidR="008408F4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https://blog.britishmuseum.org/the-british-museum-membercast-a-tudor-christmas/</w:t>
        </w:r>
      </w:hyperlink>
    </w:p>
    <w:p w14:paraId="74333342" w14:textId="77777777" w:rsidR="008408F4" w:rsidRPr="00C67D14" w:rsidRDefault="008408F4" w:rsidP="008408F4">
      <w:pPr>
        <w:rPr>
          <w:rStyle w:val="Hyperlink"/>
          <w:b/>
          <w:color w:val="auto"/>
          <w:u w:val="none"/>
        </w:rPr>
      </w:pPr>
      <w:r w:rsidRPr="00C67D14">
        <w:rPr>
          <w:rStyle w:val="Hyperlink"/>
          <w:b/>
          <w:color w:val="auto"/>
          <w:u w:val="none"/>
        </w:rPr>
        <w:t>Podcast or Audio talk</w:t>
      </w:r>
    </w:p>
    <w:p w14:paraId="74333343" w14:textId="77777777" w:rsidR="008408F4" w:rsidRDefault="008408F4" w:rsidP="008408F4">
      <w:r>
        <w:rPr>
          <w:shd w:val="clear" w:color="auto" w:fill="FFFFFF"/>
        </w:rPr>
        <w:t>Thomas Wolsey – King Henry VIII’s former favourite</w:t>
      </w:r>
    </w:p>
    <w:p w14:paraId="74333344" w14:textId="77777777" w:rsidR="008408F4" w:rsidRDefault="00907B63" w:rsidP="008408F4">
      <w:hyperlink r:id="rId10" w:history="1">
        <w:r w:rsidR="008408F4">
          <w:rPr>
            <w:rStyle w:val="Hyperlink"/>
          </w:rPr>
          <w:t>https://media.nationalarchives.gov.uk/index.php/the-fall-of-wolsey/</w:t>
        </w:r>
      </w:hyperlink>
    </w:p>
    <w:p w14:paraId="7433336D" w14:textId="77777777" w:rsidR="008408F4" w:rsidRDefault="008408F4" w:rsidP="008408F4">
      <w:pPr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</w:p>
    <w:p w14:paraId="7433336E" w14:textId="77777777" w:rsidR="008408F4" w:rsidRDefault="008408F4" w:rsidP="008408F4">
      <w:pPr>
        <w:rPr>
          <w:rFonts w:ascii="Segoe UI" w:hAnsi="Segoe UI" w:cs="Segoe UI"/>
          <w:color w:val="201F1E"/>
          <w:sz w:val="23"/>
          <w:szCs w:val="23"/>
        </w:rPr>
      </w:pPr>
    </w:p>
    <w:p w14:paraId="7433336F" w14:textId="77777777" w:rsidR="00491FD6" w:rsidRDefault="00491FD6"/>
    <w:sectPr w:rsidR="00491FD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5108" w14:textId="77777777" w:rsidR="00907B63" w:rsidRDefault="00907B63" w:rsidP="00907B63">
      <w:pPr>
        <w:spacing w:after="0" w:line="240" w:lineRule="auto"/>
      </w:pPr>
      <w:r>
        <w:separator/>
      </w:r>
    </w:p>
  </w:endnote>
  <w:endnote w:type="continuationSeparator" w:id="0">
    <w:p w14:paraId="4D90ACAD" w14:textId="77777777" w:rsidR="00907B63" w:rsidRDefault="00907B63" w:rsidP="009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D90B8" w14:textId="77777777" w:rsidR="00907B63" w:rsidRDefault="00907B63" w:rsidP="00907B63">
      <w:pPr>
        <w:spacing w:after="0" w:line="240" w:lineRule="auto"/>
      </w:pPr>
      <w:r>
        <w:separator/>
      </w:r>
    </w:p>
  </w:footnote>
  <w:footnote w:type="continuationSeparator" w:id="0">
    <w:p w14:paraId="72DC0EA8" w14:textId="77777777" w:rsidR="00907B63" w:rsidRDefault="00907B63" w:rsidP="009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0023" w14:textId="44D9FE7A" w:rsidR="00907B63" w:rsidRDefault="00907B6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046DDA" wp14:editId="16F734B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FC54F7A" w14:textId="06BD80B5" w:rsidR="00907B63" w:rsidRPr="00907B63" w:rsidRDefault="00907B63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907B63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HISTORY – YEAR 8 – AUTUMN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046DD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FC54F7A" w14:textId="06BD80B5" w:rsidR="00907B63" w:rsidRPr="00907B63" w:rsidRDefault="00907B63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907B63">
                          <w:rPr>
                            <w:b/>
                            <w:caps/>
                            <w:color w:val="FFFFFF" w:themeColor="background1"/>
                          </w:rPr>
                          <w:t>HISTORY – YEAR 8 – AUTUMN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F4"/>
    <w:rsid w:val="00491FD6"/>
    <w:rsid w:val="008408F4"/>
    <w:rsid w:val="009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3338"/>
  <w15:chartTrackingRefBased/>
  <w15:docId w15:val="{C76277A8-2F2C-4511-BDA3-5DAF7B2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F4"/>
  </w:style>
  <w:style w:type="paragraph" w:styleId="Heading1">
    <w:name w:val="heading 1"/>
    <w:basedOn w:val="Normal"/>
    <w:next w:val="Normal"/>
    <w:link w:val="Heading1Char"/>
    <w:uiPriority w:val="9"/>
    <w:qFormat/>
    <w:rsid w:val="00907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8F4"/>
    <w:rPr>
      <w:color w:val="0000FF"/>
      <w:u w:val="single"/>
    </w:rPr>
  </w:style>
  <w:style w:type="table" w:styleId="TableGrid">
    <w:name w:val="Table Grid"/>
    <w:basedOn w:val="TableNormal"/>
    <w:uiPriority w:val="39"/>
    <w:rsid w:val="0084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63"/>
  </w:style>
  <w:style w:type="paragraph" w:styleId="Footer">
    <w:name w:val="footer"/>
    <w:basedOn w:val="Normal"/>
    <w:link w:val="FooterChar"/>
    <w:uiPriority w:val="99"/>
    <w:unhideWhenUsed/>
    <w:rsid w:val="0090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63"/>
  </w:style>
  <w:style w:type="character" w:customStyle="1" w:styleId="Heading1Char">
    <w:name w:val="Heading 1 Char"/>
    <w:basedOn w:val="DefaultParagraphFont"/>
    <w:link w:val="Heading1"/>
    <w:uiPriority w:val="9"/>
    <w:rsid w:val="00907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np3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istory.uk.com/drop-dead-gorgeous-part-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how-the-tudor-dynasty-shaped-modern-britain/zrhdbd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dia.nationalarchives.gov.uk/index.php/the-fall-of-wolse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log.britishmuseum.org/the-british-museum-membercast-a-tudor-christ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– YEAR 8 – AUTUMN 1</dc:title>
  <dc:subject/>
  <dc:creator>Susan Knowles</dc:creator>
  <cp:keywords/>
  <dc:description/>
  <cp:lastModifiedBy>Long, Rachel</cp:lastModifiedBy>
  <cp:revision>2</cp:revision>
  <dcterms:created xsi:type="dcterms:W3CDTF">2020-06-11T12:58:00Z</dcterms:created>
  <dcterms:modified xsi:type="dcterms:W3CDTF">2020-06-30T16:21:00Z</dcterms:modified>
</cp:coreProperties>
</file>