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0B60" w14:textId="77777777" w:rsidR="004C42FA" w:rsidRDefault="004C42FA" w:rsidP="004C42FA">
      <w:pPr>
        <w:pStyle w:val="Heading1"/>
      </w:pPr>
      <w:r>
        <w:t>Remote Learning Feedback Policy</w:t>
      </w:r>
    </w:p>
    <w:p w14:paraId="05283859" w14:textId="77777777" w:rsidR="004C42FA" w:rsidRPr="004C42FA" w:rsidRDefault="004C42FA" w:rsidP="004C42FA"/>
    <w:p w14:paraId="730652F8" w14:textId="77777777" w:rsidR="009C694B" w:rsidRDefault="004C42FA" w:rsidP="004C42FA">
      <w:pPr>
        <w:pStyle w:val="Heading2"/>
      </w:pPr>
      <w:r>
        <w:t>Humanities Department</w:t>
      </w:r>
    </w:p>
    <w:p w14:paraId="54A9ED7A" w14:textId="77777777" w:rsidR="009C694B" w:rsidRPr="004C42FA" w:rsidRDefault="009C694B" w:rsidP="004C42FA">
      <w:pPr>
        <w:jc w:val="both"/>
        <w:rPr>
          <w:rFonts w:asciiTheme="majorHAnsi" w:hAnsiTheme="majorHAnsi" w:cstheme="majorHAnsi"/>
          <w:sz w:val="24"/>
          <w:szCs w:val="24"/>
        </w:rPr>
      </w:pPr>
      <w:r w:rsidRPr="004C42FA">
        <w:rPr>
          <w:rFonts w:asciiTheme="majorHAnsi" w:hAnsiTheme="majorHAnsi" w:cstheme="majorHAnsi"/>
          <w:sz w:val="24"/>
          <w:szCs w:val="24"/>
        </w:rPr>
        <w:t xml:space="preserve">In order to recognise the achievements and efforts of </w:t>
      </w:r>
      <w:r w:rsidR="00E16DB3" w:rsidRPr="004C42FA">
        <w:rPr>
          <w:rFonts w:asciiTheme="majorHAnsi" w:hAnsiTheme="majorHAnsi" w:cstheme="majorHAnsi"/>
          <w:sz w:val="24"/>
          <w:szCs w:val="24"/>
        </w:rPr>
        <w:t xml:space="preserve">our </w:t>
      </w:r>
      <w:r w:rsidRPr="004C42FA">
        <w:rPr>
          <w:rFonts w:asciiTheme="majorHAnsi" w:hAnsiTheme="majorHAnsi" w:cstheme="majorHAnsi"/>
          <w:sz w:val="24"/>
          <w:szCs w:val="24"/>
        </w:rPr>
        <w:t>students and to ensure that they are given feedback that helps them to make progress and improve, the following methods of feedback will be used:</w:t>
      </w:r>
    </w:p>
    <w:p w14:paraId="1608450E" w14:textId="77777777" w:rsidR="00E16DB3" w:rsidRPr="004C42FA" w:rsidRDefault="009C694B"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 xml:space="preserve">In all types of lessons, for example; live lessons, pre-recorded lesson and in Oak National lessons </w:t>
      </w:r>
      <w:r w:rsidR="00E16DB3" w:rsidRPr="004C42FA">
        <w:rPr>
          <w:rFonts w:asciiTheme="majorHAnsi" w:hAnsiTheme="majorHAnsi" w:cstheme="majorHAnsi"/>
          <w:sz w:val="24"/>
          <w:szCs w:val="24"/>
        </w:rPr>
        <w:t xml:space="preserve">for </w:t>
      </w:r>
      <w:r w:rsidRPr="004C42FA">
        <w:rPr>
          <w:rFonts w:asciiTheme="majorHAnsi" w:hAnsiTheme="majorHAnsi" w:cstheme="majorHAnsi"/>
          <w:sz w:val="24"/>
          <w:szCs w:val="24"/>
        </w:rPr>
        <w:t>any quizzes, tasks and questions – the answers will be given so that students can mark them themselves and then make any necessary corrections and improvements.</w:t>
      </w:r>
    </w:p>
    <w:p w14:paraId="564DD47F" w14:textId="77777777" w:rsidR="009C694B" w:rsidRPr="004C42FA" w:rsidRDefault="00E16DB3"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 xml:space="preserve">Google-form quizzes and Oak National quizzes are automatically marked and give instant feedback to students. </w:t>
      </w:r>
      <w:r w:rsidR="009C694B" w:rsidRPr="004C42FA">
        <w:rPr>
          <w:rFonts w:asciiTheme="majorHAnsi" w:hAnsiTheme="majorHAnsi" w:cstheme="majorHAnsi"/>
          <w:sz w:val="24"/>
          <w:szCs w:val="24"/>
        </w:rPr>
        <w:t xml:space="preserve"> </w:t>
      </w:r>
    </w:p>
    <w:p w14:paraId="02DDDEA3" w14:textId="77777777" w:rsidR="009C694B" w:rsidRPr="004C42FA" w:rsidRDefault="009C694B"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Students will submit their work via assignments and feedback will be provided according to the type of assignment, for example using GCSE mark schemes for KS4 and progress ladders for KS3.</w:t>
      </w:r>
    </w:p>
    <w:p w14:paraId="14B2C62B" w14:textId="77777777" w:rsidR="009C694B" w:rsidRPr="004C42FA" w:rsidRDefault="00E16DB3"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 xml:space="preserve">Praise </w:t>
      </w:r>
      <w:r w:rsidR="009C694B" w:rsidRPr="004C42FA">
        <w:rPr>
          <w:rFonts w:asciiTheme="majorHAnsi" w:hAnsiTheme="majorHAnsi" w:cstheme="majorHAnsi"/>
          <w:sz w:val="24"/>
          <w:szCs w:val="24"/>
        </w:rPr>
        <w:t xml:space="preserve">to encourage students and to reward their effort, for example; </w:t>
      </w:r>
      <w:proofErr w:type="spellStart"/>
      <w:r w:rsidR="009C694B" w:rsidRPr="004C42FA">
        <w:rPr>
          <w:rFonts w:asciiTheme="majorHAnsi" w:hAnsiTheme="majorHAnsi" w:cstheme="majorHAnsi"/>
          <w:sz w:val="24"/>
          <w:szCs w:val="24"/>
        </w:rPr>
        <w:t>ClassCharts</w:t>
      </w:r>
      <w:proofErr w:type="spellEnd"/>
      <w:r w:rsidR="009C694B" w:rsidRPr="004C42FA">
        <w:rPr>
          <w:rFonts w:asciiTheme="majorHAnsi" w:hAnsiTheme="majorHAnsi" w:cstheme="majorHAnsi"/>
          <w:sz w:val="24"/>
          <w:szCs w:val="24"/>
        </w:rPr>
        <w:t xml:space="preserve"> points, praise certificates on TEAMS, </w:t>
      </w:r>
      <w:proofErr w:type="spellStart"/>
      <w:r w:rsidR="009C694B" w:rsidRPr="004C42FA">
        <w:rPr>
          <w:rFonts w:asciiTheme="majorHAnsi" w:hAnsiTheme="majorHAnsi" w:cstheme="majorHAnsi"/>
          <w:sz w:val="24"/>
          <w:szCs w:val="24"/>
        </w:rPr>
        <w:t>Headteacher’s</w:t>
      </w:r>
      <w:proofErr w:type="spellEnd"/>
      <w:r w:rsidR="009C694B" w:rsidRPr="004C42FA">
        <w:rPr>
          <w:rFonts w:asciiTheme="majorHAnsi" w:hAnsiTheme="majorHAnsi" w:cstheme="majorHAnsi"/>
          <w:sz w:val="24"/>
          <w:szCs w:val="24"/>
        </w:rPr>
        <w:t xml:space="preserve"> Commendations. </w:t>
      </w:r>
    </w:p>
    <w:p w14:paraId="296926E2" w14:textId="77777777" w:rsidR="00E16DB3" w:rsidRPr="004C42FA" w:rsidRDefault="00E16DB3"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In some lessons ‘live feedback’ using one-drive shared documents.</w:t>
      </w:r>
      <w:bookmarkStart w:id="0" w:name="_GoBack"/>
      <w:bookmarkEnd w:id="0"/>
    </w:p>
    <w:p w14:paraId="42056C9D" w14:textId="77777777" w:rsidR="00E16DB3" w:rsidRPr="004C42FA" w:rsidRDefault="00E16DB3" w:rsidP="004C42FA">
      <w:pPr>
        <w:pStyle w:val="ListParagraph"/>
        <w:numPr>
          <w:ilvl w:val="0"/>
          <w:numId w:val="1"/>
        </w:numPr>
        <w:jc w:val="both"/>
        <w:rPr>
          <w:rFonts w:asciiTheme="majorHAnsi" w:hAnsiTheme="majorHAnsi" w:cstheme="majorHAnsi"/>
          <w:sz w:val="24"/>
          <w:szCs w:val="24"/>
        </w:rPr>
      </w:pPr>
      <w:r w:rsidRPr="004C42FA">
        <w:rPr>
          <w:rFonts w:asciiTheme="majorHAnsi" w:hAnsiTheme="majorHAnsi" w:cstheme="majorHAnsi"/>
          <w:sz w:val="24"/>
          <w:szCs w:val="24"/>
        </w:rPr>
        <w:t xml:space="preserve">‘Live-feedback’ and assistance is also given via TEAMS class messages during the lesson. </w:t>
      </w:r>
    </w:p>
    <w:p w14:paraId="6524ABEF" w14:textId="77777777" w:rsidR="00E16DB3" w:rsidRPr="004C42FA" w:rsidRDefault="00E16DB3" w:rsidP="004C42FA">
      <w:pPr>
        <w:jc w:val="both"/>
        <w:rPr>
          <w:rFonts w:asciiTheme="majorHAnsi" w:hAnsiTheme="majorHAnsi" w:cstheme="majorHAnsi"/>
          <w:sz w:val="24"/>
          <w:szCs w:val="24"/>
        </w:rPr>
      </w:pPr>
    </w:p>
    <w:p w14:paraId="4AE4D50D" w14:textId="77777777" w:rsidR="009C694B" w:rsidRPr="004C42FA" w:rsidRDefault="00E16DB3" w:rsidP="004C42FA">
      <w:pPr>
        <w:jc w:val="both"/>
        <w:rPr>
          <w:rFonts w:asciiTheme="majorHAnsi" w:hAnsiTheme="majorHAnsi" w:cstheme="majorHAnsi"/>
        </w:rPr>
      </w:pPr>
      <w:r w:rsidRPr="004C42FA">
        <w:rPr>
          <w:rFonts w:asciiTheme="majorHAnsi" w:hAnsiTheme="majorHAnsi" w:cstheme="majorHAnsi"/>
          <w:sz w:val="24"/>
          <w:szCs w:val="24"/>
        </w:rPr>
        <w:t xml:space="preserve">During the school day, the Humanities teachers are available to provide feedback and guidance – as some students will not be able to access the work at lesson times (due to their own personal circumstances) and therefore, we are providing feedback and direction when students require it. </w:t>
      </w:r>
    </w:p>
    <w:sectPr w:rsidR="009C694B" w:rsidRPr="004C42FA" w:rsidSect="009C69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395"/>
    <w:multiLevelType w:val="hybridMultilevel"/>
    <w:tmpl w:val="E0D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4B"/>
    <w:rsid w:val="000908A0"/>
    <w:rsid w:val="000E20F0"/>
    <w:rsid w:val="004C42FA"/>
    <w:rsid w:val="009C694B"/>
    <w:rsid w:val="00E1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A936"/>
  <w15:chartTrackingRefBased/>
  <w15:docId w15:val="{37E794A5-C71C-4D78-A215-037F0B76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4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4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4B"/>
    <w:pPr>
      <w:ind w:left="720"/>
      <w:contextualSpacing/>
    </w:pPr>
  </w:style>
  <w:style w:type="character" w:customStyle="1" w:styleId="Heading1Char">
    <w:name w:val="Heading 1 Char"/>
    <w:basedOn w:val="DefaultParagraphFont"/>
    <w:link w:val="Heading1"/>
    <w:uiPriority w:val="9"/>
    <w:rsid w:val="004C42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42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62F284F82B34EB57E0E93DAE3D9E6" ma:contentTypeVersion="11" ma:contentTypeDescription="Create a new document." ma:contentTypeScope="" ma:versionID="986a77e4c229f28afcde4939406b8b0a">
  <xsd:schema xmlns:xsd="http://www.w3.org/2001/XMLSchema" xmlns:xs="http://www.w3.org/2001/XMLSchema" xmlns:p="http://schemas.microsoft.com/office/2006/metadata/properties" xmlns:ns2="71c63d5e-4ab2-4e16-a261-cf4285093c9b" xmlns:ns3="39607c2a-c1ac-47c5-862c-b224e5b48a4a" targetNamespace="http://schemas.microsoft.com/office/2006/metadata/properties" ma:root="true" ma:fieldsID="6a85c5ccc0459404b6050de4636ff44b" ns2:_="" ns3:_="">
    <xsd:import namespace="71c63d5e-4ab2-4e16-a261-cf4285093c9b"/>
    <xsd:import namespace="39607c2a-c1ac-47c5-862c-b224e5b48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63d5e-4ab2-4e16-a261-cf4285093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7c2a-c1ac-47c5-862c-b224e5b48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6538B-BC0D-4EC0-B00C-FCDF7E67A73A}"/>
</file>

<file path=customXml/itemProps2.xml><?xml version="1.0" encoding="utf-8"?>
<ds:datastoreItem xmlns:ds="http://schemas.openxmlformats.org/officeDocument/2006/customXml" ds:itemID="{0614A0B0-DE83-4B5D-ACD6-7F53994EE1DC}">
  <ds:schemaRefs>
    <ds:schemaRef ds:uri="http://schemas.microsoft.com/sharepoint/v3/contenttype/forms"/>
  </ds:schemaRefs>
</ds:datastoreItem>
</file>

<file path=customXml/itemProps3.xml><?xml version="1.0" encoding="utf-8"?>
<ds:datastoreItem xmlns:ds="http://schemas.openxmlformats.org/officeDocument/2006/customXml" ds:itemID="{720A4FC7-5F37-4011-9A16-F1F6FEBBB8E7}">
  <ds:schemaRefs>
    <ds:schemaRef ds:uri="b79c1256-7b29-4548-950e-8940c3b912d0"/>
    <ds:schemaRef ds:uri="http://schemas.microsoft.com/office/infopath/2007/PartnerControls"/>
    <ds:schemaRef ds:uri="http://schemas.microsoft.com/office/2006/documentManagement/types"/>
    <ds:schemaRef ds:uri="http://purl.org/dc/terms/"/>
    <ds:schemaRef ds:uri="8e64eebd-ca18-44bb-bb83-139d464f67af"/>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Main</dc:creator>
  <cp:keywords/>
  <dc:description/>
  <cp:lastModifiedBy>Long, Rachel</cp:lastModifiedBy>
  <cp:revision>2</cp:revision>
  <dcterms:created xsi:type="dcterms:W3CDTF">2021-02-17T20:53:00Z</dcterms:created>
  <dcterms:modified xsi:type="dcterms:W3CDTF">2021-02-17T20:53:00Z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0x0101002F462F284F82B34EB57E0E93DAE3D9E6</vt:lpwstr>
  </property>
</Properties>
</file>