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F743E" w14:textId="4726E032" w:rsidR="0FDFE506" w:rsidRDefault="0FDFE506" w:rsidP="2D012733">
      <w:r>
        <w:rPr>
          <w:noProof/>
          <w:lang w:eastAsia="en-GB"/>
        </w:rPr>
        <w:drawing>
          <wp:inline distT="0" distB="0" distL="0" distR="0" wp14:anchorId="2902A041" wp14:editId="15C7AFA9">
            <wp:extent cx="2143125" cy="571500"/>
            <wp:effectExtent l="0" t="0" r="0" b="0"/>
            <wp:docPr id="672242260" name="Picture 672242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A16AB" w14:textId="0482132D" w:rsidR="00E01160" w:rsidRPr="00753903" w:rsidRDefault="007F7D3F" w:rsidP="36DF68D2">
      <w:r w:rsidRPr="28119A54">
        <w:rPr>
          <w:rStyle w:val="BookTitle"/>
        </w:rPr>
        <w:t>WLD Alumni</w:t>
      </w:r>
    </w:p>
    <w:p w14:paraId="4BFA382F" w14:textId="0D264ABE" w:rsidR="00E01160" w:rsidRPr="00753903" w:rsidRDefault="003E0E7E" w:rsidP="36DF68D2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26FC14A" wp14:editId="73CE6B12">
            <wp:simplePos x="0" y="0"/>
            <wp:positionH relativeFrom="column">
              <wp:posOffset>4495165</wp:posOffset>
            </wp:positionH>
            <wp:positionV relativeFrom="paragraph">
              <wp:posOffset>8890</wp:posOffset>
            </wp:positionV>
            <wp:extent cx="1685925" cy="3001010"/>
            <wp:effectExtent l="0" t="0" r="9525" b="8890"/>
            <wp:wrapSquare wrapText="bothSides"/>
            <wp:docPr id="1377386520" name="Picture 1" descr="\\storage\royalk$\Profile\Downloads\ITMUE692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00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D74" w:rsidRPr="28119A54">
        <w:rPr>
          <w:rStyle w:val="BookTitle"/>
        </w:rPr>
        <w:t>Jason Smith – Class of 200</w:t>
      </w:r>
      <w:r w:rsidR="2444C318" w:rsidRPr="28119A54">
        <w:rPr>
          <w:rStyle w:val="BookTitle"/>
        </w:rPr>
        <w:t>4</w:t>
      </w:r>
    </w:p>
    <w:p w14:paraId="338B250E" w14:textId="397BB965" w:rsidR="00E01160" w:rsidRPr="00753903" w:rsidRDefault="00722F2C" w:rsidP="36DF68D2">
      <w:r>
        <w:t xml:space="preserve">Current Job Title – Physiotherapist </w:t>
      </w:r>
      <w:r w:rsidR="00753903">
        <w:t>for the NHS</w:t>
      </w:r>
    </w:p>
    <w:p w14:paraId="5D6C9D02" w14:textId="0F623E7C" w:rsidR="00E01160" w:rsidRPr="00753903" w:rsidRDefault="00C02CE4" w:rsidP="36DF68D2">
      <w:r>
        <w:t xml:space="preserve">Career Plan – </w:t>
      </w:r>
      <w:r w:rsidR="223E180C">
        <w:t>‘I left school aspiring to be a primary school teacher, which I studied for but eventually decided to change career. Consequently, I am looking to complete a research Masters in Physiotherapy with the hope of eventually lecturing in the field. So, in hindsight I've sort of gone full circle. I may still end up teaching, but I will have just taken a much different route than expected.’</w:t>
      </w:r>
    </w:p>
    <w:p w14:paraId="6B80E0DF" w14:textId="40213F01" w:rsidR="00E01160" w:rsidRPr="00753903" w:rsidRDefault="00722F2C" w:rsidP="36DF68D2">
      <w:r>
        <w:t xml:space="preserve">Greatest Achievement/s – </w:t>
      </w:r>
      <w:r w:rsidR="00753903">
        <w:rPr>
          <w:rFonts w:cs="Arial"/>
          <w:color w:val="202124"/>
          <w:spacing w:val="3"/>
          <w:shd w:val="clear" w:color="auto" w:fill="FFFFFF"/>
        </w:rPr>
        <w:t>‘</w:t>
      </w:r>
      <w:r w:rsidRPr="00753903">
        <w:rPr>
          <w:rFonts w:cs="Arial"/>
          <w:color w:val="202124"/>
          <w:spacing w:val="3"/>
          <w:shd w:val="clear" w:color="auto" w:fill="FFFFFF"/>
        </w:rPr>
        <w:t>Completing my Physiotherapy degree</w:t>
      </w:r>
      <w:r w:rsidR="003E0E7E">
        <w:t xml:space="preserve"> </w:t>
      </w:r>
      <w:r w:rsidRPr="00753903">
        <w:rPr>
          <w:rFonts w:cs="Arial"/>
          <w:color w:val="202124"/>
          <w:spacing w:val="3"/>
          <w:shd w:val="clear" w:color="auto" w:fill="FFFFFF"/>
        </w:rPr>
        <w:t>with first class honours while working full time in a hospital. By far the most</w:t>
      </w:r>
      <w:r w:rsidR="00753903">
        <w:rPr>
          <w:rFonts w:cs="Arial"/>
          <w:color w:val="202124"/>
          <w:spacing w:val="3"/>
          <w:shd w:val="clear" w:color="auto" w:fill="FFFFFF"/>
        </w:rPr>
        <w:t xml:space="preserve"> difficult thing I've ever done</w:t>
      </w:r>
      <w:bookmarkStart w:id="0" w:name="_GoBack"/>
      <w:bookmarkEnd w:id="0"/>
      <w:r w:rsidR="00753903">
        <w:rPr>
          <w:rFonts w:cs="Arial"/>
          <w:color w:val="202124"/>
          <w:spacing w:val="3"/>
          <w:shd w:val="clear" w:color="auto" w:fill="FFFFFF"/>
        </w:rPr>
        <w:t>’</w:t>
      </w:r>
    </w:p>
    <w:p w14:paraId="3BE9A6DF" w14:textId="26C3B25F" w:rsidR="00E01160" w:rsidRPr="00753903" w:rsidRDefault="3FEE8C88" w:rsidP="36DF68D2">
      <w:r>
        <w:t>Advice to your teenage self -</w:t>
      </w:r>
    </w:p>
    <w:p w14:paraId="6E4AE982" w14:textId="38218E97" w:rsidR="00E01160" w:rsidRPr="00753903" w:rsidRDefault="3FEE8C88" w:rsidP="3C140588">
      <w:r w:rsidRPr="28119A54">
        <w:rPr>
          <w:rFonts w:cs="Arial"/>
          <w:color w:val="202124"/>
        </w:rPr>
        <w:t>‘Don't worry about finding study difficult or challenging. If it was easy it wouldn't be worth doing. Just keep going and moving forward’</w:t>
      </w:r>
    </w:p>
    <w:p w14:paraId="57665D93" w14:textId="1D7A48DA" w:rsidR="00E01160" w:rsidRPr="00753903" w:rsidRDefault="00E01160" w:rsidP="3C140588">
      <w:pPr>
        <w:rPr>
          <w:rFonts w:cs="Arial"/>
          <w:color w:val="202124"/>
        </w:rPr>
      </w:pPr>
    </w:p>
    <w:p w14:paraId="6BEE9F76" w14:textId="64C93602" w:rsidR="00E01160" w:rsidRPr="00753903" w:rsidRDefault="00E01160" w:rsidP="3C140588">
      <w:pPr>
        <w:rPr>
          <w:rFonts w:cs="Arial"/>
          <w:color w:val="202124"/>
        </w:rPr>
      </w:pPr>
    </w:p>
    <w:p w14:paraId="5837AC81" w14:textId="44051949" w:rsidR="3C140588" w:rsidRDefault="3C140588" w:rsidP="3C140588">
      <w:pPr>
        <w:rPr>
          <w:rFonts w:cs="Arial"/>
          <w:color w:val="202124"/>
        </w:rPr>
      </w:pPr>
    </w:p>
    <w:p w14:paraId="672A6659" w14:textId="77777777" w:rsidR="00722F2C" w:rsidRDefault="00722F2C"/>
    <w:p w14:paraId="0A37501D" w14:textId="77777777" w:rsidR="003D3D74" w:rsidRDefault="003D3D74"/>
    <w:p w14:paraId="5DAB6C7B" w14:textId="77777777" w:rsidR="00F83CCC" w:rsidRDefault="00F83CCC"/>
    <w:p w14:paraId="02EB378F" w14:textId="77777777" w:rsidR="00A87F0D" w:rsidRDefault="00A87F0D"/>
    <w:p w14:paraId="6A05A809" w14:textId="77777777" w:rsidR="005D666C" w:rsidRPr="005D666C" w:rsidRDefault="005D666C" w:rsidP="005D666C"/>
    <w:sectPr w:rsidR="005D666C" w:rsidRPr="005D66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9BBE3" w14:textId="77777777" w:rsidR="00880A3C" w:rsidRDefault="00880A3C" w:rsidP="005D666C">
      <w:pPr>
        <w:spacing w:after="0" w:line="240" w:lineRule="auto"/>
      </w:pPr>
      <w:r>
        <w:separator/>
      </w:r>
    </w:p>
  </w:endnote>
  <w:endnote w:type="continuationSeparator" w:id="0">
    <w:p w14:paraId="41C8F396" w14:textId="77777777" w:rsidR="00880A3C" w:rsidRDefault="00880A3C" w:rsidP="005D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3D3EC" w14:textId="77777777" w:rsidR="00880A3C" w:rsidRDefault="00880A3C" w:rsidP="005D666C">
      <w:pPr>
        <w:spacing w:after="0" w:line="240" w:lineRule="auto"/>
      </w:pPr>
      <w:r>
        <w:separator/>
      </w:r>
    </w:p>
  </w:footnote>
  <w:footnote w:type="continuationSeparator" w:id="0">
    <w:p w14:paraId="0D0B940D" w14:textId="77777777" w:rsidR="00880A3C" w:rsidRDefault="00880A3C" w:rsidP="005D6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83"/>
    <w:rsid w:val="003D3D74"/>
    <w:rsid w:val="003D5F56"/>
    <w:rsid w:val="003E0E7E"/>
    <w:rsid w:val="005D666C"/>
    <w:rsid w:val="006E6947"/>
    <w:rsid w:val="00722F2C"/>
    <w:rsid w:val="00753903"/>
    <w:rsid w:val="007F7D3F"/>
    <w:rsid w:val="00880A3C"/>
    <w:rsid w:val="008C6F0B"/>
    <w:rsid w:val="00946740"/>
    <w:rsid w:val="00A87606"/>
    <w:rsid w:val="00A87F0D"/>
    <w:rsid w:val="00C02CE4"/>
    <w:rsid w:val="00C30578"/>
    <w:rsid w:val="00DF0B83"/>
    <w:rsid w:val="00E01160"/>
    <w:rsid w:val="00ED2EF8"/>
    <w:rsid w:val="00F83CCC"/>
    <w:rsid w:val="0FDFE506"/>
    <w:rsid w:val="1848A0A2"/>
    <w:rsid w:val="1F585FB9"/>
    <w:rsid w:val="223E180C"/>
    <w:rsid w:val="2444C318"/>
    <w:rsid w:val="2483D0E8"/>
    <w:rsid w:val="28119A54"/>
    <w:rsid w:val="28E64E32"/>
    <w:rsid w:val="2B07FEB0"/>
    <w:rsid w:val="2D012733"/>
    <w:rsid w:val="36DF68D2"/>
    <w:rsid w:val="3C140588"/>
    <w:rsid w:val="3FEE8C88"/>
    <w:rsid w:val="4289F188"/>
    <w:rsid w:val="512A235D"/>
    <w:rsid w:val="56F1F983"/>
    <w:rsid w:val="5897321C"/>
    <w:rsid w:val="61A122D3"/>
    <w:rsid w:val="65491CE8"/>
    <w:rsid w:val="663DFA5F"/>
    <w:rsid w:val="7DB37C40"/>
    <w:rsid w:val="7F9CC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5ADBE"/>
  <w15:chartTrackingRefBased/>
  <w15:docId w15:val="{644AF4B0-C058-402D-8177-5ADFF9FD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66C"/>
  </w:style>
  <w:style w:type="paragraph" w:styleId="Footer">
    <w:name w:val="footer"/>
    <w:basedOn w:val="Normal"/>
    <w:link w:val="FooterChar"/>
    <w:uiPriority w:val="99"/>
    <w:unhideWhenUsed/>
    <w:rsid w:val="005D6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66C"/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1017200F375429E4B98F8916A94C6" ma:contentTypeVersion="4" ma:contentTypeDescription="Create a new document." ma:contentTypeScope="" ma:versionID="958ce5563fb9d0fa84d4ccc03f3f3e68">
  <xsd:schema xmlns:xsd="http://www.w3.org/2001/XMLSchema" xmlns:xs="http://www.w3.org/2001/XMLSchema" xmlns:p="http://schemas.microsoft.com/office/2006/metadata/properties" xmlns:ns2="b831ebfc-3d80-4fc3-bb93-c8549c84052f" targetNamespace="http://schemas.microsoft.com/office/2006/metadata/properties" ma:root="true" ma:fieldsID="919d67b5832c7492e66b47d5246e5009" ns2:_="">
    <xsd:import namespace="b831ebfc-3d80-4fc3-bb93-c8549c840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ebfc-3d80-4fc3-bb93-c8549c840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5E8E9F-3EB9-4265-BFA1-AE4DE3C975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0D8B24-5592-4B77-A0E0-1127BE7E1F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DA2E8D-1AA3-4E51-914B-47DF2EA0C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ebfc-3d80-4fc3-bb93-c8549c840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Royal</dc:creator>
  <cp:keywords/>
  <dc:description/>
  <cp:lastModifiedBy>Kay Royal</cp:lastModifiedBy>
  <cp:revision>21</cp:revision>
  <dcterms:created xsi:type="dcterms:W3CDTF">2020-05-06T08:04:00Z</dcterms:created>
  <dcterms:modified xsi:type="dcterms:W3CDTF">2020-05-13T17:21:00Z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0x010100E431017200F375429E4B98F8916A94C6</vt:lpwstr>
  </property>
</Properties>
</file>