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137B0BA2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FB749C" w14:paraId="425E38D5" w14:textId="613C4535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137B0BA2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 xml:space="preserve">Year 9 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D0EBAF4" w:rsidRDefault="00FB749C" w14:paraId="33B70C49" w14:textId="2544C9B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137B0BA2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Topic: Qui suis-je?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137B0BA2" w14:paraId="233E5594" w14:textId="77777777">
        <w:tc>
          <w:tcPr>
            <w:tcW w:w="11052" w:type="dxa"/>
            <w:gridSpan w:val="2"/>
            <w:tcMar/>
          </w:tcPr>
          <w:p w:rsidRPr="00FB749C" w:rsidR="00D12D6D" w:rsidP="5D0EBAF4" w:rsidRDefault="008C5092" w14:paraId="2FF9F7E9" w14:textId="1959C729">
            <w:pPr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</w:pPr>
            <w:r w:rsidRPr="3A0F7CB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  <w:r w:rsidRPr="3A0F7CB4" w:rsidR="008C5092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</w:t>
            </w:r>
          </w:p>
          <w:p w:rsidR="3A0F7CB4" w:rsidP="3A0F7CB4" w:rsidRDefault="3A0F7CB4" w14:paraId="41B2C594" w14:textId="7E5B1DB5">
            <w:pPr>
              <w:pStyle w:val="Normal"/>
            </w:pPr>
            <w:r w:rsidRPr="137B0BA2" w:rsidR="3A0F7CB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Learning aim: </w:t>
            </w:r>
            <w:r w:rsidRPr="137B0BA2" w:rsidR="137B0BA2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Pupils learn to talk about extended family, friendship and relationships.</w:t>
            </w:r>
          </w:p>
          <w:p w:rsidRPr="00FB749C" w:rsidR="008C5092" w:rsidP="5D0EBAF4" w:rsidRDefault="008C5092" w14:paraId="63508655" w14:textId="1E3FF27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137B0BA2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8C5092" w14:paraId="2965DB6B" w14:textId="7777777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37B0BA2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</w:t>
            </w:r>
            <w:r w:rsidRPr="137B0BA2" w:rsidR="008C509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137B0BA2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knowledge:</w:t>
            </w:r>
          </w:p>
          <w:p w:rsidR="137B0BA2" w:rsidP="137B0BA2" w:rsidRDefault="137B0BA2" w14:paraId="312C3F35" w14:textId="5D11E2DF">
            <w:pPr>
              <w:pStyle w:val="Normal"/>
            </w:pPr>
            <w:r w:rsidRPr="137B0BA2" w:rsidR="137B0BA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They add to their knowledge of French grammar, with a focus on developing confidence and security in using at least three tenses: present, past, future.</w:t>
            </w:r>
          </w:p>
          <w:p w:rsidRPr="00FB749C" w:rsidR="008C5092" w:rsidP="3A0F7CB4" w:rsidRDefault="008C5092" w14:paraId="55CED0D1" w14:textId="45A05A7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  <w:p w:rsidR="008C5092" w:rsidP="5D0EBAF4" w:rsidRDefault="008C5092" w14:paraId="7A2DBAF0" w14:textId="6D50DB46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p w:rsidR="5D0EBAF4" w:rsidP="5D0EBAF4" w:rsidRDefault="5D0EBAF4" w14:paraId="16908CFE" w14:textId="78E7E523">
            <w:pPr>
              <w:pStyle w:val="Normal"/>
            </w:pPr>
            <w:r w:rsidRPr="5D0EBAF4" w:rsidR="5D0EBAF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See detailed vocabulary and structures in scheme of work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B978BF" w:rsidRDefault="00B978BF" w14:paraId="360D697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2"/>
            </w:tblGrid>
            <w:tr w:rsidR="5D0EBAF4" w:rsidTr="137B0BA2" w14:paraId="67E4BBCF">
              <w:tc>
                <w:tcPr>
                  <w:tcW w:w="5482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137B0BA2" w:rsidP="137B0BA2" w:rsidRDefault="137B0BA2" w14:paraId="11CBA3F2" w14:textId="691A7F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37B0BA2" w:rsidR="137B0BA2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Pupils continue to develop their skills of listening, speaking, reading and writing.  </w:t>
                  </w:r>
                </w:p>
                <w:p w:rsidR="137B0BA2" w:rsidP="137B0BA2" w:rsidRDefault="137B0BA2" w14:paraId="6A9E69C6" w14:textId="1E8CB3B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37B0BA2" w:rsidR="137B0BA2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They study topics related to: </w:t>
                  </w:r>
                </w:p>
                <w:p w:rsidR="137B0BA2" w:rsidP="137B0BA2" w:rsidRDefault="137B0BA2" w14:paraId="759D0A5A" w14:textId="7940569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37B0BA2" w:rsidR="137B0BA2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Family</w:t>
                  </w:r>
                </w:p>
                <w:p w:rsidR="137B0BA2" w:rsidP="137B0BA2" w:rsidRDefault="137B0BA2" w14:paraId="07EC0AC7" w14:textId="6E3D57F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37B0BA2" w:rsidR="137B0BA2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Friends</w:t>
                  </w:r>
                </w:p>
                <w:p w:rsidR="137B0BA2" w:rsidP="137B0BA2" w:rsidRDefault="137B0BA2" w14:paraId="5261BD3D" w14:textId="7C0452D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37B0BA2" w:rsidR="137B0BA2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Qualities of good friends</w:t>
                  </w:r>
                </w:p>
                <w:p w:rsidR="137B0BA2" w:rsidP="137B0BA2" w:rsidRDefault="137B0BA2" w14:paraId="6E9B1BCB" w14:textId="748C5AE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37B0BA2" w:rsidR="137B0BA2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Relationships – positives and negatives</w:t>
                  </w:r>
                </w:p>
                <w:p w:rsidR="5D0EBAF4" w:rsidP="3A0F7CB4" w:rsidRDefault="5D0EBAF4" w14:paraId="3B5D2404" w14:textId="1A966A34">
                  <w:pPr>
                    <w:pStyle w:val="Normal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</w:p>
              </w:tc>
            </w:tr>
          </w:tbl>
          <w:p w:rsidRPr="00FB749C" w:rsidR="008C5092" w:rsidP="5D0EBAF4" w:rsidRDefault="008C5092" w14:paraId="3C6A340F" w14:textId="29A60E2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137B0BA2" w14:paraId="598C0350" w14:textId="77777777">
        <w:tc>
          <w:tcPr>
            <w:tcW w:w="5382" w:type="dxa"/>
            <w:tcMar/>
          </w:tcPr>
          <w:p w:rsidRPr="00FB053D" w:rsidR="008C5092" w:rsidP="5D0EBAF4" w:rsidRDefault="008C5092" w14:paraId="3D841B9C" w14:textId="02810D5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Pr="00FB053D" w:rsidR="008C5092" w:rsidP="5D0EBAF4" w:rsidRDefault="008C5092" w14:paraId="64286CF5" w14:textId="137839D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Competitions</w:t>
            </w:r>
          </w:p>
          <w:p w:rsidR="5D0EBAF4" w:rsidP="5D0EBAF4" w:rsidRDefault="5D0EBAF4" w14:paraId="68196E59" w14:textId="283B3289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Geography - geographical knowledge and French speaking countries</w:t>
            </w:r>
          </w:p>
          <w:p w:rsidR="5D0EBAF4" w:rsidP="5D0EBAF4" w:rsidRDefault="5D0EBAF4" w14:paraId="272A00E3" w14:textId="1AC3FF2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RE – different religions</w:t>
            </w:r>
          </w:p>
          <w:p w:rsidR="5D0EBAF4" w:rsidP="5D0EBAF4" w:rsidRDefault="5D0EBAF4" w14:paraId="2D492D6F" w14:textId="038A66E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Music – songs</w:t>
            </w:r>
          </w:p>
          <w:p w:rsidR="5D0EBAF4" w:rsidP="5D0EBAF4" w:rsidRDefault="5D0EBAF4" w14:paraId="1D198B4E" w14:textId="02FBB1F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Drama - role play</w:t>
            </w:r>
          </w:p>
          <w:p w:rsidRPr="00FB749C" w:rsidR="008C5092" w:rsidP="5D0EBAF4" w:rsidRDefault="008C5092" w14:paraId="6799E58B" w14:textId="6433539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P="5D0EBAF4" w:rsidRDefault="008C5092" w14:paraId="170BF122" w14:textId="14061C6D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reading skills taught:</w:t>
            </w:r>
          </w:p>
          <w:p w:rsidR="008C5092" w:rsidP="5D0EBAF4" w:rsidRDefault="008C5092" w14:paraId="0EEA5A9A" w14:textId="3F0494D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Skimming</w:t>
            </w:r>
          </w:p>
          <w:p w:rsidR="008C5092" w:rsidP="5D0EBAF4" w:rsidRDefault="008C5092" w14:paraId="12E8BBC5" w14:textId="22913E4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Scanning</w:t>
            </w:r>
          </w:p>
          <w:p w:rsidR="008C5092" w:rsidP="5D0EBAF4" w:rsidRDefault="008C5092" w14:paraId="7B7DA66F" w14:textId="126F5EC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for gist</w:t>
            </w:r>
          </w:p>
          <w:p w:rsidR="008C5092" w:rsidP="5D0EBAF4" w:rsidRDefault="008C5092" w14:paraId="0B8E7DBE" w14:textId="781FEA7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Highlighting</w:t>
            </w:r>
          </w:p>
          <w:p w:rsidR="008C5092" w:rsidP="5D0EBAF4" w:rsidRDefault="008C5092" w14:paraId="6A7017AC" w14:textId="44C803A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aloud</w:t>
            </w:r>
          </w:p>
          <w:p w:rsidR="008C5092" w:rsidP="5D0EBAF4" w:rsidRDefault="008C5092" w14:paraId="4A00D608" w14:textId="4275228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P="5D0EBAF4" w:rsidRDefault="00FB053D" w14:paraId="4414B80C" w14:textId="3BA6691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Wider Reading Opportunities/Links:</w:t>
            </w:r>
          </w:p>
          <w:p w:rsidR="5D0EBAF4" w:rsidP="5D0EBAF4" w:rsidRDefault="5D0EBAF4" w14:paraId="40F7D946" w14:textId="6DBB439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8C5092" w:rsidRDefault="008C5092" w14:paraId="1D1FC4C1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137B0BA2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nsid w:val="1dd44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d2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b32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1B4B516"/>
    <w:rsid w:val="03508577"/>
    <w:rsid w:val="040CF546"/>
    <w:rsid w:val="060625E1"/>
    <w:rsid w:val="08BC5CC8"/>
    <w:rsid w:val="0A86599B"/>
    <w:rsid w:val="0A86599B"/>
    <w:rsid w:val="0B8991F8"/>
    <w:rsid w:val="137B0BA2"/>
    <w:rsid w:val="19DDD84B"/>
    <w:rsid w:val="1AA46AEB"/>
    <w:rsid w:val="1B8E1549"/>
    <w:rsid w:val="1B8E1549"/>
    <w:rsid w:val="1D29E5AA"/>
    <w:rsid w:val="305E779D"/>
    <w:rsid w:val="3A0F7CB4"/>
    <w:rsid w:val="5D0EBAF4"/>
    <w:rsid w:val="6632D299"/>
    <w:rsid w:val="6E52E893"/>
    <w:rsid w:val="6EA625FC"/>
    <w:rsid w:val="6FEEB8F4"/>
    <w:rsid w:val="730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S.Woodward</lastModifiedBy>
  <revision>4</revision>
  <dcterms:created xsi:type="dcterms:W3CDTF">2022-05-01T06:08:00.0000000Z</dcterms:created>
  <dcterms:modified xsi:type="dcterms:W3CDTF">2022-07-18T09:44:43.0630389Z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