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Pr="00FB749C" w:rsidR="008C5092" w:rsidTr="48D6378C" w14:paraId="335DBFDF" w14:textId="77777777">
        <w:tc>
          <w:tcPr>
            <w:tcW w:w="5382" w:type="dxa"/>
            <w:shd w:val="clear" w:color="auto" w:fill="BDD6EE" w:themeFill="accent1" w:themeFillTint="66"/>
            <w:tcMar/>
          </w:tcPr>
          <w:p w:rsidRPr="00FB749C" w:rsidR="008C5092" w:rsidP="5D0EBAF4" w:rsidRDefault="00FB749C" w14:paraId="425E38D5" w14:textId="20084197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48"/>
                <w:szCs w:val="48"/>
              </w:rPr>
            </w:pPr>
            <w:r w:rsidRPr="48D6378C" w:rsidR="00FB749C">
              <w:rPr>
                <w:rFonts w:ascii="Calibri Light" w:hAnsi="Calibri Light" w:cs="Calibri Light" w:asciiTheme="majorAscii" w:hAnsiTheme="majorAscii" w:cstheme="majorAscii"/>
                <w:sz w:val="48"/>
                <w:szCs w:val="48"/>
              </w:rPr>
              <w:t>Year 11</w:t>
            </w:r>
          </w:p>
        </w:tc>
        <w:tc>
          <w:tcPr>
            <w:tcW w:w="5670" w:type="dxa"/>
            <w:shd w:val="clear" w:color="auto" w:fill="BDD6EE" w:themeFill="accent1" w:themeFillTint="66"/>
            <w:tcMar/>
          </w:tcPr>
          <w:p w:rsidRPr="00FB749C" w:rsidR="00FB749C" w:rsidP="5D0EBAF4" w:rsidRDefault="00FB749C" w14:paraId="33B70C49" w14:textId="559E3C5A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8"/>
                <w:szCs w:val="28"/>
              </w:rPr>
            </w:pPr>
            <w:r w:rsidRPr="48D6378C" w:rsidR="00FB749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8"/>
                <w:szCs w:val="28"/>
              </w:rPr>
              <w:t>Topic: Rund um die Arbeit</w:t>
            </w:r>
          </w:p>
          <w:p w:rsidRPr="00FB749C" w:rsidR="00FB749C" w:rsidP="00FB749C" w:rsidRDefault="00FB749C" w14:paraId="105F1C3F" w14:textId="77777777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Pr="00FB749C">
              <w:rPr>
                <w:rFonts w:asciiTheme="majorHAnsi" w:hAnsiTheme="majorHAnsi" w:cstheme="majorHAnsi"/>
                <w:sz w:val="28"/>
              </w:rPr>
              <w:t>Autumn 1</w:t>
            </w:r>
          </w:p>
          <w:p w:rsidRPr="00FB749C" w:rsidR="00FB749C" w:rsidP="00FB749C" w:rsidRDefault="00FB749C" w14:paraId="2BCB5A8E" w14:textId="77777777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Pr="00FB749C" w:rsidR="008C5092" w:rsidTr="48D6378C" w14:paraId="233E5594" w14:textId="77777777">
        <w:tc>
          <w:tcPr>
            <w:tcW w:w="11052" w:type="dxa"/>
            <w:gridSpan w:val="2"/>
            <w:tcMar/>
          </w:tcPr>
          <w:p w:rsidRPr="00FB749C" w:rsidR="00D12D6D" w:rsidP="5D0EBAF4" w:rsidRDefault="008C5092" w14:paraId="2FF9F7E9" w14:textId="1959C729">
            <w:pPr>
              <w:rPr>
                <w:rFonts w:ascii="Calibri Light" w:hAnsi="Calibri Light" w:cs="Calibri Light" w:asciiTheme="majorAscii" w:hAnsiTheme="majorAscii" w:cstheme="majorAscii"/>
                <w:color w:val="7B7B7B" w:themeColor="accent3" w:themeTint="FF" w:themeShade="BF"/>
              </w:rPr>
            </w:pPr>
            <w:r w:rsidRPr="3A0F7CB4" w:rsidR="008C509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Overview of topic:</w:t>
            </w:r>
            <w:r w:rsidRPr="3A0F7CB4" w:rsidR="008C5092">
              <w:rPr>
                <w:rFonts w:ascii="Calibri Light" w:hAnsi="Calibri Light" w:cs="Calibri Light" w:asciiTheme="majorAscii" w:hAnsiTheme="majorAscii" w:cstheme="majorAscii"/>
                <w:color w:val="7B7B7B" w:themeColor="accent3" w:themeTint="FF" w:themeShade="BF"/>
              </w:rPr>
              <w:t xml:space="preserve"> </w:t>
            </w:r>
          </w:p>
          <w:p w:rsidR="3A0F7CB4" w:rsidP="48D6378C" w:rsidRDefault="3A0F7CB4" w14:paraId="425030DA" w14:textId="358C40E5">
            <w:pPr>
              <w:pStyle w:val="Normal"/>
            </w:pPr>
            <w:r w:rsidRPr="48D6378C" w:rsidR="3A0F7CB4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 xml:space="preserve">Learning aim: </w:t>
            </w:r>
            <w:r w:rsidRPr="48D6378C" w:rsidR="48D6378C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>Pupils learn to talk about jobs, the labour market and their own career aspirations.</w:t>
            </w:r>
          </w:p>
          <w:p w:rsidRPr="00FB749C" w:rsidR="008C5092" w:rsidP="5D0EBAF4" w:rsidRDefault="008C5092" w14:paraId="63508655" w14:textId="1E3FF273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</w:p>
        </w:tc>
      </w:tr>
      <w:tr w:rsidRPr="00FB749C" w:rsidR="008C5092" w:rsidTr="48D6378C" w14:paraId="46F94713" w14:textId="77777777">
        <w:tc>
          <w:tcPr>
            <w:tcW w:w="5382" w:type="dxa"/>
            <w:shd w:val="clear" w:color="auto" w:fill="BDD6EE" w:themeFill="accent1" w:themeFillTint="66"/>
            <w:tcMar/>
          </w:tcPr>
          <w:p w:rsidRPr="00FB749C" w:rsidR="008C5092" w:rsidP="5D0EBAF4" w:rsidRDefault="008C5092" w14:paraId="2965DB6B" w14:textId="77777777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48D6378C" w:rsidR="008C509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Key</w:t>
            </w:r>
            <w:r w:rsidRPr="48D6378C" w:rsidR="008C5092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48D6378C" w:rsidR="008C509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knowledge:</w:t>
            </w:r>
          </w:p>
          <w:p w:rsidR="48D6378C" w:rsidP="48D6378C" w:rsidRDefault="48D6378C" w14:paraId="1A3A19C1" w14:textId="4EB73A11">
            <w:pPr>
              <w:pStyle w:val="Normal"/>
            </w:pPr>
            <w:r w:rsidRPr="48D6378C" w:rsidR="48D6378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Pupils build on their knowledge of German grammar with a focus on developing use of masculine and feminine nouns and noun endings, conjunctions to enable sentence extension, intensifiers, sequencers, word order with “</w:t>
            </w:r>
            <w:r w:rsidRPr="48D6378C" w:rsidR="48D6378C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weil</w:t>
            </w:r>
            <w:r w:rsidRPr="48D6378C" w:rsidR="48D6378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” and two verbs, the imperfect tense of “</w:t>
            </w:r>
            <w:r w:rsidRPr="48D6378C" w:rsidR="48D6378C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wollen</w:t>
            </w:r>
            <w:r w:rsidRPr="48D6378C" w:rsidR="48D6378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” and other verbs, consolidation of a variety of tenses and word order with “</w:t>
            </w:r>
            <w:r w:rsidRPr="48D6378C" w:rsidR="48D6378C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um …. zu, weil, denn …</w:t>
            </w:r>
            <w:r w:rsidRPr="48D6378C" w:rsidR="48D6378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”.</w:t>
            </w:r>
          </w:p>
          <w:p w:rsidRPr="00FB749C" w:rsidR="008C5092" w:rsidP="3A0F7CB4" w:rsidRDefault="008C5092" w14:paraId="55CED0D1" w14:textId="45A05A7F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008C5092" w:rsidP="5D0EBAF4" w:rsidRDefault="008C5092" w14:paraId="7A2DBAF0" w14:textId="6D50DB46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5D0EBAF4" w:rsidR="008C509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Key vocabulary:</w:t>
            </w:r>
          </w:p>
          <w:p w:rsidR="5D0EBAF4" w:rsidP="5D0EBAF4" w:rsidRDefault="5D0EBAF4" w14:paraId="16908CFE" w14:textId="78E7E523">
            <w:pPr>
              <w:pStyle w:val="Normal"/>
            </w:pPr>
            <w:r w:rsidRPr="5D0EBAF4" w:rsidR="5D0EBAF4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>See detailed vocabulary and structures in scheme of work</w:t>
            </w:r>
          </w:p>
          <w:p w:rsidR="00B978BF" w:rsidRDefault="00B978BF" w14:paraId="51F8FD92" w14:textId="77777777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single" w:color="FFFFFF" w:themeColor="background1" w:sz="4" w:space="0"/>
                <w:insideV w:val="single" w:color="FFFFFF" w:themeColor="background1" w:sz="4" w:space="0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:rsidTr="001624EF" w14:paraId="2AFF7F64" w14:textId="77777777">
              <w:tc>
                <w:tcPr>
                  <w:tcW w:w="2578" w:type="dxa"/>
                  <w:shd w:val="clear" w:color="auto" w:fill="2E74B5" w:themeFill="accent1" w:themeFillShade="BF"/>
                </w:tcPr>
                <w:p w:rsidRPr="00B978BF" w:rsidR="00B978BF" w:rsidRDefault="00B978BF" w14:paraId="26C6FB79" w14:textId="66710CE4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:rsidRPr="00B978BF" w:rsidR="00B978BF" w:rsidRDefault="00B978BF" w14:paraId="3AAA1BF6" w14:textId="60B07A4E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:rsidTr="00BE6CC9" w14:paraId="3B92C02F" w14:textId="77777777">
              <w:tc>
                <w:tcPr>
                  <w:tcW w:w="2578" w:type="dxa"/>
                  <w:shd w:val="clear" w:color="auto" w:fill="auto"/>
                </w:tcPr>
                <w:p w:rsidR="00B978BF" w:rsidRDefault="00B978BF" w14:paraId="733AF234" w14:textId="77777777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:rsidR="00BE6CC9" w:rsidRDefault="00BE6CC9" w14:paraId="773F7010" w14:textId="77777777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:rsidR="001624EF" w:rsidRDefault="001624EF" w14:paraId="26C6DCB2" w14:textId="2707F49A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:rsidR="00B978BF" w:rsidRDefault="00B978BF" w14:paraId="360D6970" w14:textId="77777777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:rsidRPr="00FB749C" w:rsidR="00B978BF" w:rsidRDefault="00B978BF" w14:paraId="0C0C820B" w14:textId="77777777">
            <w:pPr>
              <w:rPr>
                <w:rFonts w:asciiTheme="majorHAnsi" w:hAnsiTheme="majorHAnsi" w:cstheme="majorHAnsi"/>
                <w:b/>
              </w:rPr>
            </w:pPr>
          </w:p>
          <w:p w:rsidRPr="00FB749C" w:rsidR="008C5092" w:rsidRDefault="008C5092" w14:paraId="4769814C" w14:textId="77777777">
            <w:pPr>
              <w:rPr>
                <w:rFonts w:asciiTheme="majorHAnsi" w:hAnsiTheme="majorHAnsi" w:cstheme="majorHAnsi"/>
              </w:rPr>
            </w:pPr>
          </w:p>
          <w:p w:rsidRPr="00FB749C" w:rsidR="008C5092" w:rsidRDefault="008C5092" w14:paraId="3592210B" w14:textId="77777777">
            <w:pPr>
              <w:rPr>
                <w:rFonts w:asciiTheme="majorHAnsi" w:hAnsiTheme="majorHAnsi" w:cstheme="majorHAnsi"/>
              </w:rPr>
            </w:pPr>
          </w:p>
          <w:p w:rsidRPr="00FB749C" w:rsidR="008C5092" w:rsidRDefault="008C5092" w14:paraId="420A741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  <w:tcMar/>
          </w:tcPr>
          <w:p w:rsidRPr="00FB749C" w:rsidR="008C5092" w:rsidRDefault="008C5092" w14:paraId="26139E8C" w14:textId="489AA460">
            <w:pPr>
              <w:rPr>
                <w:rFonts w:asciiTheme="majorHAnsi" w:hAnsiTheme="majorHAnsi" w:cstheme="majorHAnsi"/>
                <w:b/>
              </w:rPr>
            </w:pPr>
            <w:r w:rsidRPr="5D0EBAF4" w:rsidR="008C509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Key skills:</w:t>
            </w:r>
            <w:r w:rsidRPr="5D0EBAF4" w:rsidR="008F43B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82"/>
            </w:tblGrid>
            <w:tr w:rsidR="5D0EBAF4" w:rsidTr="48D6378C" w14:paraId="67E4BBCF">
              <w:tc>
                <w:tcPr>
                  <w:tcW w:w="548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5D0EBAF4" w:rsidP="48D6378C" w:rsidRDefault="5D0EBAF4" w14:paraId="19ADC035" w14:textId="493B0F96">
                  <w:pPr/>
                  <w:r w:rsidRPr="48D6378C" w:rsidR="48D6378C"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Pupils continue to develop their skills of listening, speaking, reading and writing.  </w:t>
                  </w:r>
                </w:p>
                <w:p w:rsidR="5D0EBAF4" w:rsidP="48D6378C" w:rsidRDefault="5D0EBAF4" w14:paraId="419B32B3" w14:textId="2516FEC1">
                  <w:pPr/>
                  <w:r w:rsidRPr="48D6378C" w:rsidR="48D6378C"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5D0EBAF4" w:rsidP="48D6378C" w:rsidRDefault="5D0EBAF4" w14:paraId="354CB685" w14:textId="327140D1">
                  <w:pPr/>
                  <w:r w:rsidRPr="48D6378C" w:rsidR="48D6378C"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They study language related to:</w:t>
                  </w:r>
                </w:p>
                <w:p w:rsidR="5D0EBAF4" w:rsidP="48D6378C" w:rsidRDefault="5D0EBAF4" w14:paraId="68A36F03" w14:textId="785645E0">
                  <w:pPr/>
                  <w:r w:rsidRPr="48D6378C" w:rsidR="48D6378C"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5D0EBAF4" w:rsidP="48D6378C" w:rsidRDefault="5D0EBAF4" w14:paraId="3DCC2BF8" w14:textId="34E756F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</w:pPr>
                  <w:r w:rsidRPr="48D6378C" w:rsidR="48D6378C"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Jobs</w:t>
                  </w:r>
                </w:p>
                <w:p w:rsidR="5D0EBAF4" w:rsidP="48D6378C" w:rsidRDefault="5D0EBAF4" w14:paraId="5F45525B" w14:textId="6141874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</w:pPr>
                  <w:r w:rsidRPr="48D6378C" w:rsidR="48D6378C"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Places of work</w:t>
                  </w:r>
                </w:p>
                <w:p w:rsidR="5D0EBAF4" w:rsidP="48D6378C" w:rsidRDefault="5D0EBAF4" w14:paraId="2F1CBCE6" w14:textId="5312D7D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</w:pPr>
                  <w:r w:rsidRPr="48D6378C" w:rsidR="48D6378C"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Job descriptions</w:t>
                  </w:r>
                </w:p>
                <w:p w:rsidR="5D0EBAF4" w:rsidP="48D6378C" w:rsidRDefault="5D0EBAF4" w14:paraId="0DFF44E8" w14:textId="039D9DF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</w:pPr>
                  <w:r w:rsidRPr="48D6378C" w:rsidR="48D6378C"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Job applications</w:t>
                  </w:r>
                </w:p>
                <w:p w:rsidR="5D0EBAF4" w:rsidP="48D6378C" w:rsidRDefault="5D0EBAF4" w14:paraId="5BE81F80" w14:textId="2D512446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</w:pPr>
                  <w:r w:rsidRPr="48D6378C" w:rsidR="48D6378C"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Dream jobs</w:t>
                  </w:r>
                </w:p>
                <w:p w:rsidR="5D0EBAF4" w:rsidP="48D6378C" w:rsidRDefault="5D0EBAF4" w14:paraId="03D4426D" w14:textId="188E680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</w:pPr>
                  <w:r w:rsidRPr="48D6378C" w:rsidR="48D6378C">
                    <w:rPr>
                      <w:rFonts w:ascii="Arial" w:hAnsi="Arial" w:eastAsia="Arial" w:cs="Arial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Rationale for foreign language learning</w:t>
                  </w:r>
                </w:p>
                <w:p w:rsidR="5D0EBAF4" w:rsidP="3A0F7CB4" w:rsidRDefault="5D0EBAF4" w14:paraId="3B5D2404" w14:textId="0E711CA9">
                  <w:pPr>
                    <w:pStyle w:val="Normal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</w:p>
              </w:tc>
            </w:tr>
          </w:tbl>
          <w:p w:rsidRPr="00FB749C" w:rsidR="008C5092" w:rsidP="5D0EBAF4" w:rsidRDefault="008C5092" w14:paraId="3C6A340F" w14:textId="29A60E2C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</w:p>
          <w:p w:rsidRPr="00FB749C" w:rsidR="008C5092" w:rsidRDefault="008C5092" w14:paraId="515BE53C" w14:textId="77777777">
            <w:pPr>
              <w:rPr>
                <w:rFonts w:asciiTheme="majorHAnsi" w:hAnsiTheme="majorHAnsi" w:cstheme="majorHAnsi"/>
              </w:rPr>
            </w:pPr>
          </w:p>
          <w:p w:rsidRPr="00FB749C" w:rsidR="008C5092" w:rsidRDefault="008C5092" w14:paraId="4D761B11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FB749C" w:rsidR="008C5092" w:rsidTr="48D6378C" w14:paraId="598C0350" w14:textId="77777777">
        <w:tc>
          <w:tcPr>
            <w:tcW w:w="5382" w:type="dxa"/>
            <w:tcMar/>
          </w:tcPr>
          <w:p w:rsidRPr="00FB053D" w:rsidR="008C5092" w:rsidP="5D0EBAF4" w:rsidRDefault="008C5092" w14:paraId="3D841B9C" w14:textId="02810D59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A6A6A6" w:themeColor="background1" w:themeTint="FF" w:themeShade="A6"/>
              </w:rPr>
            </w:pPr>
            <w:r w:rsidRPr="5D0EBAF4" w:rsidR="008C509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Co-curricular opportunities:</w:t>
            </w:r>
            <w:r w:rsidRPr="5D0EBAF4" w:rsidR="008F43B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 </w:t>
            </w:r>
          </w:p>
          <w:p w:rsidRPr="00FB053D" w:rsidR="008C5092" w:rsidP="5D0EBAF4" w:rsidRDefault="008C5092" w14:paraId="64286CF5" w14:textId="137839D9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A6A6A6" w:themeColor="background1" w:themeShade="A6"/>
              </w:rPr>
            </w:pPr>
            <w:r w:rsidRPr="5D0EBAF4" w:rsidR="008F43B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A6A6A6" w:themeColor="background1" w:themeTint="FF" w:themeShade="A6"/>
              </w:rPr>
              <w:t>Competitions</w:t>
            </w:r>
          </w:p>
          <w:p w:rsidR="5D0EBAF4" w:rsidP="60423099" w:rsidRDefault="5D0EBAF4" w14:paraId="68196E59" w14:textId="3836BD55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A6A6A6" w:themeColor="background1" w:themeTint="FF" w:themeShade="A6"/>
              </w:rPr>
            </w:pPr>
            <w:r w:rsidRPr="60423099" w:rsidR="5D0EBAF4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A6A6A6" w:themeColor="background1" w:themeTint="FF" w:themeShade="A6"/>
              </w:rPr>
              <w:t>Geography - geographical knowledge and German speaking countries</w:t>
            </w:r>
          </w:p>
          <w:p w:rsidR="5D0EBAF4" w:rsidP="5D0EBAF4" w:rsidRDefault="5D0EBAF4" w14:paraId="272A00E3" w14:textId="1AC3FF20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A6A6A6" w:themeColor="background1" w:themeTint="FF" w:themeShade="A6"/>
              </w:rPr>
            </w:pPr>
            <w:r w:rsidRPr="5D0EBAF4" w:rsidR="5D0EBAF4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A6A6A6" w:themeColor="background1" w:themeTint="FF" w:themeShade="A6"/>
              </w:rPr>
              <w:t>RE – different religions</w:t>
            </w:r>
          </w:p>
          <w:p w:rsidR="5D0EBAF4" w:rsidP="5D0EBAF4" w:rsidRDefault="5D0EBAF4" w14:paraId="2D492D6F" w14:textId="038A66EB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A6A6A6" w:themeColor="background1" w:themeTint="FF" w:themeShade="A6"/>
              </w:rPr>
            </w:pPr>
            <w:r w:rsidRPr="5D0EBAF4" w:rsidR="5D0EBAF4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A6A6A6" w:themeColor="background1" w:themeTint="FF" w:themeShade="A6"/>
              </w:rPr>
              <w:t>Music – songs</w:t>
            </w:r>
          </w:p>
          <w:p w:rsidR="5D0EBAF4" w:rsidP="5D0EBAF4" w:rsidRDefault="5D0EBAF4" w14:paraId="1D198B4E" w14:textId="02FBB1FB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A6A6A6" w:themeColor="background1" w:themeTint="FF" w:themeShade="A6"/>
              </w:rPr>
            </w:pPr>
            <w:r w:rsidRPr="5D0EBAF4" w:rsidR="5D0EBAF4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A6A6A6" w:themeColor="background1" w:themeTint="FF" w:themeShade="A6"/>
              </w:rPr>
              <w:t>Drama - role play</w:t>
            </w:r>
          </w:p>
          <w:p w:rsidRPr="00FB749C" w:rsidR="008C5092" w:rsidP="5D0EBAF4" w:rsidRDefault="008C5092" w14:paraId="6799E58B" w14:textId="64335398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</w:p>
          <w:p w:rsidRPr="00FB749C" w:rsidR="008C5092" w:rsidRDefault="008C5092" w14:paraId="1607F2F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tcMar/>
          </w:tcPr>
          <w:p w:rsidR="008C5092" w:rsidP="5D0EBAF4" w:rsidRDefault="008C5092" w14:paraId="170BF122" w14:textId="14061C6D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5D0EBAF4" w:rsidR="008C509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Key reading skills taught:</w:t>
            </w:r>
          </w:p>
          <w:p w:rsidR="008C5092" w:rsidP="5D0EBAF4" w:rsidRDefault="008C5092" w14:paraId="0EEA5A9A" w14:textId="3F0494D0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5D0EBAF4" w:rsidR="008C509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Skimming</w:t>
            </w:r>
          </w:p>
          <w:p w:rsidR="008C5092" w:rsidP="5D0EBAF4" w:rsidRDefault="008C5092" w14:paraId="12E8BBC5" w14:textId="22913E44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5D0EBAF4" w:rsidR="008C509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Scanning</w:t>
            </w:r>
          </w:p>
          <w:p w:rsidR="008C5092" w:rsidP="5D0EBAF4" w:rsidRDefault="008C5092" w14:paraId="7B7DA66F" w14:textId="126F5EC1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5D0EBAF4" w:rsidR="008C509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Reading for gist</w:t>
            </w:r>
          </w:p>
          <w:p w:rsidR="008C5092" w:rsidP="5D0EBAF4" w:rsidRDefault="008C5092" w14:paraId="0B8E7DBE" w14:textId="781FEA71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5D0EBAF4" w:rsidR="008C509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Highlighting</w:t>
            </w:r>
          </w:p>
          <w:p w:rsidR="008C5092" w:rsidP="5D0EBAF4" w:rsidRDefault="008C5092" w14:paraId="6A7017AC" w14:textId="44C803AA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5D0EBAF4" w:rsidR="5D0EBAF4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Reading aloud</w:t>
            </w:r>
          </w:p>
          <w:p w:rsidR="008C5092" w:rsidP="5D0EBAF4" w:rsidRDefault="008C5092" w14:paraId="4A00D608" w14:textId="4275228E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</w:p>
          <w:p w:rsidR="00FB053D" w:rsidRDefault="00FB053D" w14:paraId="5C9635A9" w14:textId="09956A1E">
            <w:pPr>
              <w:rPr>
                <w:rFonts w:asciiTheme="majorHAnsi" w:hAnsiTheme="majorHAnsi" w:cstheme="majorHAnsi"/>
                <w:b/>
              </w:rPr>
            </w:pPr>
          </w:p>
          <w:p w:rsidRPr="00FB749C" w:rsidR="00FB053D" w:rsidP="5D0EBAF4" w:rsidRDefault="00FB053D" w14:paraId="4414B80C" w14:textId="3BA66914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5D0EBAF4" w:rsidR="00FB053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Wider Reading Opportunities/Links:</w:t>
            </w:r>
          </w:p>
          <w:p w:rsidR="5D0EBAF4" w:rsidP="5D0EBAF4" w:rsidRDefault="5D0EBAF4" w14:paraId="40F7D946" w14:textId="6DBB439C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</w:p>
          <w:p w:rsidRPr="00FB749C" w:rsidR="008C5092" w:rsidRDefault="008C5092" w14:paraId="1D1FC4C1" w14:textId="77777777">
            <w:pPr>
              <w:rPr>
                <w:rFonts w:asciiTheme="majorHAnsi" w:hAnsiTheme="majorHAnsi" w:cstheme="majorHAnsi"/>
              </w:rPr>
            </w:pPr>
          </w:p>
          <w:p w:rsidRPr="00FB749C" w:rsidR="008C5092" w:rsidRDefault="008C5092" w14:paraId="3EF8601D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FB749C" w:rsidR="008C5092" w:rsidTr="48D6378C" w14:paraId="5112E56F" w14:textId="77777777">
        <w:tc>
          <w:tcPr>
            <w:tcW w:w="11052" w:type="dxa"/>
            <w:gridSpan w:val="2"/>
            <w:shd w:val="clear" w:color="auto" w:fill="BDD6EE" w:themeFill="accent1" w:themeFillTint="66"/>
            <w:tcMar/>
          </w:tcPr>
          <w:p w:rsidRPr="00FB749C" w:rsidR="008C5092" w:rsidRDefault="008C5092" w14:paraId="6B67F88A" w14:textId="77777777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:rsidRPr="00FB749C" w:rsidR="008C5092" w:rsidP="008C5092" w:rsidRDefault="008C5092" w14:paraId="0EB6B63B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:rsidRPr="00FB749C" w:rsidR="008C5092" w:rsidP="008C5092" w:rsidRDefault="008C5092" w14:paraId="12799EB9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:rsidRPr="00FB749C" w:rsidR="008C5092" w:rsidP="008C5092" w:rsidRDefault="008C5092" w14:paraId="5ECAD5E7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Visit your local library (or BorrowBox), museums, or other locations to explore the topic</w:t>
            </w:r>
          </w:p>
          <w:p w:rsidRPr="00FB749C" w:rsidR="008C5092" w:rsidP="008C5092" w:rsidRDefault="008C5092" w14:paraId="267CEFB0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:rsidRPr="00FB749C" w:rsidR="008C5092" w:rsidP="008C5092" w:rsidRDefault="008C5092" w14:paraId="2203F494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:rsidRPr="00FB749C" w:rsidR="008C5092" w:rsidRDefault="008C5092" w14:paraId="0CCA89BE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="00242B8E" w:rsidRDefault="00242B8E" w14:paraId="5CF8C1FE" w14:textId="77777777"/>
    <w:sectPr w:rsidR="00242B8E" w:rsidSect="008C5092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8">
    <w:nsid w:val="4678db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83839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94a3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6e2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dd44a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7d29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7b328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1624EF"/>
    <w:rsid w:val="00242B8E"/>
    <w:rsid w:val="008C5092"/>
    <w:rsid w:val="008F43BF"/>
    <w:rsid w:val="00B978BF"/>
    <w:rsid w:val="00BE6CC9"/>
    <w:rsid w:val="00D12D6D"/>
    <w:rsid w:val="00FB053D"/>
    <w:rsid w:val="00FB749C"/>
    <w:rsid w:val="01B4B516"/>
    <w:rsid w:val="03508577"/>
    <w:rsid w:val="040CF546"/>
    <w:rsid w:val="060625E1"/>
    <w:rsid w:val="07CEA7FA"/>
    <w:rsid w:val="086AF223"/>
    <w:rsid w:val="08BC5CC8"/>
    <w:rsid w:val="0A86599B"/>
    <w:rsid w:val="0A86599B"/>
    <w:rsid w:val="0B8991F8"/>
    <w:rsid w:val="137B0BA2"/>
    <w:rsid w:val="19DDD84B"/>
    <w:rsid w:val="1AA46AEB"/>
    <w:rsid w:val="1B8E1549"/>
    <w:rsid w:val="1B8E1549"/>
    <w:rsid w:val="1D29E5AA"/>
    <w:rsid w:val="244172CE"/>
    <w:rsid w:val="244172CE"/>
    <w:rsid w:val="262F7148"/>
    <w:rsid w:val="2F5C606E"/>
    <w:rsid w:val="305E779D"/>
    <w:rsid w:val="3786C268"/>
    <w:rsid w:val="3A0F7CB4"/>
    <w:rsid w:val="3B578490"/>
    <w:rsid w:val="41C2F43D"/>
    <w:rsid w:val="44E53E79"/>
    <w:rsid w:val="45696ADB"/>
    <w:rsid w:val="48D6378C"/>
    <w:rsid w:val="5D0EBAF4"/>
    <w:rsid w:val="60363770"/>
    <w:rsid w:val="60423099"/>
    <w:rsid w:val="6338AC43"/>
    <w:rsid w:val="6632D299"/>
    <w:rsid w:val="6CB7C982"/>
    <w:rsid w:val="6E52E893"/>
    <w:rsid w:val="6EA625FC"/>
    <w:rsid w:val="6FEEB8F4"/>
    <w:rsid w:val="713010B1"/>
    <w:rsid w:val="73030E88"/>
    <w:rsid w:val="79DDE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8C5092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06FF6-D855-42A5-ABF1-2E090649B947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b79c1256-7b29-4548-950e-8940c3b912d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64eebd-ca18-44bb-bb83-139d464f67a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E19171-186D-4FC5-9B2B-AC33C3104B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Long, Rachel</dc:creator>
  <keywords/>
  <dc:description/>
  <lastModifiedBy>S.Woodward</lastModifiedBy>
  <revision>8</revision>
  <dcterms:created xsi:type="dcterms:W3CDTF">2022-05-01T06:08:00.0000000Z</dcterms:created>
  <dcterms:modified xsi:type="dcterms:W3CDTF">2022-07-18T10:35:15.3674257Z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