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482420F6">
        <w:tc>
          <w:tcPr>
            <w:tcW w:w="5382" w:type="dxa"/>
            <w:shd w:val="clear" w:color="auto" w:fill="BDD6EE" w:themeFill="accent1" w:themeFillTint="66"/>
          </w:tcPr>
          <w:p w14:paraId="425E38D5" w14:textId="5A6E53ED" w:rsidR="008C5092" w:rsidRPr="00FB749C" w:rsidRDefault="00226F82" w:rsidP="482420F6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>
              <w:rPr>
                <w:rFonts w:asciiTheme="majorHAnsi" w:hAnsiTheme="majorHAnsi" w:cstheme="majorBidi"/>
                <w:sz w:val="48"/>
                <w:szCs w:val="48"/>
              </w:rPr>
              <w:t>Year __8</w:t>
            </w:r>
            <w:r w:rsidR="00FB749C" w:rsidRPr="482420F6">
              <w:rPr>
                <w:rFonts w:asciiTheme="majorHAnsi" w:hAnsiTheme="majorHAnsi" w:cstheme="majorBidi"/>
                <w:sz w:val="48"/>
                <w:szCs w:val="48"/>
              </w:rPr>
              <w:t>__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77777777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</w:p>
          <w:p w14:paraId="105F1C3F" w14:textId="2FB74BDF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226F82">
              <w:rPr>
                <w:rFonts w:asciiTheme="majorHAnsi" w:hAnsiTheme="majorHAnsi" w:cstheme="majorHAnsi"/>
                <w:sz w:val="28"/>
              </w:rPr>
              <w:t>Spring 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482420F6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57D24969" w14:textId="35036F66" w:rsidR="0099547D" w:rsidRDefault="00991138" w:rsidP="00BD435B">
            <w:pPr>
              <w:numPr>
                <w:ilvl w:val="0"/>
                <w:numId w:val="3"/>
              </w:numPr>
              <w:rPr>
                <w:rFonts w:asciiTheme="majorHAnsi" w:hAnsiTheme="majorHAnsi" w:cstheme="majorBidi"/>
                <w:color w:val="7B7B7B" w:themeColor="accent3" w:themeShade="BF"/>
              </w:rPr>
            </w:pPr>
            <w:r>
              <w:rPr>
                <w:rFonts w:asciiTheme="majorHAnsi" w:hAnsiTheme="majorHAnsi" w:cstheme="majorBidi"/>
                <w:color w:val="7B7B7B" w:themeColor="accent3" w:themeShade="BF"/>
              </w:rPr>
              <w:t xml:space="preserve">Create </w:t>
            </w:r>
            <w:r w:rsidR="00BD435B">
              <w:rPr>
                <w:rFonts w:asciiTheme="majorHAnsi" w:hAnsiTheme="majorHAnsi" w:cstheme="majorBidi"/>
                <w:color w:val="7B7B7B" w:themeColor="accent3" w:themeShade="BF"/>
              </w:rPr>
              <w:t>websites of webpages using HTML and CSS code</w:t>
            </w:r>
          </w:p>
          <w:p w14:paraId="0C68CF9B" w14:textId="745D6464" w:rsidR="0001055E" w:rsidRDefault="00BD435B" w:rsidP="00BD435B">
            <w:pPr>
              <w:numPr>
                <w:ilvl w:val="0"/>
                <w:numId w:val="3"/>
              </w:numPr>
              <w:tabs>
                <w:tab w:val="num" w:pos="1440"/>
              </w:tabs>
              <w:rPr>
                <w:rFonts w:asciiTheme="majorHAnsi" w:hAnsiTheme="majorHAnsi" w:cstheme="majorBidi"/>
                <w:color w:val="7B7B7B" w:themeColor="accent3" w:themeShade="BF"/>
              </w:rPr>
            </w:pPr>
            <w:r w:rsidRPr="00BD435B">
              <w:rPr>
                <w:rFonts w:asciiTheme="majorHAnsi" w:hAnsiTheme="majorHAnsi" w:cstheme="majorBidi"/>
                <w:color w:val="7B7B7B" w:themeColor="accent3" w:themeShade="BF"/>
              </w:rPr>
              <w:t>Learn how to use</w:t>
            </w:r>
            <w:r w:rsidR="00226F82">
              <w:rPr>
                <w:rFonts w:asciiTheme="majorHAnsi" w:hAnsiTheme="majorHAnsi" w:cstheme="majorBidi"/>
                <w:color w:val="7B7B7B" w:themeColor="accent3" w:themeShade="BF"/>
              </w:rPr>
              <w:t xml:space="preserve"> CSS and</w:t>
            </w:r>
            <w:r w:rsidRPr="00BD435B">
              <w:rPr>
                <w:rFonts w:asciiTheme="majorHAnsi" w:hAnsiTheme="majorHAnsi" w:cstheme="majorBidi"/>
                <w:color w:val="7B7B7B" w:themeColor="accent3" w:themeShade="BF"/>
              </w:rPr>
              <w:t xml:space="preserve"> HTML to write a basic web page with a range of formatting</w:t>
            </w:r>
          </w:p>
          <w:p w14:paraId="3DE13961" w14:textId="2BF39507" w:rsidR="00226F82" w:rsidRDefault="00226F82" w:rsidP="00BD435B">
            <w:pPr>
              <w:numPr>
                <w:ilvl w:val="0"/>
                <w:numId w:val="3"/>
              </w:numPr>
              <w:tabs>
                <w:tab w:val="num" w:pos="1440"/>
              </w:tabs>
              <w:rPr>
                <w:rFonts w:asciiTheme="majorHAnsi" w:hAnsiTheme="majorHAnsi" w:cstheme="majorBidi"/>
                <w:color w:val="7B7B7B" w:themeColor="accent3" w:themeShade="BF"/>
              </w:rPr>
            </w:pPr>
            <w:r>
              <w:rPr>
                <w:rFonts w:asciiTheme="majorHAnsi" w:hAnsiTheme="majorHAnsi" w:cstheme="majorBidi"/>
                <w:color w:val="7B7B7B" w:themeColor="accent3" w:themeShade="BF"/>
              </w:rPr>
              <w:t>Learn the underlying architecture of the internet including DNS and IP address systems</w:t>
            </w:r>
          </w:p>
          <w:p w14:paraId="6C88DFB1" w14:textId="4F79B439" w:rsidR="00BD435B" w:rsidRPr="00BD435B" w:rsidRDefault="00BD435B" w:rsidP="00BD435B">
            <w:pPr>
              <w:numPr>
                <w:ilvl w:val="0"/>
                <w:numId w:val="3"/>
              </w:numPr>
              <w:tabs>
                <w:tab w:val="num" w:pos="1440"/>
              </w:tabs>
              <w:rPr>
                <w:rFonts w:asciiTheme="majorHAnsi" w:hAnsiTheme="majorHAnsi" w:cstheme="majorBidi"/>
                <w:color w:val="7B7B7B" w:themeColor="accent3" w:themeShade="BF"/>
              </w:rPr>
            </w:pPr>
            <w:r>
              <w:rPr>
                <w:rFonts w:asciiTheme="majorHAnsi" w:hAnsiTheme="majorHAnsi" w:cstheme="majorBidi"/>
                <w:color w:val="7B7B7B" w:themeColor="accent3" w:themeShade="BF"/>
              </w:rPr>
              <w:t>Understand how to experiment with the code to create new features for a visitor to a webpage to enjoy</w:t>
            </w:r>
          </w:p>
          <w:p w14:paraId="5FD56449" w14:textId="77777777" w:rsidR="00BD435B" w:rsidRPr="00991138" w:rsidRDefault="00BD435B" w:rsidP="00BD435B">
            <w:pPr>
              <w:ind w:left="720"/>
              <w:rPr>
                <w:rFonts w:asciiTheme="majorHAnsi" w:hAnsiTheme="majorHAnsi" w:cstheme="majorBidi"/>
                <w:color w:val="7B7B7B" w:themeColor="accent3" w:themeShade="BF"/>
              </w:rPr>
            </w:pPr>
          </w:p>
          <w:p w14:paraId="5461EF68" w14:textId="77777777" w:rsidR="00991138" w:rsidRPr="00991138" w:rsidRDefault="00991138" w:rsidP="00991138">
            <w:pPr>
              <w:ind w:left="720"/>
              <w:rPr>
                <w:rFonts w:asciiTheme="majorHAnsi" w:hAnsiTheme="majorHAnsi" w:cstheme="majorBidi"/>
                <w:color w:val="7B7B7B" w:themeColor="accent3" w:themeShade="BF"/>
              </w:rPr>
            </w:pPr>
          </w:p>
          <w:p w14:paraId="2638BFCF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A23326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482420F6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3363D9D3" w14:textId="722F7F3A" w:rsidR="00BD435B" w:rsidRPr="00A04DDD" w:rsidRDefault="00BD435B" w:rsidP="00BD435B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120" w:after="120" w:line="259" w:lineRule="auto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4D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 can </w:t>
            </w:r>
            <w:r w:rsidR="00226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explain how to host a website</w:t>
            </w:r>
          </w:p>
          <w:p w14:paraId="18A850F1" w14:textId="77777777" w:rsidR="00BD435B" w:rsidRPr="00F65009" w:rsidRDefault="00BD435B" w:rsidP="00BD435B">
            <w:pPr>
              <w:pStyle w:val="ListParagraph"/>
              <w:keepNext/>
              <w:keepLines/>
              <w:numPr>
                <w:ilvl w:val="0"/>
                <w:numId w:val="8"/>
              </w:numPr>
              <w:spacing w:before="120" w:after="120" w:line="259" w:lineRule="auto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 can u</w:t>
            </w:r>
            <w:r w:rsidRPr="00A04D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 a variety of software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programs</w:t>
            </w:r>
            <w:r w:rsidRPr="00A04D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produce my work and complete projects from HTML to CSS</w:t>
            </w:r>
          </w:p>
          <w:p w14:paraId="0C35E680" w14:textId="6C0BF042" w:rsidR="00BD435B" w:rsidRPr="00A04DDD" w:rsidRDefault="00BD435B" w:rsidP="00BD435B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120" w:after="120" w:line="259" w:lineRule="auto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 can c</w:t>
            </w:r>
            <w:r w:rsidRPr="00A04D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ollect information</w:t>
            </w:r>
            <w:r w:rsidR="00226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present it using CSS and HTML effectively</w:t>
            </w:r>
          </w:p>
          <w:p w14:paraId="0AD871C7" w14:textId="202E00D3" w:rsidR="00BD435B" w:rsidRPr="00A04DDD" w:rsidRDefault="00BD435B" w:rsidP="00BD435B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120" w:after="120" w:line="259" w:lineRule="auto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 can d</w:t>
            </w:r>
            <w:r w:rsidRPr="00A04D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esign and create content</w:t>
            </w:r>
            <w:r w:rsidR="00226F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optimised for the online world</w:t>
            </w:r>
          </w:p>
          <w:p w14:paraId="55CED0D1" w14:textId="2C919864" w:rsidR="008C5092" w:rsidRPr="00FB749C" w:rsidRDefault="00BD435B" w:rsidP="00BD435B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 can p</w:t>
            </w:r>
            <w:r w:rsidRPr="00A04D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resent information</w:t>
            </w: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482420F6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482420F6">
              <w:tc>
                <w:tcPr>
                  <w:tcW w:w="2578" w:type="dxa"/>
                  <w:shd w:val="clear" w:color="auto" w:fill="auto"/>
                </w:tcPr>
                <w:p w14:paraId="63B2F756" w14:textId="190D5FFD" w:rsidR="00991138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Websites</w:t>
                  </w:r>
                </w:p>
                <w:p w14:paraId="312837FD" w14:textId="3D2C31A0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Web Servers</w:t>
                  </w:r>
                </w:p>
                <w:p w14:paraId="6378A994" w14:textId="259568C2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IP address</w:t>
                  </w:r>
                </w:p>
                <w:p w14:paraId="6FE0A0C2" w14:textId="38333621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HTML</w:t>
                  </w:r>
                </w:p>
                <w:p w14:paraId="1FB06ABB" w14:textId="4DF91934" w:rsidR="00226F82" w:rsidRDefault="00226F82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DNS</w:t>
                  </w:r>
                </w:p>
                <w:p w14:paraId="6FD46335" w14:textId="23114A42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CSS</w:t>
                  </w:r>
                </w:p>
                <w:p w14:paraId="695A7ACC" w14:textId="0FEBF5F4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Tags</w:t>
                  </w:r>
                </w:p>
                <w:p w14:paraId="6A474DA8" w14:textId="485E85FE" w:rsidR="00226F82" w:rsidRDefault="00226F82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Scripts</w:t>
                  </w:r>
                </w:p>
                <w:p w14:paraId="059D7B24" w14:textId="17F72632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Head</w:t>
                  </w:r>
                </w:p>
                <w:p w14:paraId="7F81075B" w14:textId="2D6E4B66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Body</w:t>
                  </w:r>
                </w:p>
                <w:p w14:paraId="7B4F6689" w14:textId="3928A892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Layout</w:t>
                  </w:r>
                </w:p>
                <w:p w14:paraId="67D7A86D" w14:textId="30D07100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File Size</w:t>
                  </w:r>
                </w:p>
                <w:p w14:paraId="23CCA4D9" w14:textId="77777777" w:rsidR="00991138" w:rsidRDefault="00991138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1E65C4AC" w14:textId="77777777" w:rsidR="00991138" w:rsidRDefault="00991138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773F7010" w14:textId="77777777" w:rsidR="00BE6CC9" w:rsidRDefault="00BE6CC9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26C6DCB2" w14:textId="2707F49A" w:rsidR="001624EF" w:rsidRDefault="001624E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79F97A6E" w14:textId="6CF88DFC" w:rsidR="00991138" w:rsidRDefault="00226F82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DNS server</w:t>
                  </w:r>
                </w:p>
                <w:p w14:paraId="166BE6F3" w14:textId="39BF68D9" w:rsidR="00226F82" w:rsidRDefault="00226F82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Scalability</w:t>
                  </w:r>
                </w:p>
                <w:p w14:paraId="7F261E5A" w14:textId="4EE18DA2" w:rsidR="00226F82" w:rsidRDefault="00226F82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Cloud Computing</w:t>
                  </w:r>
                </w:p>
                <w:p w14:paraId="368E065F" w14:textId="501D96F1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Plugin</w:t>
                  </w:r>
                </w:p>
                <w:p w14:paraId="1A34710C" w14:textId="389F82B3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Debugging</w:t>
                  </w:r>
                </w:p>
                <w:p w14:paraId="5A65E1C5" w14:textId="478BC831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Display resolution</w:t>
                  </w:r>
                </w:p>
                <w:p w14:paraId="588BECAC" w14:textId="6D473172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DOM model</w:t>
                  </w:r>
                </w:p>
                <w:p w14:paraId="5F40C9E3" w14:textId="0D6A067F" w:rsidR="00226F82" w:rsidRDefault="00226F82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Optimisation</w:t>
                  </w:r>
                </w:p>
                <w:p w14:paraId="3787ED36" w14:textId="2204C7EE" w:rsidR="00226F82" w:rsidRDefault="00226F82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Packet routing</w:t>
                  </w:r>
                </w:p>
                <w:p w14:paraId="63D37BF7" w14:textId="77777777" w:rsidR="00226F82" w:rsidRDefault="00226F82" w:rsidP="00226F82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Domain register</w:t>
                  </w:r>
                </w:p>
                <w:p w14:paraId="2C76C795" w14:textId="77777777" w:rsidR="00226F82" w:rsidRDefault="00226F82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14D0F0CC" w14:textId="77777777" w:rsidR="00226F82" w:rsidRDefault="00226F82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45BD3A02" w14:textId="77777777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2175A431" w14:textId="77777777" w:rsidR="00BD435B" w:rsidRDefault="00BD435B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2B337561" w14:textId="77777777" w:rsidR="00991138" w:rsidRDefault="00991138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5C7DBA4C" w14:textId="4CB9CA59" w:rsidR="00B978BF" w:rsidRDefault="00B978BF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360D6970" w14:textId="1F7002B1" w:rsidR="00B978BF" w:rsidRDefault="00B978BF" w:rsidP="482420F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B629B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C6A340F" w14:textId="77777777" w:rsidR="008C5092" w:rsidRPr="00FB749C" w:rsidRDefault="008C5092">
            <w:pPr>
              <w:rPr>
                <w:rFonts w:asciiTheme="majorHAnsi" w:hAnsiTheme="majorHAnsi" w:cstheme="majorHAnsi"/>
                <w:b/>
                <w:i/>
              </w:rPr>
            </w:pPr>
            <w:r w:rsidRPr="482420F6">
              <w:rPr>
                <w:rFonts w:asciiTheme="majorHAnsi" w:hAnsiTheme="majorHAnsi" w:cstheme="majorBidi"/>
                <w:b/>
                <w:bCs/>
                <w:i/>
                <w:iCs/>
              </w:rPr>
              <w:t>Know how to…</w:t>
            </w:r>
          </w:p>
          <w:p w14:paraId="5AAD811F" w14:textId="0FEBF497" w:rsidR="0099547D" w:rsidRPr="00991138" w:rsidRDefault="482420F6" w:rsidP="003606C8">
            <w:pPr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 w:rsidRPr="00EF7387">
              <w:rPr>
                <w:rFonts w:asciiTheme="majorHAnsi" w:hAnsiTheme="majorHAnsi" w:cstheme="majorBidi"/>
              </w:rPr>
              <w:t xml:space="preserve">Use computational thinking and creativity to understand and change the world. </w:t>
            </w:r>
            <w:r w:rsidR="00991138" w:rsidRPr="00991138">
              <w:rPr>
                <w:rFonts w:asciiTheme="majorHAnsi" w:hAnsiTheme="majorHAnsi" w:cstheme="majorBidi"/>
              </w:rPr>
              <w:t xml:space="preserve">ALL: Explain </w:t>
            </w:r>
            <w:r w:rsidR="00BD435B">
              <w:rPr>
                <w:rFonts w:asciiTheme="majorHAnsi" w:hAnsiTheme="majorHAnsi" w:cstheme="majorBidi"/>
              </w:rPr>
              <w:t>webpages are made using code</w:t>
            </w:r>
          </w:p>
          <w:p w14:paraId="4D3F57E7" w14:textId="367E3239" w:rsidR="0099547D" w:rsidRPr="00991138" w:rsidRDefault="00991138" w:rsidP="003606C8">
            <w:pPr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 w:rsidRPr="00991138">
              <w:rPr>
                <w:rFonts w:asciiTheme="majorHAnsi" w:hAnsiTheme="majorHAnsi" w:cstheme="majorBidi"/>
              </w:rPr>
              <w:t xml:space="preserve">MOST: Explain </w:t>
            </w:r>
            <w:r w:rsidR="00BD435B">
              <w:rPr>
                <w:rFonts w:asciiTheme="majorHAnsi" w:hAnsiTheme="majorHAnsi" w:cstheme="majorBidi"/>
              </w:rPr>
              <w:t>the effects of different code on the functionality and appearance of a webpage</w:t>
            </w:r>
          </w:p>
          <w:p w14:paraId="7E993DFA" w14:textId="77777777" w:rsidR="00226F82" w:rsidRDefault="00991138" w:rsidP="003606C8">
            <w:pPr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 w:rsidRPr="00991138">
              <w:rPr>
                <w:rFonts w:asciiTheme="majorHAnsi" w:hAnsiTheme="majorHAnsi" w:cstheme="majorBidi"/>
              </w:rPr>
              <w:t xml:space="preserve">SOME: Explain </w:t>
            </w:r>
            <w:r w:rsidR="00BD435B">
              <w:rPr>
                <w:rFonts w:asciiTheme="majorHAnsi" w:hAnsiTheme="majorHAnsi" w:cstheme="majorBidi"/>
              </w:rPr>
              <w:t xml:space="preserve">how a webpage can incorporate other languages such as </w:t>
            </w:r>
            <w:proofErr w:type="spellStart"/>
            <w:r w:rsidR="00BD435B">
              <w:rPr>
                <w:rFonts w:asciiTheme="majorHAnsi" w:hAnsiTheme="majorHAnsi" w:cstheme="majorBidi"/>
              </w:rPr>
              <w:t>Javascript</w:t>
            </w:r>
            <w:proofErr w:type="spellEnd"/>
            <w:r w:rsidR="00BD435B">
              <w:rPr>
                <w:rFonts w:asciiTheme="majorHAnsi" w:hAnsiTheme="majorHAnsi" w:cstheme="majorBidi"/>
              </w:rPr>
              <w:t xml:space="preserve">  Create an advanced webpage with a variety of effective code </w:t>
            </w:r>
          </w:p>
          <w:p w14:paraId="121C2A5D" w14:textId="068C0ABD" w:rsidR="0099547D" w:rsidRPr="00991138" w:rsidRDefault="00226F82" w:rsidP="003606C8">
            <w:pPr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</w:t>
            </w:r>
            <w:r w:rsidR="00BD435B">
              <w:rPr>
                <w:rFonts w:asciiTheme="majorHAnsi" w:hAnsiTheme="majorHAnsi" w:cstheme="majorBidi"/>
              </w:rPr>
              <w:t xml:space="preserve">nd investigate new code </w:t>
            </w:r>
            <w:r>
              <w:rPr>
                <w:rFonts w:asciiTheme="majorHAnsi" w:hAnsiTheme="majorHAnsi" w:cstheme="majorBidi"/>
              </w:rPr>
              <w:t>independently suitable for the architecture of the internet</w:t>
            </w:r>
          </w:p>
          <w:p w14:paraId="490A2451" w14:textId="77777777" w:rsidR="003606C8" w:rsidRPr="00D578A1" w:rsidRDefault="003606C8" w:rsidP="003606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</w:rPr>
            </w:pPr>
            <w:r w:rsidRPr="00D578A1">
              <w:rPr>
                <w:rFonts w:asciiTheme="majorHAnsi" w:hAnsiTheme="majorHAnsi" w:cstheme="majorBidi"/>
              </w:rPr>
              <w:t>Explain how data is shared including:</w:t>
            </w:r>
          </w:p>
          <w:p w14:paraId="2520152A" w14:textId="77777777" w:rsidR="003606C8" w:rsidRPr="00D578A1" w:rsidRDefault="003606C8" w:rsidP="003606C8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</w:rPr>
            </w:pPr>
            <w:r w:rsidRPr="00D578A1">
              <w:rPr>
                <w:rFonts w:asciiTheme="majorHAnsi" w:hAnsiTheme="majorHAnsi" w:cstheme="majorBidi"/>
              </w:rPr>
              <w:t>Location-based data</w:t>
            </w:r>
          </w:p>
          <w:p w14:paraId="5AD8A8A6" w14:textId="77777777" w:rsidR="003606C8" w:rsidRPr="00D578A1" w:rsidRDefault="003606C8" w:rsidP="003606C8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</w:rPr>
            </w:pPr>
            <w:r w:rsidRPr="00D578A1">
              <w:rPr>
                <w:rFonts w:asciiTheme="majorHAnsi" w:hAnsiTheme="majorHAnsi" w:cstheme="majorBidi"/>
              </w:rPr>
              <w:t>Transactional data</w:t>
            </w:r>
          </w:p>
          <w:p w14:paraId="44CAD194" w14:textId="77777777" w:rsidR="003606C8" w:rsidRPr="00D578A1" w:rsidRDefault="003606C8" w:rsidP="003606C8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</w:rPr>
            </w:pPr>
            <w:r w:rsidRPr="00D578A1">
              <w:rPr>
                <w:rFonts w:asciiTheme="majorHAnsi" w:hAnsiTheme="majorHAnsi" w:cstheme="majorBidi"/>
              </w:rPr>
              <w:t>Cookies</w:t>
            </w:r>
          </w:p>
          <w:p w14:paraId="33D6FC79" w14:textId="77777777" w:rsidR="003606C8" w:rsidRPr="00D578A1" w:rsidRDefault="003606C8" w:rsidP="003606C8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</w:rPr>
            </w:pPr>
            <w:r w:rsidRPr="00D578A1">
              <w:rPr>
                <w:rFonts w:asciiTheme="majorHAnsi" w:hAnsiTheme="majorHAnsi" w:cstheme="majorBidi"/>
              </w:rPr>
              <w:t>Data exchange between services</w:t>
            </w:r>
          </w:p>
          <w:p w14:paraId="59A08266" w14:textId="77777777" w:rsidR="003606C8" w:rsidRPr="00D578A1" w:rsidRDefault="003606C8" w:rsidP="003606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</w:rPr>
            </w:pPr>
            <w:r w:rsidRPr="00D578A1">
              <w:rPr>
                <w:rFonts w:asciiTheme="majorHAnsi" w:hAnsiTheme="majorHAnsi" w:cstheme="majorBidi"/>
              </w:rPr>
              <w:t>Be able to describe the benefits and drawbacks of using shared data</w:t>
            </w:r>
          </w:p>
          <w:p w14:paraId="7DB77817" w14:textId="77777777" w:rsidR="003606C8" w:rsidRPr="00D578A1" w:rsidRDefault="003606C8" w:rsidP="003606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</w:rPr>
            </w:pPr>
            <w:r w:rsidRPr="00D578A1">
              <w:rPr>
                <w:rFonts w:asciiTheme="majorHAnsi" w:hAnsiTheme="majorHAnsi" w:cstheme="majorBidi"/>
              </w:rPr>
              <w:t xml:space="preserve">Understand the responsible use of data including: </w:t>
            </w:r>
          </w:p>
          <w:p w14:paraId="0286FFEC" w14:textId="77777777" w:rsidR="003606C8" w:rsidRPr="00D578A1" w:rsidRDefault="003606C8" w:rsidP="003606C8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</w:rPr>
            </w:pPr>
            <w:r w:rsidRPr="00D578A1">
              <w:rPr>
                <w:rFonts w:asciiTheme="majorHAnsi" w:hAnsiTheme="majorHAnsi" w:cstheme="majorBidi"/>
              </w:rPr>
              <w:t>Legal considerations</w:t>
            </w:r>
          </w:p>
          <w:p w14:paraId="1014B410" w14:textId="77777777" w:rsidR="003606C8" w:rsidRPr="00D578A1" w:rsidRDefault="003606C8" w:rsidP="003606C8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</w:rPr>
            </w:pPr>
            <w:r w:rsidRPr="00D578A1">
              <w:rPr>
                <w:rFonts w:asciiTheme="majorHAnsi" w:hAnsiTheme="majorHAnsi" w:cstheme="majorBidi"/>
              </w:rPr>
              <w:t>Privacy</w:t>
            </w:r>
          </w:p>
          <w:p w14:paraId="054C8D8E" w14:textId="77777777" w:rsidR="003606C8" w:rsidRPr="00D578A1" w:rsidRDefault="003606C8" w:rsidP="003606C8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Bidi"/>
              </w:rPr>
            </w:pPr>
            <w:r w:rsidRPr="00D578A1">
              <w:rPr>
                <w:rFonts w:asciiTheme="majorHAnsi" w:hAnsiTheme="majorHAnsi" w:cstheme="majorBidi"/>
              </w:rPr>
              <w:t>Ethical use</w:t>
            </w:r>
          </w:p>
          <w:p w14:paraId="515BE53C" w14:textId="74CC3F83" w:rsidR="008C5092" w:rsidRPr="00EF7387" w:rsidRDefault="008C5092" w:rsidP="482420F6">
            <w:pPr>
              <w:rPr>
                <w:rFonts w:asciiTheme="majorHAnsi" w:hAnsiTheme="majorHAnsi" w:cstheme="majorBidi"/>
              </w:rPr>
            </w:pPr>
            <w:bookmarkStart w:id="0" w:name="_GoBack"/>
            <w:bookmarkEnd w:id="0"/>
          </w:p>
          <w:p w14:paraId="4D761B1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482420F6">
        <w:tc>
          <w:tcPr>
            <w:tcW w:w="5382" w:type="dxa"/>
          </w:tcPr>
          <w:p w14:paraId="64286CF5" w14:textId="290948E4" w:rsidR="008C5092" w:rsidRPr="00FB053D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  <w:r w:rsidR="008F43BF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(ASPIRE Day, </w:t>
            </w:r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Careers, clubs, competitions etc)</w:t>
            </w:r>
          </w:p>
          <w:p w14:paraId="7DE8D0A9" w14:textId="56C7CBCC" w:rsidR="008C5092" w:rsidRPr="00FB749C" w:rsidRDefault="482420F6" w:rsidP="482420F6">
            <w:pPr>
              <w:rPr>
                <w:rFonts w:asciiTheme="majorHAnsi" w:hAnsiTheme="majorHAnsi" w:cstheme="majorBidi"/>
              </w:rPr>
            </w:pPr>
            <w:r w:rsidRPr="482420F6">
              <w:rPr>
                <w:rFonts w:asciiTheme="majorHAnsi" w:hAnsiTheme="majorHAnsi" w:cstheme="majorBidi"/>
              </w:rPr>
              <w:t>Links to Minecraft club and similar clubs in school</w:t>
            </w: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0123FC64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 xml:space="preserve">Key reading skills taught </w:t>
            </w:r>
            <w:r w:rsidRPr="00FB749C"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  <w:t>(clarify, question, summarise, predict)</w:t>
            </w:r>
            <w:r w:rsidRPr="00FB749C">
              <w:rPr>
                <w:rFonts w:asciiTheme="majorHAnsi" w:hAnsiTheme="majorHAnsi" w:cstheme="majorHAnsi"/>
                <w:b/>
              </w:rPr>
              <w:t xml:space="preserve"> and key texts:</w:t>
            </w:r>
          </w:p>
          <w:p w14:paraId="5C9635A9" w14:textId="09956A1E" w:rsidR="00FB053D" w:rsidRDefault="00FB053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2093CE5C" w:rsidR="008C5092" w:rsidRPr="00FB749C" w:rsidRDefault="482420F6" w:rsidP="482420F6">
            <w:pPr>
              <w:rPr>
                <w:rFonts w:asciiTheme="majorHAnsi" w:hAnsiTheme="majorHAnsi" w:cstheme="majorBidi"/>
              </w:rPr>
            </w:pPr>
            <w:r w:rsidRPr="482420F6">
              <w:rPr>
                <w:rFonts w:asciiTheme="majorHAnsi" w:hAnsiTheme="majorHAnsi" w:cstheme="majorBidi"/>
              </w:rPr>
              <w:t xml:space="preserve">Please see </w:t>
            </w:r>
            <w:proofErr w:type="spellStart"/>
            <w:r w:rsidRPr="482420F6">
              <w:rPr>
                <w:rFonts w:asciiTheme="majorHAnsi" w:hAnsiTheme="majorHAnsi" w:cstheme="majorBidi"/>
              </w:rPr>
              <w:t>Classnote</w:t>
            </w:r>
            <w:proofErr w:type="spellEnd"/>
            <w:r w:rsidRPr="482420F6">
              <w:rPr>
                <w:rFonts w:asciiTheme="majorHAnsi" w:hAnsiTheme="majorHAnsi" w:cstheme="majorBidi"/>
              </w:rPr>
              <w:t xml:space="preserve"> Books and </w:t>
            </w:r>
            <w:hyperlink r:id="rId8">
              <w:r w:rsidRPr="482420F6">
                <w:rPr>
                  <w:rStyle w:val="Hyperlink"/>
                  <w:rFonts w:asciiTheme="majorHAnsi" w:hAnsiTheme="majorHAnsi" w:cstheme="majorBidi"/>
                </w:rPr>
                <w:t>www.doddlearn.co.uk</w:t>
              </w:r>
            </w:hyperlink>
            <w:r w:rsidRPr="482420F6">
              <w:rPr>
                <w:rFonts w:asciiTheme="majorHAnsi" w:hAnsiTheme="majorHAnsi" w:cstheme="majorBidi"/>
              </w:rPr>
              <w:t xml:space="preserve"> for independent homework and study</w:t>
            </w:r>
          </w:p>
          <w:p w14:paraId="3EF8601D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482420F6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lastRenderedPageBreak/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16A"/>
    <w:multiLevelType w:val="hybridMultilevel"/>
    <w:tmpl w:val="64AC7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A0135"/>
    <w:multiLevelType w:val="hybridMultilevel"/>
    <w:tmpl w:val="F0EC41A4"/>
    <w:lvl w:ilvl="0" w:tplc="A3BC1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8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24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2B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3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07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A4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E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543761"/>
    <w:multiLevelType w:val="hybridMultilevel"/>
    <w:tmpl w:val="9BE05230"/>
    <w:lvl w:ilvl="0" w:tplc="8C5401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611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6C1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5E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8A9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82F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409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295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EA6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B4335C"/>
    <w:multiLevelType w:val="hybridMultilevel"/>
    <w:tmpl w:val="2E386FB0"/>
    <w:lvl w:ilvl="0" w:tplc="52D07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200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E6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84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EF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4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48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29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0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842145"/>
    <w:multiLevelType w:val="hybridMultilevel"/>
    <w:tmpl w:val="F6966C16"/>
    <w:lvl w:ilvl="0" w:tplc="EAC2A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C8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CA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89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E4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63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45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29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CF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463C1"/>
    <w:multiLevelType w:val="hybridMultilevel"/>
    <w:tmpl w:val="76BEF95A"/>
    <w:lvl w:ilvl="0" w:tplc="9F482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E8D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8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00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0C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ED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C7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2F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4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F1D43"/>
    <w:multiLevelType w:val="hybridMultilevel"/>
    <w:tmpl w:val="48347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01055E"/>
    <w:rsid w:val="001624EF"/>
    <w:rsid w:val="00226F82"/>
    <w:rsid w:val="00242B8E"/>
    <w:rsid w:val="003606C8"/>
    <w:rsid w:val="0064115D"/>
    <w:rsid w:val="00807788"/>
    <w:rsid w:val="008C5092"/>
    <w:rsid w:val="008F43BF"/>
    <w:rsid w:val="00991138"/>
    <w:rsid w:val="0099547D"/>
    <w:rsid w:val="00B978BF"/>
    <w:rsid w:val="00BD435B"/>
    <w:rsid w:val="00BE6CC9"/>
    <w:rsid w:val="00D12D6D"/>
    <w:rsid w:val="00EF7387"/>
    <w:rsid w:val="00F80EC8"/>
    <w:rsid w:val="00FB053D"/>
    <w:rsid w:val="00FB749C"/>
    <w:rsid w:val="1524F1F1"/>
    <w:rsid w:val="22056E32"/>
    <w:rsid w:val="23A13E93"/>
    <w:rsid w:val="2493084D"/>
    <w:rsid w:val="262ED8AE"/>
    <w:rsid w:val="27CAA90F"/>
    <w:rsid w:val="2B93281B"/>
    <w:rsid w:val="482420F6"/>
    <w:rsid w:val="4DA6F595"/>
    <w:rsid w:val="618B8CB8"/>
    <w:rsid w:val="774FBC3B"/>
    <w:rsid w:val="7C23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4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ddlearn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06FF6-D855-42A5-ABF1-2E090649B94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ec36fff7-63ed-43ef-9e4f-2d37d750b7db"/>
    <ds:schemaRef ds:uri="http://schemas.openxmlformats.org/package/2006/metadata/core-properties"/>
    <ds:schemaRef ds:uri="86eb32c4-3dad-45d5-a9f3-4978cb78417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Mr D Turner</cp:lastModifiedBy>
  <cp:revision>4</cp:revision>
  <dcterms:created xsi:type="dcterms:W3CDTF">2023-02-21T13:02:00Z</dcterms:created>
  <dcterms:modified xsi:type="dcterms:W3CDTF">2023-02-21T13:08:00Z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