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382"/>
        <w:gridCol w:w="5670"/>
      </w:tblGrid>
      <w:tr w:rsidRPr="00FB749C" w:rsidR="008C5092" w:rsidTr="34C44C99" w14:paraId="335DBFDF" w14:textId="77777777">
        <w:tc>
          <w:tcPr>
            <w:tcW w:w="5382" w:type="dxa"/>
            <w:shd w:val="clear" w:color="auto" w:fill="BDD6EE" w:themeFill="accent1" w:themeFillTint="66"/>
            <w:tcMar/>
          </w:tcPr>
          <w:p w:rsidRPr="00FB749C" w:rsidR="008C5092" w:rsidP="4C37DA9C" w:rsidRDefault="00FB749C" w14:paraId="620CCCF7" w14:textId="38763C60">
            <w:pPr>
              <w:jc w:val="center"/>
              <w:rPr>
                <w:rFonts w:ascii="Calibri Light" w:hAnsi="Calibri Light" w:cs="Calibri Light" w:asciiTheme="majorAscii" w:hAnsiTheme="majorAscii" w:cstheme="majorAscii"/>
                <w:sz w:val="48"/>
                <w:szCs w:val="48"/>
              </w:rPr>
            </w:pPr>
            <w:r w:rsidRPr="4C37DA9C" w:rsidR="00FB749C">
              <w:rPr>
                <w:rFonts w:ascii="Calibri Light" w:hAnsi="Calibri Light" w:cs="Calibri Light" w:asciiTheme="majorAscii" w:hAnsiTheme="majorAscii" w:cstheme="majorAscii"/>
                <w:sz w:val="48"/>
                <w:szCs w:val="48"/>
              </w:rPr>
              <w:t>Year _</w:t>
            </w:r>
            <w:r w:rsidRPr="4C37DA9C" w:rsidR="4CA310C9">
              <w:rPr>
                <w:rFonts w:ascii="Calibri Light" w:hAnsi="Calibri Light" w:cs="Calibri Light" w:asciiTheme="majorAscii" w:hAnsiTheme="majorAscii" w:cstheme="majorAscii"/>
                <w:sz w:val="48"/>
                <w:szCs w:val="48"/>
              </w:rPr>
              <w:t>7</w:t>
            </w:r>
            <w:r w:rsidRPr="4C37DA9C" w:rsidR="00FB749C">
              <w:rPr>
                <w:rFonts w:ascii="Calibri Light" w:hAnsi="Calibri Light" w:cs="Calibri Light" w:asciiTheme="majorAscii" w:hAnsiTheme="majorAscii" w:cstheme="majorAscii"/>
                <w:sz w:val="48"/>
                <w:szCs w:val="48"/>
              </w:rPr>
              <w:t>__</w:t>
            </w:r>
          </w:p>
          <w:p w:rsidRPr="00FB749C" w:rsidR="008C5092" w:rsidP="4C37DA9C" w:rsidRDefault="00FB749C" w14:paraId="425E38D5" w14:textId="4BBF1A31">
            <w:pPr>
              <w:pStyle w:val="Normal"/>
              <w:jc w:val="center"/>
              <w:rPr>
                <w:rFonts w:ascii="Calibri Light" w:hAnsi="Calibri Light" w:cs="Calibri Light" w:asciiTheme="majorAscii" w:hAnsiTheme="majorAscii" w:cstheme="majorAscii"/>
                <w:sz w:val="48"/>
                <w:szCs w:val="48"/>
              </w:rPr>
            </w:pPr>
            <w:r w:rsidRPr="4C37DA9C" w:rsidR="219A7CFE">
              <w:rPr>
                <w:rFonts w:ascii="Calibri Light" w:hAnsi="Calibri Light" w:cs="Calibri Light" w:asciiTheme="majorAscii" w:hAnsiTheme="majorAscii" w:cstheme="majorAscii"/>
                <w:sz w:val="48"/>
                <w:szCs w:val="48"/>
              </w:rPr>
              <w:t>Drama</w:t>
            </w:r>
          </w:p>
        </w:tc>
        <w:tc>
          <w:tcPr>
            <w:tcW w:w="5670" w:type="dxa"/>
            <w:shd w:val="clear" w:color="auto" w:fill="BDD6EE" w:themeFill="accent1" w:themeFillTint="66"/>
            <w:tcMar/>
          </w:tcPr>
          <w:p w:rsidRPr="00FB749C" w:rsidR="00FB749C" w:rsidP="00FB749C" w:rsidRDefault="00FB749C" w14:paraId="33B70C49" w14:textId="77777777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Topic: </w:t>
            </w:r>
          </w:p>
          <w:p w:rsidRPr="00FB749C" w:rsidR="00FB749C" w:rsidP="00FB749C" w:rsidRDefault="00FB749C" w14:paraId="105F1C3F" w14:textId="77777777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Period: </w:t>
            </w:r>
            <w:r w:rsidRPr="00FB749C">
              <w:rPr>
                <w:rFonts w:asciiTheme="majorHAnsi" w:hAnsiTheme="majorHAnsi" w:cstheme="majorHAnsi"/>
                <w:sz w:val="28"/>
              </w:rPr>
              <w:t>Autumn 1</w:t>
            </w:r>
          </w:p>
          <w:p w:rsidRPr="00FB749C" w:rsidR="00FB749C" w:rsidP="00FB749C" w:rsidRDefault="00FB749C" w14:paraId="2BCB5A8E" w14:textId="77777777">
            <w:pPr>
              <w:jc w:val="center"/>
              <w:rPr>
                <w:rFonts w:asciiTheme="majorHAnsi" w:hAnsiTheme="majorHAnsi" w:cstheme="majorHAnsi"/>
                <w:sz w:val="48"/>
              </w:rPr>
            </w:pPr>
          </w:p>
        </w:tc>
      </w:tr>
      <w:tr w:rsidRPr="00FB749C" w:rsidR="008C5092" w:rsidTr="34C44C99" w14:paraId="233E5594" w14:textId="77777777">
        <w:tc>
          <w:tcPr>
            <w:tcW w:w="11052" w:type="dxa"/>
            <w:gridSpan w:val="2"/>
            <w:tcMar/>
          </w:tcPr>
          <w:p w:rsidRPr="00FB749C" w:rsidR="008C5092" w:rsidRDefault="008C5092" w14:paraId="2E969006" w14:textId="77777777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Overview of topic:</w:t>
            </w:r>
          </w:p>
          <w:p w:rsidRPr="00FB749C" w:rsidR="00D12D6D" w:rsidRDefault="008C5092" w14:paraId="3CB34F93" w14:textId="46CA45D9">
            <w:pPr>
              <w:rPr>
                <w:rFonts w:asciiTheme="majorHAnsi" w:hAnsiTheme="majorHAnsi" w:cstheme="majorHAnsi"/>
                <w:color w:val="7B7B7B" w:themeColor="accent3" w:themeShade="BF"/>
              </w:rPr>
            </w:pPr>
            <w:r w:rsidRPr="00FB749C">
              <w:rPr>
                <w:rFonts w:asciiTheme="majorHAnsi" w:hAnsiTheme="majorHAnsi" w:cstheme="majorHAnsi"/>
                <w:color w:val="7B7B7B" w:themeColor="accent3" w:themeShade="BF"/>
              </w:rPr>
              <w:t>[this would be what they already have</w:t>
            </w:r>
            <w:r w:rsidR="00D12D6D">
              <w:rPr>
                <w:rFonts w:asciiTheme="majorHAnsi" w:hAnsiTheme="majorHAnsi" w:cstheme="majorHAnsi"/>
                <w:color w:val="7B7B7B" w:themeColor="accent3" w:themeShade="BF"/>
              </w:rPr>
              <w:t xml:space="preserve"> or similar]</w:t>
            </w:r>
          </w:p>
          <w:p w:rsidRPr="00FB749C" w:rsidR="008C5092" w:rsidP="28BAA480" w:rsidRDefault="008C5092" w14:paraId="2638BFCF" w14:textId="7F0B3052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1A7F01E7" w:rsidR="3AF79647">
              <w:rPr>
                <w:rFonts w:ascii="Calibri Light" w:hAnsi="Calibri Light" w:cs="Calibri Light" w:asciiTheme="majorAscii" w:hAnsiTheme="majorAscii" w:cstheme="majorAscii"/>
              </w:rPr>
              <w:t xml:space="preserve"> “Getting to Know You”</w:t>
            </w:r>
          </w:p>
          <w:p w:rsidRPr="00FB749C" w:rsidR="008C5092" w:rsidRDefault="008C5092" w14:paraId="6A233260" w14:textId="77777777">
            <w:pPr>
              <w:rPr>
                <w:rFonts w:asciiTheme="majorHAnsi" w:hAnsiTheme="majorHAnsi" w:cstheme="majorHAnsi"/>
              </w:rPr>
            </w:pPr>
          </w:p>
          <w:p w:rsidRPr="00FB749C" w:rsidR="008C5092" w:rsidRDefault="008C5092" w14:paraId="63508655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FB749C" w:rsidR="008C5092" w:rsidTr="34C44C99" w14:paraId="46F94713" w14:textId="77777777">
        <w:tc>
          <w:tcPr>
            <w:tcW w:w="5382" w:type="dxa"/>
            <w:shd w:val="clear" w:color="auto" w:fill="BDD6EE" w:themeFill="accent1" w:themeFillTint="66"/>
            <w:tcMar/>
          </w:tcPr>
          <w:p w:rsidRPr="00FB749C" w:rsidR="008C5092" w:rsidRDefault="008C5092" w14:paraId="2965DB6B" w14:textId="77777777">
            <w:p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  <w:b/>
              </w:rPr>
              <w:t>Key</w:t>
            </w:r>
            <w:r w:rsidRPr="00FB749C">
              <w:rPr>
                <w:rFonts w:asciiTheme="majorHAnsi" w:hAnsiTheme="majorHAnsi" w:cstheme="majorHAnsi"/>
              </w:rPr>
              <w:t xml:space="preserve"> </w:t>
            </w:r>
            <w:r w:rsidRPr="00FB749C">
              <w:rPr>
                <w:rFonts w:asciiTheme="majorHAnsi" w:hAnsiTheme="majorHAnsi" w:cstheme="majorHAnsi"/>
                <w:b/>
              </w:rPr>
              <w:t>knowledge:</w:t>
            </w:r>
          </w:p>
          <w:p w:rsidRPr="00FB749C" w:rsidR="008C5092" w:rsidRDefault="008C5092" w14:paraId="439F6ABE" w14:textId="77777777">
            <w:pPr>
              <w:rPr>
                <w:rFonts w:asciiTheme="majorHAnsi" w:hAnsiTheme="majorHAnsi" w:cstheme="majorHAnsi"/>
              </w:rPr>
            </w:pPr>
          </w:p>
          <w:p w:rsidRPr="00FB749C" w:rsidR="008C5092" w:rsidP="28BAA480" w:rsidRDefault="008C5092" w14:paraId="55CED0D1" w14:textId="5DD793F6">
            <w:pPr>
              <w:rPr>
                <w:rFonts w:ascii="Calibri Light" w:hAnsi="Calibri Light" w:cs="Calibri Light" w:asciiTheme="majorAscii" w:hAnsiTheme="majorAscii" w:cstheme="majorAscii"/>
              </w:rPr>
            </w:pPr>
            <w:bookmarkStart w:name="_GoBack" w:id="0"/>
            <w:bookmarkEnd w:id="0"/>
            <w:r w:rsidRPr="28BAA480" w:rsidR="203FC062">
              <w:rPr>
                <w:rFonts w:ascii="Calibri Light" w:hAnsi="Calibri Light" w:cs="Calibri Light" w:asciiTheme="majorAscii" w:hAnsiTheme="majorAscii" w:cstheme="majorAscii"/>
              </w:rPr>
              <w:t>Introducing students to Drama.</w:t>
            </w:r>
          </w:p>
          <w:p w:rsidR="203FC062" w:rsidP="28BAA480" w:rsidRDefault="203FC062" w14:paraId="0A72CF28" w14:textId="2F824D07">
            <w:pPr>
              <w:pStyle w:val="Normal"/>
              <w:rPr>
                <w:rFonts w:ascii="Calibri Light" w:hAnsi="Calibri Light" w:cs="Calibri Light" w:asciiTheme="majorAscii" w:hAnsiTheme="majorAscii" w:cstheme="majorAscii"/>
              </w:rPr>
            </w:pPr>
            <w:r w:rsidRPr="28BAA480" w:rsidR="203FC062">
              <w:rPr>
                <w:rFonts w:ascii="Calibri Light" w:hAnsi="Calibri Light" w:cs="Calibri Light" w:asciiTheme="majorAscii" w:hAnsiTheme="majorAscii" w:cstheme="majorAscii"/>
              </w:rPr>
              <w:t>Creating a secure and comfortable learning environment.</w:t>
            </w:r>
          </w:p>
          <w:p w:rsidR="28BAA480" w:rsidP="28BAA480" w:rsidRDefault="28BAA480" w14:paraId="0FADE65C" w14:textId="0C02D83F">
            <w:pPr>
              <w:pStyle w:val="Normal"/>
              <w:rPr>
                <w:rFonts w:ascii="Calibri Light" w:hAnsi="Calibri Light" w:cs="Calibri Light" w:asciiTheme="majorAscii" w:hAnsiTheme="majorAscii" w:cstheme="majorAscii"/>
              </w:rPr>
            </w:pPr>
          </w:p>
          <w:p w:rsidR="28BAA480" w:rsidP="28BAA480" w:rsidRDefault="28BAA480" w14:paraId="2F2488EE" w14:textId="15EAC833">
            <w:pPr>
              <w:pStyle w:val="Normal"/>
              <w:rPr>
                <w:rFonts w:ascii="Calibri Light" w:hAnsi="Calibri Light" w:cs="Calibri Light" w:asciiTheme="majorAscii" w:hAnsiTheme="majorAscii" w:cstheme="majorAscii"/>
              </w:rPr>
            </w:pPr>
          </w:p>
          <w:p w:rsidR="008C5092" w:rsidRDefault="008C5092" w14:paraId="7A2DBAF0" w14:textId="6D50DB46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vocabulary:</w:t>
            </w:r>
          </w:p>
          <w:p w:rsidR="00B978BF" w:rsidRDefault="00B978BF" w14:paraId="51F8FD92" w14:textId="77777777">
            <w:pPr>
              <w:rPr>
                <w:rFonts w:asciiTheme="majorHAnsi" w:hAnsiTheme="majorHAnsi" w:cstheme="majorHAnsi"/>
                <w:b/>
              </w:rPr>
            </w:pPr>
          </w:p>
          <w:tbl>
            <w:tblPr>
              <w:tblStyle w:val="TableGrid"/>
              <w:tblW w:w="0" w:type="auto"/>
              <w:tblBorders>
                <w:top w:val="single" w:color="FFFFFF" w:themeColor="background1" w:sz="4" w:space="0"/>
                <w:left w:val="single" w:color="FFFFFF" w:themeColor="background1" w:sz="4" w:space="0"/>
                <w:bottom w:val="single" w:color="FFFFFF" w:themeColor="background1" w:sz="4" w:space="0"/>
                <w:right w:val="single" w:color="FFFFFF" w:themeColor="background1" w:sz="4" w:space="0"/>
                <w:insideH w:val="single" w:color="FFFFFF" w:themeColor="background1" w:sz="4" w:space="0"/>
                <w:insideV w:val="single" w:color="FFFFFF" w:themeColor="background1" w:sz="4" w:space="0"/>
              </w:tblBorders>
              <w:tblLook w:val="04A0" w:firstRow="1" w:lastRow="0" w:firstColumn="1" w:lastColumn="0" w:noHBand="0" w:noVBand="1"/>
            </w:tblPr>
            <w:tblGrid>
              <w:gridCol w:w="2578"/>
              <w:gridCol w:w="2578"/>
            </w:tblGrid>
            <w:tr w:rsidR="00B978BF" w:rsidTr="34C44C99" w14:paraId="2AFF7F64" w14:textId="77777777">
              <w:tc>
                <w:tcPr>
                  <w:tcW w:w="2578" w:type="dxa"/>
                  <w:shd w:val="clear" w:color="auto" w:fill="2E74B5" w:themeFill="accent1" w:themeFillShade="BF"/>
                  <w:tcMar/>
                </w:tcPr>
                <w:p w:rsidRPr="00B978BF" w:rsidR="00B978BF" w:rsidRDefault="00B978BF" w14:paraId="26C6FB79" w14:textId="66710CE4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2</w:t>
                  </w:r>
                </w:p>
              </w:tc>
              <w:tc>
                <w:tcPr>
                  <w:tcW w:w="2578" w:type="dxa"/>
                  <w:shd w:val="clear" w:color="auto" w:fill="2E74B5" w:themeFill="accent1" w:themeFillShade="BF"/>
                  <w:tcMar/>
                </w:tcPr>
                <w:p w:rsidRPr="00B978BF" w:rsidR="00B978BF" w:rsidRDefault="00B978BF" w14:paraId="3AAA1BF6" w14:textId="60B07A4E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3</w:t>
                  </w:r>
                </w:p>
              </w:tc>
            </w:tr>
            <w:tr w:rsidR="00B978BF" w:rsidTr="34C44C99" w14:paraId="3B92C02F" w14:textId="77777777">
              <w:tc>
                <w:tcPr>
                  <w:tcW w:w="2578" w:type="dxa"/>
                  <w:shd w:val="clear" w:color="auto" w:fill="auto"/>
                  <w:tcMar/>
                </w:tcPr>
                <w:p w:rsidR="00BE6CC9" w:rsidP="28BAA480" w:rsidRDefault="00BE6CC9" w14:paraId="773F7010" w14:textId="489912B3">
                  <w:pPr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  <w:r w:rsidRPr="28BAA480" w:rsidR="654B3BF7"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  <w:t>Ensemble</w:t>
                  </w:r>
                </w:p>
                <w:p w:rsidR="001624EF" w:rsidP="28BAA480" w:rsidRDefault="001624EF" w14:paraId="26C6DCB2" w14:textId="76857548">
                  <w:pPr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  <w:r w:rsidRPr="28BAA480" w:rsidR="654B3BF7"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  <w:t>Freeze Frama</w:t>
                  </w:r>
                </w:p>
              </w:tc>
              <w:tc>
                <w:tcPr>
                  <w:tcW w:w="2578" w:type="dxa"/>
                  <w:shd w:val="clear" w:color="auto" w:fill="auto"/>
                  <w:tcMar/>
                </w:tcPr>
                <w:p w:rsidR="00B978BF" w:rsidP="28BAA480" w:rsidRDefault="00B978BF" w14:paraId="4D55CD44" w14:textId="625CBE15">
                  <w:pPr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  <w:r w:rsidRPr="28BAA480" w:rsidR="654B3BF7"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  <w:t>Cooperation</w:t>
                  </w:r>
                </w:p>
                <w:p w:rsidR="00B978BF" w:rsidP="28BAA480" w:rsidRDefault="00B978BF" w14:paraId="360D6970" w14:textId="39323883">
                  <w:pPr>
                    <w:pStyle w:val="Normal"/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  <w:r w:rsidRPr="274A3239" w:rsidR="7D495090"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  <w:t>Improvisation</w:t>
                  </w:r>
                </w:p>
              </w:tc>
            </w:tr>
          </w:tbl>
          <w:p w:rsidRPr="00FB749C" w:rsidR="00B978BF" w:rsidRDefault="00B978BF" w14:paraId="0C0C820B" w14:textId="77777777">
            <w:pPr>
              <w:rPr>
                <w:rFonts w:asciiTheme="majorHAnsi" w:hAnsiTheme="majorHAnsi" w:cstheme="majorHAnsi"/>
                <w:b/>
              </w:rPr>
            </w:pPr>
          </w:p>
          <w:p w:rsidRPr="00FB749C" w:rsidR="008C5092" w:rsidRDefault="008C5092" w14:paraId="4769814C" w14:textId="77777777">
            <w:pPr>
              <w:rPr>
                <w:rFonts w:asciiTheme="majorHAnsi" w:hAnsiTheme="majorHAnsi" w:cstheme="majorHAnsi"/>
              </w:rPr>
            </w:pPr>
          </w:p>
          <w:p w:rsidRPr="00FB749C" w:rsidR="008C5092" w:rsidRDefault="008C5092" w14:paraId="3592210B" w14:textId="77777777">
            <w:pPr>
              <w:rPr>
                <w:rFonts w:asciiTheme="majorHAnsi" w:hAnsiTheme="majorHAnsi" w:cstheme="majorHAnsi"/>
              </w:rPr>
            </w:pPr>
          </w:p>
          <w:p w:rsidRPr="00FB749C" w:rsidR="008C5092" w:rsidRDefault="008C5092" w14:paraId="420A7412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  <w:shd w:val="clear" w:color="auto" w:fill="BDD6EE" w:themeFill="accent1" w:themeFillTint="66"/>
            <w:tcMar/>
          </w:tcPr>
          <w:p w:rsidRPr="00FB749C" w:rsidR="008C5092" w:rsidRDefault="008C5092" w14:paraId="26139E8C" w14:textId="489AA460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skills: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Pr="00FB749C" w:rsidR="008C5092" w:rsidRDefault="008C5092" w14:paraId="59B629B0" w14:textId="77777777">
            <w:pPr>
              <w:rPr>
                <w:rFonts w:asciiTheme="majorHAnsi" w:hAnsiTheme="majorHAnsi" w:cstheme="majorHAnsi"/>
              </w:rPr>
            </w:pPr>
          </w:p>
          <w:p w:rsidRPr="00FB749C" w:rsidR="008C5092" w:rsidP="28BAA480" w:rsidRDefault="008C5092" w14:paraId="3C6A340F" w14:textId="77777777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</w:rPr>
            </w:pPr>
            <w:r w:rsidRPr="28BAA480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</w:rPr>
              <w:t>Know how to…</w:t>
            </w:r>
          </w:p>
          <w:p w:rsidR="04658602" w:rsidP="28BAA480" w:rsidRDefault="04658602" w14:paraId="2FDC8ED0" w14:textId="032D8C5F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</w:rPr>
            </w:pPr>
            <w:r w:rsidRPr="28BAA480" w:rsidR="0465860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</w:rPr>
              <w:t>Work together as a team.</w:t>
            </w:r>
          </w:p>
          <w:p w:rsidR="04658602" w:rsidP="28BAA480" w:rsidRDefault="04658602" w14:paraId="2FFC833A" w14:textId="566FC314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</w:rPr>
            </w:pPr>
            <w:r w:rsidRPr="28BAA480" w:rsidR="0465860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</w:rPr>
              <w:t>Share ideas</w:t>
            </w:r>
          </w:p>
          <w:p w:rsidR="6295065A" w:rsidP="28BAA480" w:rsidRDefault="6295065A" w14:paraId="7B472FF6" w14:textId="102E017F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</w:rPr>
            </w:pPr>
            <w:r w:rsidRPr="28BAA480" w:rsidR="6295065A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</w:rPr>
              <w:t>Enjoy taking part</w:t>
            </w:r>
          </w:p>
          <w:p w:rsidR="6295065A" w:rsidP="1A7F01E7" w:rsidRDefault="6295065A" w14:paraId="7D6777BC" w14:textId="444B4903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</w:rPr>
            </w:pPr>
            <w:r w:rsidRPr="1A7F01E7" w:rsidR="6295065A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</w:rPr>
              <w:t>Freeze frame</w:t>
            </w:r>
          </w:p>
          <w:p w:rsidR="76D23775" w:rsidP="1A7F01E7" w:rsidRDefault="76D23775" w14:paraId="03D62CF9" w14:textId="44CB2275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</w:rPr>
            </w:pPr>
            <w:r w:rsidRPr="1A7F01E7" w:rsidR="76D23775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</w:rPr>
              <w:t>Slap stick comedy</w:t>
            </w:r>
          </w:p>
          <w:p w:rsidR="6295065A" w:rsidP="28BAA480" w:rsidRDefault="6295065A" w14:paraId="326621A6" w14:textId="19E63104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</w:rPr>
            </w:pPr>
            <w:r w:rsidRPr="28BAA480" w:rsidR="6295065A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</w:rPr>
              <w:t>Listening and communication</w:t>
            </w:r>
          </w:p>
          <w:p w:rsidR="6295065A" w:rsidP="28BAA480" w:rsidRDefault="6295065A" w14:paraId="45BE29A3" w14:textId="06EC2F7E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</w:rPr>
            </w:pPr>
            <w:r w:rsidRPr="28BAA480" w:rsidR="6295065A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</w:rPr>
              <w:t>Structure and learning how to create an improvised piece of drama</w:t>
            </w:r>
          </w:p>
          <w:p w:rsidR="28BAA480" w:rsidP="28BAA480" w:rsidRDefault="28BAA480" w14:paraId="6F66C90B" w14:textId="18E962F8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</w:rPr>
            </w:pPr>
          </w:p>
          <w:p w:rsidRPr="00FB749C" w:rsidR="008C5092" w:rsidRDefault="008C5092" w14:paraId="515BE53C" w14:textId="77777777">
            <w:pPr>
              <w:rPr>
                <w:rFonts w:asciiTheme="majorHAnsi" w:hAnsiTheme="majorHAnsi" w:cstheme="majorHAnsi"/>
              </w:rPr>
            </w:pPr>
          </w:p>
          <w:p w:rsidRPr="00FB749C" w:rsidR="008C5092" w:rsidRDefault="008C5092" w14:paraId="4D761B11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FB749C" w:rsidR="008C5092" w:rsidTr="34C44C99" w14:paraId="598C0350" w14:textId="77777777">
        <w:tc>
          <w:tcPr>
            <w:tcW w:w="5382" w:type="dxa"/>
            <w:tcMar/>
          </w:tcPr>
          <w:p w:rsidRPr="00FB053D" w:rsidR="008C5092" w:rsidRDefault="008C5092" w14:paraId="64286CF5" w14:textId="290948E4">
            <w:pPr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</w:pPr>
            <w:r w:rsidRPr="00FB749C">
              <w:rPr>
                <w:rFonts w:asciiTheme="majorHAnsi" w:hAnsiTheme="majorHAnsi" w:cstheme="majorHAnsi"/>
                <w:b/>
              </w:rPr>
              <w:t>Co-curricular opportunities: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  <w:r w:rsidRPr="00FB053D" w:rsidR="008F43BF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 xml:space="preserve">(ASPIRE Day, </w:t>
            </w:r>
            <w:r w:rsidRPr="00FB053D" w:rsidR="00FB053D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>Careers, clubs, competitions etc)</w:t>
            </w:r>
          </w:p>
          <w:p w:rsidRPr="00FB749C" w:rsidR="008C5092" w:rsidRDefault="008C5092" w14:paraId="7DE8D0A9" w14:textId="77777777">
            <w:pPr>
              <w:rPr>
                <w:rFonts w:asciiTheme="majorHAnsi" w:hAnsiTheme="majorHAnsi" w:cstheme="majorHAnsi"/>
              </w:rPr>
            </w:pPr>
          </w:p>
          <w:p w:rsidRPr="00FB749C" w:rsidR="008C5092" w:rsidP="28BAA480" w:rsidRDefault="008C5092" w14:paraId="6799E58B" w14:textId="16B8147B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28BAA480" w:rsidR="1EB8214F">
              <w:rPr>
                <w:rFonts w:ascii="Calibri Light" w:hAnsi="Calibri Light" w:cs="Calibri Light" w:asciiTheme="majorAscii" w:hAnsiTheme="majorAscii" w:cstheme="majorAscii"/>
              </w:rPr>
              <w:t>Production night (Theatre club)</w:t>
            </w:r>
          </w:p>
          <w:p w:rsidR="1EB8214F" w:rsidP="28BAA480" w:rsidRDefault="1EB8214F" w14:paraId="1248A913" w14:textId="6C6ABCE1">
            <w:pPr>
              <w:pStyle w:val="Normal"/>
              <w:rPr>
                <w:rFonts w:ascii="Calibri Light" w:hAnsi="Calibri Light" w:cs="Calibri Light" w:asciiTheme="majorAscii" w:hAnsiTheme="majorAscii" w:cstheme="majorAscii"/>
              </w:rPr>
            </w:pPr>
            <w:r w:rsidRPr="28BAA480" w:rsidR="1EB8214F">
              <w:rPr>
                <w:rFonts w:ascii="Calibri Light" w:hAnsi="Calibri Light" w:cs="Calibri Light" w:asciiTheme="majorAscii" w:hAnsiTheme="majorAscii" w:cstheme="majorAscii"/>
              </w:rPr>
              <w:t>Showcases</w:t>
            </w:r>
          </w:p>
          <w:p w:rsidR="1EB8214F" w:rsidP="28BAA480" w:rsidRDefault="1EB8214F" w14:paraId="0BDFCB4F" w14:textId="6A89CA22">
            <w:pPr>
              <w:pStyle w:val="Normal"/>
              <w:rPr>
                <w:rFonts w:ascii="Calibri Light" w:hAnsi="Calibri Light" w:cs="Calibri Light" w:asciiTheme="majorAscii" w:hAnsiTheme="majorAscii" w:cstheme="majorAscii"/>
              </w:rPr>
            </w:pPr>
            <w:r w:rsidRPr="28BAA480" w:rsidR="1EB8214F">
              <w:rPr>
                <w:rFonts w:ascii="Calibri Light" w:hAnsi="Calibri Light" w:cs="Calibri Light" w:asciiTheme="majorAscii" w:hAnsiTheme="majorAscii" w:cstheme="majorAscii"/>
              </w:rPr>
              <w:t>Theatre visits</w:t>
            </w:r>
          </w:p>
          <w:p w:rsidRPr="00FB749C" w:rsidR="008C5092" w:rsidRDefault="008C5092" w14:paraId="1607F2F8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  <w:tcMar/>
          </w:tcPr>
          <w:p w:rsidR="008C5092" w:rsidRDefault="008C5092" w14:paraId="4A00D608" w14:textId="0123FC64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 xml:space="preserve">Key reading skills taught </w:t>
            </w:r>
            <w:r w:rsidRPr="00FB749C">
              <w:rPr>
                <w:rFonts w:asciiTheme="majorHAnsi" w:hAnsiTheme="majorHAnsi" w:cstheme="majorHAnsi"/>
                <w:b/>
                <w:i/>
                <w:color w:val="7B7B7B" w:themeColor="accent3" w:themeShade="BF"/>
              </w:rPr>
              <w:t>(clarify, question, summarise, predict)</w:t>
            </w:r>
            <w:r w:rsidRPr="00FB749C">
              <w:rPr>
                <w:rFonts w:asciiTheme="majorHAnsi" w:hAnsiTheme="majorHAnsi" w:cstheme="majorHAnsi"/>
                <w:b/>
              </w:rPr>
              <w:t xml:space="preserve"> and key texts:</w:t>
            </w:r>
          </w:p>
          <w:p w:rsidR="00FB053D" w:rsidP="44AC54C3" w:rsidRDefault="00FB053D" w14:paraId="5C9635A9" w14:textId="549915E0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FF0000"/>
              </w:rPr>
            </w:pPr>
            <w:r w:rsidRPr="44AC54C3" w:rsidR="6C39AB76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FF0000"/>
              </w:rPr>
              <w:t>Clarify – new vocabulary</w:t>
            </w:r>
          </w:p>
          <w:p w:rsidR="6C39AB76" w:rsidP="44AC54C3" w:rsidRDefault="6C39AB76" w14:paraId="6F0A81EA" w14:textId="27F98BAA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FF0000"/>
              </w:rPr>
            </w:pPr>
            <w:r w:rsidRPr="44AC54C3" w:rsidR="6C39AB76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FF0000"/>
              </w:rPr>
              <w:t>Question – asking the students to ask questions about the texts that they are using; empathy with a character etc.</w:t>
            </w:r>
          </w:p>
          <w:p w:rsidR="6C39AB76" w:rsidP="44AC54C3" w:rsidRDefault="6C39AB76" w14:paraId="73FB071C" w14:textId="183B917A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FF0000"/>
              </w:rPr>
            </w:pPr>
            <w:r w:rsidRPr="44AC54C3" w:rsidR="6C39AB76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FF0000"/>
              </w:rPr>
              <w:t>Summarise – events etc from a text</w:t>
            </w:r>
          </w:p>
          <w:p w:rsidR="6C39AB76" w:rsidP="44AC54C3" w:rsidRDefault="6C39AB76" w14:paraId="506B543C" w14:textId="6EE58248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FF0000"/>
              </w:rPr>
            </w:pPr>
            <w:r w:rsidRPr="44AC54C3" w:rsidR="6C39AB76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FF0000"/>
              </w:rPr>
              <w:t>Predict – asking students to predict the start/middle/end of a performance.</w:t>
            </w:r>
          </w:p>
          <w:p w:rsidR="44AC54C3" w:rsidP="44AC54C3" w:rsidRDefault="44AC54C3" w14:paraId="3E32C057" w14:textId="008A13AD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</w:p>
          <w:p w:rsidRPr="00FB749C" w:rsidR="00FB053D" w:rsidRDefault="00FB053D" w14:paraId="4414B80C" w14:textId="3BA6691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Wider Reading Opportunities/Links:</w:t>
            </w:r>
          </w:p>
          <w:p w:rsidRPr="00FB749C" w:rsidR="008C5092" w:rsidP="28BAA480" w:rsidRDefault="008C5092" w14:paraId="1D1FC4C1" w14:textId="2335104E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28BAA480" w:rsidR="7108FBBF">
              <w:rPr>
                <w:rFonts w:ascii="Calibri Light" w:hAnsi="Calibri Light" w:cs="Calibri Light" w:asciiTheme="majorAscii" w:hAnsiTheme="majorAscii" w:cstheme="majorAscii"/>
              </w:rPr>
              <w:t>Reading basic scripts and creating a performance.</w:t>
            </w:r>
          </w:p>
          <w:p w:rsidRPr="00FB749C" w:rsidR="008C5092" w:rsidRDefault="008C5092" w14:paraId="3EF8601D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FB749C" w:rsidR="008C5092" w:rsidTr="34C44C99" w14:paraId="5112E56F" w14:textId="77777777">
        <w:tc>
          <w:tcPr>
            <w:tcW w:w="11052" w:type="dxa"/>
            <w:gridSpan w:val="2"/>
            <w:shd w:val="clear" w:color="auto" w:fill="BDD6EE" w:themeFill="accent1" w:themeFillTint="66"/>
            <w:tcMar/>
          </w:tcPr>
          <w:p w:rsidRPr="00FB749C" w:rsidR="008C5092" w:rsidRDefault="008C5092" w14:paraId="6B67F88A" w14:textId="77777777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How can I use this information at home?</w:t>
            </w:r>
          </w:p>
          <w:p w:rsidRPr="00FB749C" w:rsidR="008C5092" w:rsidP="008C5092" w:rsidRDefault="008C5092" w14:paraId="0EB6B63B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Conversation starters with your children to discuss their learning</w:t>
            </w:r>
          </w:p>
          <w:p w:rsidRPr="00FB749C" w:rsidR="008C5092" w:rsidP="008C5092" w:rsidRDefault="008C5092" w14:paraId="12799EB9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Support your child in carry</w:t>
            </w:r>
            <w:r w:rsidR="00FB749C">
              <w:rPr>
                <w:rFonts w:asciiTheme="majorHAnsi" w:hAnsiTheme="majorHAnsi" w:cstheme="majorHAnsi"/>
              </w:rPr>
              <w:t>i</w:t>
            </w:r>
            <w:r w:rsidRPr="00FB749C">
              <w:rPr>
                <w:rFonts w:asciiTheme="majorHAnsi" w:hAnsiTheme="majorHAnsi" w:cstheme="majorHAnsi"/>
              </w:rPr>
              <w:t>ng out independent research around the topic</w:t>
            </w:r>
          </w:p>
          <w:p w:rsidRPr="00FB749C" w:rsidR="008C5092" w:rsidP="008C5092" w:rsidRDefault="008C5092" w14:paraId="5ECAD5E7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Visit your local library (or BorrowBox), museums, or other locations to explore the topic</w:t>
            </w:r>
          </w:p>
          <w:p w:rsidRPr="00FB749C" w:rsidR="008C5092" w:rsidP="008C5092" w:rsidRDefault="008C5092" w14:paraId="267CEFB0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Promote books/other texts that explore this topic (see reading section)</w:t>
            </w:r>
          </w:p>
          <w:p w:rsidRPr="00FB749C" w:rsidR="008C5092" w:rsidP="008C5092" w:rsidRDefault="008C5092" w14:paraId="2203F494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Help your child to learn the key vocabulary</w:t>
            </w:r>
          </w:p>
          <w:p w:rsidRPr="00FB749C" w:rsidR="008C5092" w:rsidRDefault="008C5092" w14:paraId="0CCA89BE" w14:textId="77777777">
            <w:pPr>
              <w:rPr>
                <w:rFonts w:asciiTheme="majorHAnsi" w:hAnsiTheme="majorHAnsi" w:cstheme="majorHAnsi"/>
              </w:rPr>
            </w:pPr>
          </w:p>
        </w:tc>
      </w:tr>
    </w:tbl>
    <w:p w:rsidR="00242B8E" w:rsidRDefault="00242B8E" w14:paraId="5CF8C1FE" w14:textId="77777777"/>
    <w:sectPr w:rsidR="00242B8E" w:rsidSect="008C5092">
      <w:pgSz w:w="11906" w:h="16838" w:orient="portrait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D31FF"/>
    <w:multiLevelType w:val="hybridMultilevel"/>
    <w:tmpl w:val="82B847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E5590"/>
    <w:multiLevelType w:val="hybridMultilevel"/>
    <w:tmpl w:val="7E226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92"/>
    <w:rsid w:val="001624EF"/>
    <w:rsid w:val="00242B8E"/>
    <w:rsid w:val="008C5092"/>
    <w:rsid w:val="008F43BF"/>
    <w:rsid w:val="00B978BF"/>
    <w:rsid w:val="00BE6CC9"/>
    <w:rsid w:val="00D12D6D"/>
    <w:rsid w:val="00FB053D"/>
    <w:rsid w:val="00FB749C"/>
    <w:rsid w:val="03E2F11D"/>
    <w:rsid w:val="04658602"/>
    <w:rsid w:val="1349A792"/>
    <w:rsid w:val="171F7AD2"/>
    <w:rsid w:val="17A72683"/>
    <w:rsid w:val="18BB4B33"/>
    <w:rsid w:val="199BABAA"/>
    <w:rsid w:val="1A7F01E7"/>
    <w:rsid w:val="1CD34C6C"/>
    <w:rsid w:val="1D8EBC56"/>
    <w:rsid w:val="1DA7E4B3"/>
    <w:rsid w:val="1EB8214F"/>
    <w:rsid w:val="203FC062"/>
    <w:rsid w:val="219A7CFE"/>
    <w:rsid w:val="22A5F578"/>
    <w:rsid w:val="274A3239"/>
    <w:rsid w:val="28BAA480"/>
    <w:rsid w:val="3352EBD9"/>
    <w:rsid w:val="3402E6CD"/>
    <w:rsid w:val="34C44C99"/>
    <w:rsid w:val="38265CFC"/>
    <w:rsid w:val="39C22D5D"/>
    <w:rsid w:val="3AF79647"/>
    <w:rsid w:val="44AC54C3"/>
    <w:rsid w:val="47616288"/>
    <w:rsid w:val="4C37DA9C"/>
    <w:rsid w:val="4CA310C9"/>
    <w:rsid w:val="4D2F1C95"/>
    <w:rsid w:val="504F8031"/>
    <w:rsid w:val="59783A59"/>
    <w:rsid w:val="5C6CCD6E"/>
    <w:rsid w:val="6295065A"/>
    <w:rsid w:val="654B3BF7"/>
    <w:rsid w:val="65E09EE4"/>
    <w:rsid w:val="6A3AA56D"/>
    <w:rsid w:val="6C39AB76"/>
    <w:rsid w:val="6C82F138"/>
    <w:rsid w:val="6E1EC199"/>
    <w:rsid w:val="7108FBBF"/>
    <w:rsid w:val="76D23775"/>
    <w:rsid w:val="7D49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6C01"/>
  <w15:chartTrackingRefBased/>
  <w15:docId w15:val="{B599A31F-C878-41FC-80DB-78EDE48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092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sid w:val="008C5092"/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509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2" ma:contentTypeDescription="Create a new document." ma:contentTypeScope="" ma:versionID="c43342a50b9e2b3ff6ee34109396cf68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3409d8f79b289e9f1da002e3d820b453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F345ED-E82B-4EB2-AB04-29C055047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606FF6-D855-42A5-ABF1-2E090649B947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b79c1256-7b29-4548-950e-8940c3b912d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e64eebd-ca18-44bb-bb83-139d464f67a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CE19171-186D-4FC5-9B2B-AC33C3104B9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Long, Rachel</dc:creator>
  <keywords/>
  <dc:description/>
  <lastModifiedBy>Long, Rachel</lastModifiedBy>
  <revision>7</revision>
  <dcterms:created xsi:type="dcterms:W3CDTF">2022-05-01T06:08:00.0000000Z</dcterms:created>
  <dcterms:modified xsi:type="dcterms:W3CDTF">2022-09-15T13:29:13.8925571Z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