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4995487D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04B7F6FD" w:rsidRDefault="00FB749C" w14:paraId="7DCD9450" w14:textId="3B1D5CAE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04B7F6FD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_</w:t>
            </w:r>
            <w:r w:rsidRPr="04B7F6FD" w:rsidR="31A107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9</w:t>
            </w:r>
            <w:r w:rsidRPr="04B7F6FD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_</w:t>
            </w:r>
          </w:p>
          <w:p w:rsidRPr="00FB749C" w:rsidR="008C5092" w:rsidP="04B7F6FD" w:rsidRDefault="00FB749C" w14:paraId="425E38D5" w14:textId="64AC9AF9">
            <w:pPr>
              <w:pStyle w:val="Normal"/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04B7F6FD" w:rsidR="42F9BB8E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Drama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00FB749C" w:rsidRDefault="00FB749C" w14:paraId="33B70C49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4995487D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04B7F6F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Overview of topic:</w:t>
            </w:r>
          </w:p>
          <w:p w:rsidRPr="00FB749C" w:rsidR="008C5092" w:rsidP="28BAA480" w:rsidRDefault="008C5092" w14:paraId="2638BFCF" w14:textId="5DA4126D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04B7F6FD" w:rsidR="557AC3A8">
              <w:rPr>
                <w:rFonts w:ascii="Calibri Light" w:hAnsi="Calibri Light" w:cs="Calibri Light" w:asciiTheme="majorAscii" w:hAnsiTheme="majorAscii" w:cstheme="majorAscii"/>
              </w:rPr>
              <w:t xml:space="preserve">Experiencing different </w:t>
            </w:r>
            <w:r w:rsidRPr="04B7F6FD" w:rsidR="477CC74B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04B7F6FD" w:rsidR="557AC3A8">
              <w:rPr>
                <w:rFonts w:ascii="Calibri Light" w:hAnsi="Calibri Light" w:cs="Calibri Light" w:asciiTheme="majorAscii" w:hAnsiTheme="majorAscii" w:cstheme="majorAscii"/>
              </w:rPr>
              <w:t xml:space="preserve"> genres of theatre. </w:t>
            </w:r>
            <w:r w:rsidRPr="04B7F6FD" w:rsidR="4E4DC103">
              <w:rPr>
                <w:rFonts w:ascii="Calibri Light" w:hAnsi="Calibri Light" w:cs="Calibri Light" w:asciiTheme="majorAscii" w:hAnsiTheme="majorAscii" w:cstheme="majorAscii"/>
              </w:rPr>
              <w:t xml:space="preserve"> </w:t>
            </w:r>
            <w:r w:rsidRPr="04B7F6FD" w:rsidR="28843B9B">
              <w:rPr>
                <w:rFonts w:ascii="Calibri Light" w:hAnsi="Calibri Light" w:cs="Calibri Light" w:asciiTheme="majorAscii" w:hAnsiTheme="majorAscii" w:cstheme="majorAscii"/>
              </w:rPr>
              <w:t>Starting with Victorian Classic horror literature</w:t>
            </w:r>
          </w:p>
          <w:p w:rsidRPr="00FB749C" w:rsidR="008C5092" w:rsidRDefault="008C5092" w14:paraId="6A23326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6350865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4995487D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RDefault="008C5092" w14:paraId="439F6ABE" w14:textId="77777777">
            <w:pPr>
              <w:rPr>
                <w:rFonts w:asciiTheme="majorHAnsi" w:hAnsiTheme="majorHAnsi" w:cstheme="majorHAnsi"/>
              </w:rPr>
            </w:pPr>
          </w:p>
          <w:p w:rsidR="203FC062" w:rsidP="20AD0B22" w:rsidRDefault="203FC062" w14:paraId="0A72CF28" w14:textId="241A2601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0AD0B22" w:rsidR="145D8620">
              <w:rPr>
                <w:rFonts w:ascii="Calibri Light" w:hAnsi="Calibri Light" w:cs="Calibri Light" w:asciiTheme="majorAscii" w:hAnsiTheme="majorAscii" w:cstheme="majorAscii"/>
              </w:rPr>
              <w:t>Classic horror novels</w:t>
            </w:r>
          </w:p>
          <w:p w:rsidR="28BAA480" w:rsidP="28BAA480" w:rsidRDefault="28BAA480" w14:paraId="0FADE65C" w14:textId="0C02D83F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28BAA480" w:rsidP="28BAA480" w:rsidRDefault="28BAA480" w14:paraId="2F2488EE" w14:textId="15EAC833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08C5092" w:rsidRDefault="008C5092" w14:paraId="7A2DBAF0" w14:textId="6D50DB46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:rsidR="00B978BF" w:rsidRDefault="00B978BF" w14:paraId="51F8FD92" w14:textId="77777777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20AD0B22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20AD0B22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B978BF" w:rsidRDefault="00B978BF" w14:paraId="733AF234" w14:textId="77777777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:rsidR="00BE6CC9" w:rsidP="28BAA480" w:rsidRDefault="00BE6CC9" w14:paraId="773F7010" w14:textId="13800D6E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Atmosphere</w:t>
                  </w:r>
                </w:p>
                <w:p w:rsidR="25CE05FE" w:rsidP="20AD0B22" w:rsidRDefault="25CE05FE" w14:paraId="4A89FE3E" w14:textId="3F098404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Drama</w:t>
                  </w:r>
                </w:p>
                <w:p w:rsidR="25CE05FE" w:rsidP="20AD0B22" w:rsidRDefault="25CE05FE" w14:paraId="0B994C13" w14:textId="77895408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Suspense</w:t>
                  </w:r>
                </w:p>
                <w:p w:rsidR="25CE05FE" w:rsidP="20AD0B22" w:rsidRDefault="25CE05FE" w14:paraId="3A508A86" w14:textId="04896B9B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Horror</w:t>
                  </w:r>
                </w:p>
                <w:p w:rsidR="001624EF" w:rsidP="28BAA480" w:rsidRDefault="001624EF" w14:paraId="26C6DCB2" w14:textId="7C25BB61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28BAA480" w:rsidRDefault="00B978BF" w14:paraId="4D55CD44" w14:textId="71CDA1CC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  <w:p w:rsidR="00B978BF" w:rsidP="20AD0B22" w:rsidRDefault="00B978BF" w14:paraId="2BE39D6B" w14:textId="2D40FD2C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  <w:p w:rsidR="00B978BF" w:rsidP="20AD0B22" w:rsidRDefault="00B978BF" w14:paraId="672DB99F" w14:textId="3CF143AA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Make-up</w:t>
                  </w:r>
                </w:p>
                <w:p w:rsidR="00B978BF" w:rsidP="20AD0B22" w:rsidRDefault="00B978BF" w14:paraId="25FB15B6" w14:textId="36A23A5D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Character</w:t>
                  </w:r>
                </w:p>
                <w:p w:rsidR="00B978BF" w:rsidP="20AD0B22" w:rsidRDefault="00B978BF" w14:paraId="6FEDB7FB" w14:textId="3610DC9D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Set design</w:t>
                  </w:r>
                </w:p>
                <w:p w:rsidR="00B978BF" w:rsidP="20AD0B22" w:rsidRDefault="00B978BF" w14:paraId="608CCAA7" w14:textId="421BE929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Lighting</w:t>
                  </w:r>
                </w:p>
                <w:p w:rsidR="00B978BF" w:rsidP="20AD0B22" w:rsidRDefault="00B978BF" w14:paraId="48DA3170" w14:textId="28EADD17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 xml:space="preserve">Costume </w:t>
                  </w:r>
                </w:p>
                <w:p w:rsidR="00B978BF" w:rsidP="28BAA480" w:rsidRDefault="00B978BF" w14:paraId="360D6970" w14:textId="38B63E1E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0AD0B22" w:rsidR="25CE05F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Props</w:t>
                  </w: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RDefault="008C5092" w14:paraId="26139E8C" w14:textId="489AA460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FB749C" w:rsidR="008C5092" w:rsidRDefault="008C5092" w14:paraId="59B629B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28BAA480" w:rsidRDefault="008C5092" w14:paraId="3C6A340F" w14:textId="77777777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Know how to…</w:t>
            </w:r>
          </w:p>
          <w:p w:rsidR="04658602" w:rsidP="20AD0B22" w:rsidRDefault="04658602" w14:paraId="2FDC8ED0" w14:textId="76744B3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0AD0B22" w:rsidR="1EA1035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Contribute to ensemble work</w:t>
            </w:r>
          </w:p>
          <w:p w:rsidR="1EA10359" w:rsidP="20AD0B22" w:rsidRDefault="1EA10359" w14:paraId="2224168A" w14:textId="63E734E1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0AD0B22" w:rsidR="1EA1035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Create and develop character.</w:t>
            </w:r>
          </w:p>
          <w:p w:rsidR="1EA10359" w:rsidP="20AD0B22" w:rsidRDefault="1EA10359" w14:paraId="0236404F" w14:textId="16EEB12D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0AD0B22" w:rsidR="1EA10359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Learn lines</w:t>
            </w:r>
          </w:p>
          <w:p w:rsidR="0E3D4498" w:rsidP="20AD0B22" w:rsidRDefault="0E3D4498" w14:paraId="50D93EDF" w14:textId="0A5F91A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0AD0B22" w:rsidR="0E3D449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Research into the genre</w:t>
            </w:r>
          </w:p>
          <w:p w:rsidR="6295065A" w:rsidP="20AD0B22" w:rsidRDefault="6295065A" w14:paraId="7B472FF6" w14:textId="713693A6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</w:p>
          <w:p w:rsidR="6295065A" w:rsidP="20AD0B22" w:rsidRDefault="6295065A" w14:paraId="7D6777BC" w14:textId="681DCD38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</w:p>
          <w:p w:rsidR="20AD0B22" w:rsidP="20AD0B22" w:rsidRDefault="20AD0B22" w14:paraId="03D62CF9" w14:textId="453D7E8C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</w:p>
          <w:p w:rsidR="6295065A" w:rsidP="28BAA480" w:rsidRDefault="6295065A" w14:paraId="326621A6" w14:textId="19E63104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8BAA480" w:rsidR="6295065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Listening and communication</w:t>
            </w:r>
          </w:p>
          <w:p w:rsidR="28BAA480" w:rsidP="20AD0B22" w:rsidRDefault="28BAA480" w14:paraId="1F5DC5D8" w14:textId="5078C42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0AD0B22" w:rsidR="094DDB2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From “Page to  Stage”</w:t>
            </w:r>
          </w:p>
          <w:p w:rsidR="28BAA480" w:rsidP="20AD0B22" w:rsidRDefault="28BAA480" w14:paraId="6F66C90B" w14:textId="5CA06C6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</w:pPr>
            <w:r w:rsidRPr="20AD0B22" w:rsidR="094DDB2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>Creating a performance.</w:t>
            </w:r>
            <w:r w:rsidRPr="20AD0B22" w:rsidR="6662B48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</w:rPr>
              <w:t xml:space="preserve"> </w:t>
            </w:r>
          </w:p>
          <w:p w:rsidRPr="00FB749C" w:rsidR="008C5092" w:rsidRDefault="008C5092" w14:paraId="515BE53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4995487D" w14:paraId="598C0350" w14:textId="77777777">
        <w:tc>
          <w:tcPr>
            <w:tcW w:w="5382" w:type="dxa"/>
            <w:tcMar/>
          </w:tcPr>
          <w:p w:rsidRPr="00FB053D" w:rsidR="008C5092" w:rsidRDefault="008C5092" w14:paraId="64286CF5" w14:textId="290948E4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Pr="00FB053D" w:rsidR="008F43BF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Pr="00FB053D" w:rsid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:rsidRPr="00FB749C" w:rsidR="008C5092" w:rsidRDefault="008C5092" w14:paraId="7DE8D0A9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P="28BAA480" w:rsidRDefault="008C5092" w14:paraId="6799E58B" w14:textId="16B8147B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1EB8214F">
              <w:rPr>
                <w:rFonts w:ascii="Calibri Light" w:hAnsi="Calibri Light" w:cs="Calibri Light" w:asciiTheme="majorAscii" w:hAnsiTheme="majorAscii" w:cstheme="majorAscii"/>
              </w:rPr>
              <w:t>Production night (Theatre club)</w:t>
            </w:r>
          </w:p>
          <w:p w:rsidR="1EB8214F" w:rsidP="28BAA480" w:rsidRDefault="1EB8214F" w14:paraId="1248A913" w14:textId="6C6ABCE1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1EB8214F">
              <w:rPr>
                <w:rFonts w:ascii="Calibri Light" w:hAnsi="Calibri Light" w:cs="Calibri Light" w:asciiTheme="majorAscii" w:hAnsiTheme="majorAscii" w:cstheme="majorAscii"/>
              </w:rPr>
              <w:t>Showcases</w:t>
            </w:r>
          </w:p>
          <w:p w:rsidR="1EB8214F" w:rsidP="28BAA480" w:rsidRDefault="1EB8214F" w14:paraId="0BDFCB4F" w14:textId="6A89CA22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8BAA480" w:rsidR="1EB8214F">
              <w:rPr>
                <w:rFonts w:ascii="Calibri Light" w:hAnsi="Calibri Light" w:cs="Calibri Light" w:asciiTheme="majorAscii" w:hAnsiTheme="majorAscii" w:cstheme="majorAscii"/>
              </w:rPr>
              <w:t>Theatre visits</w:t>
            </w: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8C5092" w:rsidP="20AD0B22" w:rsidRDefault="008C5092" w14:paraId="4A00D608" w14:textId="0123FC64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4995487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Key reading skills taught </w:t>
            </w:r>
            <w:r w:rsidRPr="4995487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7B7B7B" w:themeColor="accent3" w:themeTint="FF" w:themeShade="BF"/>
              </w:rPr>
              <w:t>(clarify, question, summarise, predict)</w:t>
            </w:r>
            <w:r w:rsidRPr="4995487D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and key texts:</w:t>
            </w:r>
          </w:p>
          <w:p w:rsidR="4995487D" w:rsidP="4995487D" w:rsidRDefault="4995487D" w14:paraId="5E79AA9D" w14:textId="0B72FAA7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AC0A2BA" w:rsidP="20AD0B22" w:rsidRDefault="0AC0A2BA" w14:paraId="6EDB0A96" w14:textId="6331D9A8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0AD0B22" w:rsidR="0AC0A2B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Reading scripts.</w:t>
            </w:r>
            <w:r w:rsidRPr="20AD0B22" w:rsidR="35C7616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Reading extracts of the classic horror stories </w:t>
            </w:r>
            <w:proofErr w:type="spellStart"/>
            <w:r w:rsidRPr="20AD0B22" w:rsidR="35C7616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eg</w:t>
            </w:r>
            <w:proofErr w:type="spellEnd"/>
            <w:r w:rsidRPr="20AD0B22" w:rsidR="35C7616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Frankenstein.</w:t>
            </w:r>
          </w:p>
          <w:p w:rsidR="0AC0A2BA" w:rsidP="20AD0B22" w:rsidRDefault="0AC0A2BA" w14:paraId="20EE9CFC" w14:textId="6F904C72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0AD0B22" w:rsidR="0AC0A2B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Understanding and creating character</w:t>
            </w:r>
          </w:p>
          <w:p w:rsidR="0AC0A2BA" w:rsidP="20AD0B22" w:rsidRDefault="0AC0A2BA" w14:paraId="5C83DA7C" w14:textId="282E20C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0AD0B22" w:rsidR="0AC0A2B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Page to stage: How performances are created</w:t>
            </w:r>
            <w:r w:rsidRPr="20AD0B22" w:rsidR="1519D40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and having the practical experience to create a performance in this genre.</w:t>
            </w:r>
          </w:p>
          <w:p w:rsidR="00FB053D" w:rsidRDefault="00FB053D" w14:paraId="5C9635A9" w14:textId="09956A1E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FB749C" w:rsidR="008C5092" w:rsidP="28BAA480" w:rsidRDefault="008C5092" w14:paraId="1D1FC4C1" w14:textId="6100C2F3">
            <w:pPr>
              <w:rPr>
                <w:rFonts w:ascii="Calibri Light" w:hAnsi="Calibri Light" w:cs="Calibri Light" w:asciiTheme="majorAscii" w:hAnsiTheme="majorAscii" w:cstheme="majorAscii"/>
              </w:rPr>
            </w:pPr>
            <w:proofErr w:type="gramStart"/>
            <w:r w:rsidRPr="20AD0B22" w:rsidR="7108FBBF">
              <w:rPr>
                <w:rFonts w:ascii="Calibri Light" w:hAnsi="Calibri Light" w:cs="Calibri Light" w:asciiTheme="majorAscii" w:hAnsiTheme="majorAscii" w:cstheme="majorAscii"/>
              </w:rPr>
              <w:t>Reading  scripts</w:t>
            </w:r>
            <w:proofErr w:type="gramEnd"/>
            <w:r w:rsidRPr="20AD0B22" w:rsidR="7108FBBF">
              <w:rPr>
                <w:rFonts w:ascii="Calibri Light" w:hAnsi="Calibri Light" w:cs="Calibri Light" w:asciiTheme="majorAscii" w:hAnsiTheme="majorAscii" w:cstheme="majorAscii"/>
              </w:rPr>
              <w:t xml:space="preserve"> and creating a performance.</w:t>
            </w:r>
          </w:p>
          <w:p w:rsidR="4D5822D1" w:rsidP="20AD0B22" w:rsidRDefault="4D5822D1" w14:paraId="3686F5B1" w14:textId="2D12D120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0AD0B22" w:rsidR="4D5822D1">
              <w:rPr>
                <w:rFonts w:ascii="Calibri Light" w:hAnsi="Calibri Light" w:cs="Calibri Light" w:asciiTheme="majorAscii" w:hAnsiTheme="majorAscii" w:cstheme="majorAscii"/>
              </w:rPr>
              <w:t>Watching via National theatre link live performances</w:t>
            </w:r>
            <w:r w:rsidRPr="20AD0B22" w:rsidR="23CB2DA1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4995487D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Visit your local library (or BorrowBox),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FB053D"/>
    <w:rsid w:val="00FB749C"/>
    <w:rsid w:val="03E2F11D"/>
    <w:rsid w:val="045A0C56"/>
    <w:rsid w:val="04658602"/>
    <w:rsid w:val="04B7F6FD"/>
    <w:rsid w:val="0942295B"/>
    <w:rsid w:val="094DDB22"/>
    <w:rsid w:val="099AEBD2"/>
    <w:rsid w:val="0AC0A2BA"/>
    <w:rsid w:val="0C79CA1D"/>
    <w:rsid w:val="0E3D4498"/>
    <w:rsid w:val="10A52DD2"/>
    <w:rsid w:val="1349A792"/>
    <w:rsid w:val="145D8620"/>
    <w:rsid w:val="1519D404"/>
    <w:rsid w:val="160F7236"/>
    <w:rsid w:val="171F7AD2"/>
    <w:rsid w:val="17A72683"/>
    <w:rsid w:val="18BB4B33"/>
    <w:rsid w:val="1A7F01E7"/>
    <w:rsid w:val="1CBE4D2A"/>
    <w:rsid w:val="1D8EBC56"/>
    <w:rsid w:val="1DA7E4B3"/>
    <w:rsid w:val="1EA10359"/>
    <w:rsid w:val="1EB8214F"/>
    <w:rsid w:val="203FC062"/>
    <w:rsid w:val="20AD0B22"/>
    <w:rsid w:val="22A5F578"/>
    <w:rsid w:val="23CB2DA1"/>
    <w:rsid w:val="2419641B"/>
    <w:rsid w:val="24C95F0F"/>
    <w:rsid w:val="25CE05FE"/>
    <w:rsid w:val="28843B9B"/>
    <w:rsid w:val="28BAA480"/>
    <w:rsid w:val="30804049"/>
    <w:rsid w:val="31A1079C"/>
    <w:rsid w:val="3352EBD9"/>
    <w:rsid w:val="33F7DB51"/>
    <w:rsid w:val="3402E6CD"/>
    <w:rsid w:val="341E4D0E"/>
    <w:rsid w:val="35C7616B"/>
    <w:rsid w:val="376F162D"/>
    <w:rsid w:val="38265CFC"/>
    <w:rsid w:val="38CB4C74"/>
    <w:rsid w:val="39C22D5D"/>
    <w:rsid w:val="3AF79647"/>
    <w:rsid w:val="3F60FFB5"/>
    <w:rsid w:val="42F9BB8E"/>
    <w:rsid w:val="44E899B1"/>
    <w:rsid w:val="45D04139"/>
    <w:rsid w:val="47616288"/>
    <w:rsid w:val="476C119A"/>
    <w:rsid w:val="477CC74B"/>
    <w:rsid w:val="48203A73"/>
    <w:rsid w:val="4907E1FB"/>
    <w:rsid w:val="4995487D"/>
    <w:rsid w:val="4AA3B25C"/>
    <w:rsid w:val="4C477043"/>
    <w:rsid w:val="4CA310C9"/>
    <w:rsid w:val="4D5822D1"/>
    <w:rsid w:val="4E4DC103"/>
    <w:rsid w:val="4F7F1105"/>
    <w:rsid w:val="504F8031"/>
    <w:rsid w:val="54B45767"/>
    <w:rsid w:val="55252F38"/>
    <w:rsid w:val="557AC3A8"/>
    <w:rsid w:val="55EE5289"/>
    <w:rsid w:val="59783A59"/>
    <w:rsid w:val="5C6CCD6E"/>
    <w:rsid w:val="6295065A"/>
    <w:rsid w:val="6380FE6A"/>
    <w:rsid w:val="654B3BF7"/>
    <w:rsid w:val="65E09EE4"/>
    <w:rsid w:val="6662B48B"/>
    <w:rsid w:val="66DF10E9"/>
    <w:rsid w:val="69DF5669"/>
    <w:rsid w:val="69F03FEE"/>
    <w:rsid w:val="6A0BE4F4"/>
    <w:rsid w:val="6A3AA56D"/>
    <w:rsid w:val="6C82F138"/>
    <w:rsid w:val="6E1EC199"/>
    <w:rsid w:val="7108FBBF"/>
    <w:rsid w:val="7225F175"/>
    <w:rsid w:val="7471BCCA"/>
    <w:rsid w:val="76D23775"/>
    <w:rsid w:val="7A2CD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Long, Rachel</lastModifiedBy>
  <revision>5</revision>
  <dcterms:created xsi:type="dcterms:W3CDTF">2022-05-01T06:08:00.0000000Z</dcterms:created>
  <dcterms:modified xsi:type="dcterms:W3CDTF">2022-09-04T05:09:51.9707763Z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