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8C5092" w:rsidRPr="00FB749C" w14:paraId="335DBFDF" w14:textId="77777777" w:rsidTr="0085556C">
        <w:tc>
          <w:tcPr>
            <w:tcW w:w="5382" w:type="dxa"/>
            <w:shd w:val="clear" w:color="auto" w:fill="BDD6EE" w:themeFill="accent1" w:themeFillTint="66"/>
          </w:tcPr>
          <w:p w14:paraId="425E38D5" w14:textId="36B5C60C" w:rsidR="008C5092" w:rsidRPr="00FB749C" w:rsidRDefault="00FB749C" w:rsidP="00761490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5963AC">
              <w:rPr>
                <w:rFonts w:asciiTheme="majorHAnsi" w:hAnsiTheme="majorHAnsi" w:cstheme="majorHAnsi"/>
                <w:sz w:val="48"/>
              </w:rPr>
              <w:t xml:space="preserve">10 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1B13C62E" w14:textId="54F81931" w:rsidR="0085556C" w:rsidRDefault="00FB749C" w:rsidP="0085556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85556C">
              <w:rPr>
                <w:rFonts w:ascii="Arial" w:hAnsi="Arial" w:cs="Arial"/>
                <w:sz w:val="24"/>
                <w:szCs w:val="24"/>
              </w:rPr>
              <w:t>Living world &amp; hot deserts</w:t>
            </w:r>
          </w:p>
          <w:p w14:paraId="60A6995E" w14:textId="77777777" w:rsidR="0085556C" w:rsidRDefault="0085556C" w:rsidP="008555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  <w:p w14:paraId="33B70C49" w14:textId="1BBF0A21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85556C">
        <w:tc>
          <w:tcPr>
            <w:tcW w:w="10910" w:type="dxa"/>
            <w:gridSpan w:val="2"/>
          </w:tcPr>
          <w:p w14:paraId="2E969006" w14:textId="2F0863EF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14:paraId="729CE86F" w14:textId="77777777" w:rsidR="008C5092" w:rsidRDefault="0085556C" w:rsidP="005963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AQA Geography GCSE</w:t>
            </w:r>
          </w:p>
          <w:p w14:paraId="63508655" w14:textId="63B35A52" w:rsidR="0085556C" w:rsidRPr="0091572B" w:rsidRDefault="0085556C" w:rsidP="005963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46F94713" w14:textId="77777777" w:rsidTr="0085556C">
        <w:tc>
          <w:tcPr>
            <w:tcW w:w="5382" w:type="dxa"/>
            <w:shd w:val="clear" w:color="auto" w:fill="BDD6EE" w:themeFill="accent1" w:themeFillTint="66"/>
          </w:tcPr>
          <w:p w14:paraId="2965DB6B" w14:textId="1F7A29F5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14:paraId="283B8991" w14:textId="31F346DD" w:rsidR="00464EED" w:rsidRDefault="008555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characteristics of hot deserts</w:t>
            </w:r>
          </w:p>
          <w:p w14:paraId="0F4EA7AD" w14:textId="1D1829A0" w:rsidR="0085556C" w:rsidRDefault="008555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development of hot desert environments</w:t>
            </w:r>
          </w:p>
          <w:p w14:paraId="4301B1FF" w14:textId="73C75D1F" w:rsidR="0085556C" w:rsidRDefault="008555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opportunities of hot desert environments</w:t>
            </w:r>
          </w:p>
          <w:p w14:paraId="424C5D15" w14:textId="4A0A3A96" w:rsidR="0085556C" w:rsidRDefault="008555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challenges of hot deserts</w:t>
            </w:r>
          </w:p>
          <w:p w14:paraId="05765EB1" w14:textId="040A1C0B" w:rsidR="0085556C" w:rsidRPr="0091572B" w:rsidRDefault="008555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Risk of desertification</w:t>
            </w:r>
          </w:p>
          <w:p w14:paraId="7A2DBAF0" w14:textId="6D50DB46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</w:p>
          <w:p w14:paraId="51F8FD92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91572B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="00B978BF" w:rsidRPr="0091572B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06920CDA" w14:textId="0D4EF8FF" w:rsidR="003A3069" w:rsidRDefault="0085556C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Characteristics</w:t>
                  </w:r>
                </w:p>
                <w:p w14:paraId="46770E02" w14:textId="2443F892" w:rsidR="0085556C" w:rsidRDefault="0085556C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Adaptation</w:t>
                  </w:r>
                </w:p>
                <w:p w14:paraId="3A5C2AE3" w14:textId="352194D9" w:rsidR="0085556C" w:rsidRDefault="0085556C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Interdependence </w:t>
                  </w:r>
                </w:p>
                <w:p w14:paraId="645819FA" w14:textId="1E72D8EE" w:rsidR="0085556C" w:rsidRDefault="0085556C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Extreme</w:t>
                  </w:r>
                </w:p>
                <w:p w14:paraId="7ACF2566" w14:textId="47B6F7FB" w:rsidR="0085556C" w:rsidRDefault="0085556C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Distinctive </w:t>
                  </w:r>
                </w:p>
                <w:p w14:paraId="1994BA3C" w14:textId="77777777" w:rsidR="00AE6F8D" w:rsidRPr="0091572B" w:rsidRDefault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773F7010" w14:textId="77777777" w:rsidR="00BE6CC9" w:rsidRPr="0091572B" w:rsidRDefault="00BE6CC9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26C6DCB2" w14:textId="2707F49A" w:rsidR="001624EF" w:rsidRPr="0091572B" w:rsidRDefault="001624EF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20D51339" w14:textId="51542715" w:rsidR="003A3069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Ecosystems</w:t>
                  </w:r>
                </w:p>
                <w:p w14:paraId="246C34BC" w14:textId="11A20309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Climate</w:t>
                  </w:r>
                </w:p>
                <w:p w14:paraId="45EEBE67" w14:textId="7116DA1D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Biomes</w:t>
                  </w:r>
                </w:p>
                <w:p w14:paraId="2001A0C4" w14:textId="2AD0FEC9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Biodiversity</w:t>
                  </w:r>
                </w:p>
                <w:p w14:paraId="0F061805" w14:textId="341DBF3B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Hot desert</w:t>
                  </w:r>
                </w:p>
                <w:p w14:paraId="3AE18D5D" w14:textId="1D9D74F0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Desertification</w:t>
                  </w:r>
                </w:p>
                <w:p w14:paraId="3FC0699A" w14:textId="04D7BD1F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Erosion</w:t>
                  </w:r>
                </w:p>
                <w:p w14:paraId="048DFBB4" w14:textId="782985A2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Overgrazing</w:t>
                  </w:r>
                </w:p>
                <w:p w14:paraId="7085F094" w14:textId="5E1C999D" w:rsidR="0085556C" w:rsidRDefault="0085556C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Over-cultivation </w:t>
                  </w:r>
                </w:p>
                <w:p w14:paraId="16EBB539" w14:textId="37D06631" w:rsidR="00EF2DB5" w:rsidRDefault="00EF2DB5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360D6970" w14:textId="1E53EC4A" w:rsidR="00EF2DB5" w:rsidRPr="0091572B" w:rsidRDefault="00EF2DB5" w:rsidP="00EF2DB5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0C820B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69814C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2210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A7412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DD6EE" w:themeFill="accent1" w:themeFillTint="66"/>
          </w:tcPr>
          <w:p w14:paraId="26139E8C" w14:textId="0A3E1533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skills:</w:t>
            </w:r>
            <w:r w:rsidR="008F43BF"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B715A13" w14:textId="3056D048" w:rsidR="003A3069" w:rsidRDefault="0085556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Reading, interpretation and analysing graphs, map skills, making judgements. </w:t>
            </w:r>
          </w:p>
          <w:p w14:paraId="636655DC" w14:textId="67F8C45E" w:rsidR="0085556C" w:rsidRDefault="0085556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4D92361F" w14:textId="77777777" w:rsidR="0085556C" w:rsidRPr="0091572B" w:rsidRDefault="0085556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071B4E91" w14:textId="5E5734EA" w:rsidR="0089073D" w:rsidRPr="0091572B" w:rsidRDefault="008C5092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Know how to…</w:t>
            </w:r>
          </w:p>
          <w:p w14:paraId="1F18AC87" w14:textId="32E3CD81" w:rsidR="0089073D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4F93C5" w14:textId="10AFC241" w:rsidR="0085556C" w:rsidRDefault="0085556C" w:rsidP="0085556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Demonstrate knowledge of locations, places, processes, environments and different scales. </w:t>
            </w:r>
          </w:p>
          <w:p w14:paraId="41BBE10D" w14:textId="74345100" w:rsidR="0085556C" w:rsidRDefault="0085556C" w:rsidP="0085556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Demonstrate geographical understanding of: concepts and how that are used in relation to places, environments and processes. </w:t>
            </w:r>
          </w:p>
          <w:p w14:paraId="4D761B11" w14:textId="7E1DEF5D" w:rsidR="00EF2DB5" w:rsidRPr="0091572B" w:rsidRDefault="0085556C" w:rsidP="0085556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Apply knowledge and understanding to interpret, analyse and evaluate geographical information and issues to make judgements. </w:t>
            </w:r>
          </w:p>
        </w:tc>
      </w:tr>
      <w:tr w:rsidR="008C5092" w:rsidRPr="00FB749C" w14:paraId="598C0350" w14:textId="77777777" w:rsidTr="0085556C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0D813007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301C362A" w14:textId="07A987AC" w:rsidR="0085556C" w:rsidRDefault="008555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Using geographical skills in Duke of Edinburgh Award. </w:t>
            </w:r>
            <w:bookmarkStart w:id="0" w:name="_GoBack"/>
            <w:bookmarkEnd w:id="0"/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14:paraId="4A00D608" w14:textId="3819B47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4EA16D66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8F48997" w14:textId="56D89A39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Skimming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84F2E03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Scanning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0A4FFDC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Reading for gist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4F85B6F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Highlighting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D2C4098" w14:textId="35B6F67D" w:rsidR="00464EED" w:rsidRDefault="00464EED">
            <w:pPr>
              <w:rPr>
                <w:rFonts w:asciiTheme="majorHAnsi" w:hAnsiTheme="majorHAnsi" w:cstheme="majorHAnsi"/>
                <w:b/>
              </w:rPr>
            </w:pPr>
          </w:p>
          <w:p w14:paraId="471AE922" w14:textId="77777777" w:rsidR="00464EED" w:rsidRDefault="00464EE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3EF8601D" w14:textId="77777777" w:rsidR="008C5092" w:rsidRPr="00FB749C" w:rsidRDefault="008C5092" w:rsidP="00464EED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85556C">
        <w:tc>
          <w:tcPr>
            <w:tcW w:w="10910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3D38E14C" w:rsidR="00242B8E" w:rsidRDefault="00242B8E"/>
    <w:p w14:paraId="4A27F773" w14:textId="7A4CE49E" w:rsidR="00EF2DB5" w:rsidRDefault="00EF2DB5"/>
    <w:p w14:paraId="72EB8C8A" w14:textId="75A97382" w:rsidR="00EF2DB5" w:rsidRDefault="00EF2DB5"/>
    <w:sectPr w:rsidR="00EF2DB5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3D8"/>
    <w:multiLevelType w:val="hybridMultilevel"/>
    <w:tmpl w:val="C9C4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1950"/>
    <w:multiLevelType w:val="hybridMultilevel"/>
    <w:tmpl w:val="ADA0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E5F09"/>
    <w:multiLevelType w:val="hybridMultilevel"/>
    <w:tmpl w:val="3AC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44F8F"/>
    <w:multiLevelType w:val="multilevel"/>
    <w:tmpl w:val="C24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092A92"/>
    <w:rsid w:val="001624EF"/>
    <w:rsid w:val="00242B8E"/>
    <w:rsid w:val="002A3948"/>
    <w:rsid w:val="003A3069"/>
    <w:rsid w:val="00464EED"/>
    <w:rsid w:val="005963AC"/>
    <w:rsid w:val="006F2457"/>
    <w:rsid w:val="00761490"/>
    <w:rsid w:val="0085556C"/>
    <w:rsid w:val="00886390"/>
    <w:rsid w:val="0089073D"/>
    <w:rsid w:val="008C5092"/>
    <w:rsid w:val="008F43BF"/>
    <w:rsid w:val="0091572B"/>
    <w:rsid w:val="00AE6F8D"/>
    <w:rsid w:val="00B978BF"/>
    <w:rsid w:val="00BE6CC9"/>
    <w:rsid w:val="00D12D6D"/>
    <w:rsid w:val="00EC2261"/>
    <w:rsid w:val="00EF2DB5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4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4EED"/>
  </w:style>
  <w:style w:type="character" w:customStyle="1" w:styleId="eop">
    <w:name w:val="eop"/>
    <w:basedOn w:val="DefaultParagraphFont"/>
    <w:rsid w:val="0046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6eb32c4-3dad-45d5-a9f3-4978cb78417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36fff7-63ed-43ef-9e4f-2d37d750b7d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Jennifer Main</cp:lastModifiedBy>
  <cp:revision>2</cp:revision>
  <dcterms:created xsi:type="dcterms:W3CDTF">2022-09-04T11:32:00Z</dcterms:created>
  <dcterms:modified xsi:type="dcterms:W3CDTF">2022-09-04T11:32:00Z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