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341E4D0E">
        <w:tc>
          <w:tcPr>
            <w:tcW w:w="5382" w:type="dxa"/>
            <w:shd w:val="clear" w:color="auto" w:fill="BDD6EE" w:themeFill="accent1" w:themeFillTint="66"/>
          </w:tcPr>
          <w:p w14:paraId="425E38D5" w14:textId="3AD6687C" w:rsidR="008C5092" w:rsidRPr="00FB749C" w:rsidRDefault="00FB749C" w:rsidP="28BAA480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341E4D0E">
              <w:rPr>
                <w:rFonts w:asciiTheme="majorHAnsi" w:hAnsiTheme="majorHAnsi" w:cstheme="majorBidi"/>
                <w:sz w:val="48"/>
                <w:szCs w:val="48"/>
              </w:rPr>
              <w:t>Year _</w:t>
            </w:r>
            <w:r w:rsidR="160F7236" w:rsidRPr="341E4D0E">
              <w:rPr>
                <w:rFonts w:asciiTheme="majorHAnsi" w:hAnsiTheme="majorHAnsi" w:cstheme="majorBidi"/>
                <w:sz w:val="48"/>
                <w:szCs w:val="48"/>
              </w:rPr>
              <w:t>8</w:t>
            </w:r>
            <w:r w:rsidRPr="341E4D0E">
              <w:rPr>
                <w:rFonts w:asciiTheme="majorHAnsi" w:hAnsiTheme="majorHAnsi" w:cstheme="majorBidi"/>
                <w:sz w:val="48"/>
                <w:szCs w:val="48"/>
              </w:rPr>
              <w:t>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105F1C3F" w14:textId="25AA4BED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4F6C4A">
              <w:rPr>
                <w:rFonts w:asciiTheme="majorHAnsi" w:hAnsiTheme="majorHAnsi" w:cstheme="majorHAnsi"/>
                <w:sz w:val="28"/>
              </w:rPr>
              <w:t>Spring 2</w:t>
            </w:r>
            <w:bookmarkStart w:id="0" w:name="_GoBack"/>
            <w:bookmarkEnd w:id="0"/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341E4D0E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2638BFCF" w14:textId="78BE4B2A" w:rsidR="008C5092" w:rsidRPr="00FB749C" w:rsidRDefault="008C5092" w:rsidP="28BAA480">
            <w:pPr>
              <w:rPr>
                <w:rFonts w:asciiTheme="majorHAnsi" w:hAnsiTheme="majorHAnsi" w:cstheme="majorBidi"/>
              </w:rPr>
            </w:pP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341E4D0E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0FADE65C" w14:textId="056F45BA" w:rsidR="28BAA480" w:rsidRDefault="28BAA480" w:rsidP="28BAA480">
            <w:pPr>
              <w:rPr>
                <w:rFonts w:asciiTheme="majorHAnsi" w:hAnsiTheme="majorHAnsi" w:cstheme="majorHAnsi"/>
              </w:rPr>
            </w:pPr>
          </w:p>
          <w:p w14:paraId="3FBFFFB2" w14:textId="2ED778E6" w:rsidR="00E82F89" w:rsidRDefault="00E82F89" w:rsidP="28BAA4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Reggae music- The rhythm, the instrumentation and the culture that makes up Reggae. </w:t>
            </w:r>
          </w:p>
          <w:p w14:paraId="1B45D35E" w14:textId="60CA7F62" w:rsidR="00E82F89" w:rsidRDefault="00E82F89" w:rsidP="28BAA480">
            <w:pPr>
              <w:rPr>
                <w:rFonts w:asciiTheme="majorHAnsi" w:hAnsiTheme="majorHAnsi" w:cstheme="majorHAnsi"/>
              </w:rPr>
            </w:pPr>
          </w:p>
          <w:p w14:paraId="5385C252" w14:textId="12E11D51" w:rsidR="00E82F89" w:rsidRDefault="00E82F89" w:rsidP="28BAA4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Classical Music- How an orchestra is organised and how the instruments interact with each other in an orchestra. </w:t>
            </w:r>
          </w:p>
          <w:p w14:paraId="612E62E6" w14:textId="4B94ED6B" w:rsidR="00E82F89" w:rsidRDefault="00E82F89" w:rsidP="28BAA480">
            <w:pPr>
              <w:rPr>
                <w:rFonts w:asciiTheme="majorHAnsi" w:hAnsiTheme="majorHAnsi" w:cstheme="majorHAnsi"/>
              </w:rPr>
            </w:pPr>
          </w:p>
          <w:p w14:paraId="127CFEA4" w14:textId="7C930804" w:rsidR="00E82F89" w:rsidRDefault="00E82F89" w:rsidP="28BAA4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Rock Music – Practical skills in learning to play as a rock musician.</w:t>
            </w:r>
          </w:p>
          <w:p w14:paraId="2FA78135" w14:textId="48149C8E" w:rsidR="00E82F89" w:rsidRDefault="00E82F89" w:rsidP="28BAA480">
            <w:pPr>
              <w:rPr>
                <w:rFonts w:asciiTheme="majorHAnsi" w:hAnsiTheme="majorHAnsi" w:cstheme="majorHAnsi"/>
              </w:rPr>
            </w:pPr>
          </w:p>
          <w:p w14:paraId="59C6C64E" w14:textId="4096060B" w:rsidR="00E82F89" w:rsidRPr="00E82F89" w:rsidRDefault="00E82F89" w:rsidP="28BAA4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Folk Music- using the knowledge of folk music to write a folk reel. </w:t>
            </w:r>
          </w:p>
          <w:p w14:paraId="2F2488EE" w14:textId="15EAC833" w:rsidR="28BAA480" w:rsidRDefault="28BAA480" w:rsidP="28BAA480">
            <w:pPr>
              <w:rPr>
                <w:rFonts w:asciiTheme="majorHAnsi" w:hAnsiTheme="majorHAnsi" w:cstheme="majorBid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341E4D0E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341E4D0E">
              <w:tc>
                <w:tcPr>
                  <w:tcW w:w="2578" w:type="dxa"/>
                  <w:shd w:val="clear" w:color="auto" w:fill="auto"/>
                </w:tcPr>
                <w:p w14:paraId="733AF234" w14:textId="77777777" w:rsidR="00B978BF" w:rsidRDefault="00B978B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73F7010" w14:textId="77B2A4CA" w:rsidR="00BE6CC9" w:rsidRDefault="654B3BF7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8BAA480">
                    <w:rPr>
                      <w:rFonts w:asciiTheme="majorHAnsi" w:hAnsiTheme="majorHAnsi" w:cstheme="majorBidi"/>
                      <w:b/>
                      <w:bCs/>
                    </w:rPr>
                    <w:t>Ensemble</w:t>
                  </w:r>
                </w:p>
                <w:p w14:paraId="2ECDB5DB" w14:textId="7D198636" w:rsidR="001F4ADD" w:rsidRDefault="00E82F89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Practice </w:t>
                  </w:r>
                </w:p>
                <w:p w14:paraId="26C6DCB2" w14:textId="7C25BB61" w:rsidR="001624EF" w:rsidRDefault="001624E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31828F96" w14:textId="77777777" w:rsidR="001F4ADD" w:rsidRDefault="00E82F89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Skank </w:t>
                  </w:r>
                </w:p>
                <w:p w14:paraId="0134716D" w14:textId="77777777" w:rsidR="00E82F89" w:rsidRDefault="00E82F89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Pentatonic </w:t>
                  </w:r>
                </w:p>
                <w:p w14:paraId="3504CDC8" w14:textId="77777777" w:rsidR="00E82F89" w:rsidRDefault="00E82F89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 xml:space="preserve">Orchestra </w:t>
                  </w:r>
                </w:p>
                <w:p w14:paraId="360D6970" w14:textId="1D555DCE" w:rsidR="00E82F89" w:rsidRDefault="00E82F89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Rest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B472FF6" w14:textId="4DE93590" w:rsidR="6295065A" w:rsidRDefault="00E82F8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Instrumental skills in the following genres:</w:t>
            </w:r>
          </w:p>
          <w:p w14:paraId="06B8B41A" w14:textId="76E1F44D" w:rsidR="00E82F89" w:rsidRDefault="00E82F8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55662A47" w14:textId="6AF77A3F" w:rsidR="00E82F89" w:rsidRDefault="00E82F8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Reggae</w:t>
            </w:r>
          </w:p>
          <w:p w14:paraId="3319C62A" w14:textId="6A63BF5E" w:rsidR="00E82F89" w:rsidRDefault="00E82F8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Classical</w:t>
            </w:r>
          </w:p>
          <w:p w14:paraId="0FB15C48" w14:textId="53F5FDA0" w:rsidR="00E82F89" w:rsidRDefault="00E82F8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Rock</w:t>
            </w:r>
          </w:p>
          <w:p w14:paraId="1F0FC61C" w14:textId="3C3B985E" w:rsidR="00E82F89" w:rsidRDefault="00E82F89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</w:rPr>
              <w:t>Folk</w:t>
            </w:r>
          </w:p>
          <w:p w14:paraId="7D6777BC" w14:textId="681DCD38" w:rsidR="6295065A" w:rsidRDefault="6295065A" w:rsidP="341E4D0E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515BE53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341E4D0E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Careers, clubs, competitions </w:t>
            </w:r>
            <w:proofErr w:type="spellStart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etc</w:t>
            </w:r>
            <w:proofErr w:type="spellEnd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)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799E58B" w14:textId="16B8147B" w:rsidR="008C5092" w:rsidRPr="00FB749C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Production night (Theatre club)</w:t>
            </w:r>
          </w:p>
          <w:p w14:paraId="1248A913" w14:textId="6C6ABCE1" w:rsidR="1EB8214F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Showcases</w:t>
            </w:r>
          </w:p>
          <w:p w14:paraId="0BDFCB4F" w14:textId="6A89CA22" w:rsidR="1EB8214F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Theatre visits</w:t>
            </w: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 xml:space="preserve">Key reading skills taught </w:t>
            </w:r>
            <w:r w:rsidRPr="341E4D0E">
              <w:rPr>
                <w:rFonts w:asciiTheme="majorHAnsi" w:hAnsiTheme="majorHAnsi" w:cstheme="majorBidi"/>
                <w:b/>
                <w:bCs/>
                <w:i/>
                <w:iCs/>
                <w:color w:val="7B7B7B" w:themeColor="accent3" w:themeShade="BF"/>
              </w:rPr>
              <w:t>(clarify, question, summarise, predict)</w:t>
            </w:r>
            <w:r w:rsidRPr="341E4D0E">
              <w:rPr>
                <w:rFonts w:asciiTheme="majorHAnsi" w:hAnsiTheme="majorHAnsi" w:cstheme="majorBidi"/>
                <w:b/>
                <w:bCs/>
              </w:rPr>
              <w:t xml:space="preserve"> and key texts:</w:t>
            </w:r>
          </w:p>
          <w:p w14:paraId="6EDB0A96" w14:textId="13059215" w:rsidR="0AC0A2BA" w:rsidRDefault="0AC0A2BA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>Reading scripts.</w:t>
            </w:r>
          </w:p>
          <w:p w14:paraId="20EE9CFC" w14:textId="6F904C72" w:rsidR="0AC0A2BA" w:rsidRDefault="0AC0A2BA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>Understanding and creating character</w:t>
            </w:r>
          </w:p>
          <w:p w14:paraId="5C83DA7C" w14:textId="7F18E6F5" w:rsidR="0AC0A2BA" w:rsidRDefault="0AC0A2BA" w:rsidP="341E4D0E">
            <w:pPr>
              <w:rPr>
                <w:rFonts w:asciiTheme="majorHAnsi" w:hAnsiTheme="majorHAnsi" w:cstheme="majorBidi"/>
                <w:b/>
                <w:bCs/>
              </w:rPr>
            </w:pPr>
            <w:r w:rsidRPr="341E4D0E">
              <w:rPr>
                <w:rFonts w:asciiTheme="majorHAnsi" w:hAnsiTheme="majorHAnsi" w:cstheme="majorBidi"/>
                <w:b/>
                <w:bCs/>
              </w:rPr>
              <w:t>Page to stage: How performances are created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6100C2F3" w:rsidR="008C5092" w:rsidRPr="00FB749C" w:rsidRDefault="7108FBBF" w:rsidP="28BAA480">
            <w:pPr>
              <w:rPr>
                <w:rFonts w:asciiTheme="majorHAnsi" w:hAnsiTheme="majorHAnsi" w:cstheme="majorBidi"/>
              </w:rPr>
            </w:pPr>
            <w:proofErr w:type="gramStart"/>
            <w:r w:rsidRPr="341E4D0E">
              <w:rPr>
                <w:rFonts w:asciiTheme="majorHAnsi" w:hAnsiTheme="majorHAnsi" w:cstheme="majorBidi"/>
              </w:rPr>
              <w:t>Reading  scripts</w:t>
            </w:r>
            <w:proofErr w:type="gramEnd"/>
            <w:r w:rsidRPr="341E4D0E">
              <w:rPr>
                <w:rFonts w:asciiTheme="majorHAnsi" w:hAnsiTheme="majorHAnsi" w:cstheme="majorBidi"/>
              </w:rPr>
              <w:t xml:space="preserve"> and creating a performance.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341E4D0E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624EF"/>
    <w:rsid w:val="001F4ADD"/>
    <w:rsid w:val="00242B8E"/>
    <w:rsid w:val="004F6C4A"/>
    <w:rsid w:val="006D1663"/>
    <w:rsid w:val="008C5092"/>
    <w:rsid w:val="008F43BF"/>
    <w:rsid w:val="00B978BF"/>
    <w:rsid w:val="00BE6CC9"/>
    <w:rsid w:val="00D12D6D"/>
    <w:rsid w:val="00E82F89"/>
    <w:rsid w:val="00F82AFA"/>
    <w:rsid w:val="00FB053D"/>
    <w:rsid w:val="00FB749C"/>
    <w:rsid w:val="03E2F11D"/>
    <w:rsid w:val="045A0C56"/>
    <w:rsid w:val="04658602"/>
    <w:rsid w:val="0942295B"/>
    <w:rsid w:val="0AC0A2BA"/>
    <w:rsid w:val="0C79CA1D"/>
    <w:rsid w:val="10A52DD2"/>
    <w:rsid w:val="1349A792"/>
    <w:rsid w:val="160F7236"/>
    <w:rsid w:val="171F7AD2"/>
    <w:rsid w:val="17A72683"/>
    <w:rsid w:val="18BB4B33"/>
    <w:rsid w:val="1A7F01E7"/>
    <w:rsid w:val="1D8EBC56"/>
    <w:rsid w:val="1DA7E4B3"/>
    <w:rsid w:val="1EA10359"/>
    <w:rsid w:val="1EB8214F"/>
    <w:rsid w:val="203FC062"/>
    <w:rsid w:val="22A5F578"/>
    <w:rsid w:val="28BAA480"/>
    <w:rsid w:val="30804049"/>
    <w:rsid w:val="3352EBD9"/>
    <w:rsid w:val="33F7DB51"/>
    <w:rsid w:val="3402E6CD"/>
    <w:rsid w:val="341E4D0E"/>
    <w:rsid w:val="38265CFC"/>
    <w:rsid w:val="38CB4C74"/>
    <w:rsid w:val="39C22D5D"/>
    <w:rsid w:val="3AF79647"/>
    <w:rsid w:val="44E899B1"/>
    <w:rsid w:val="47616288"/>
    <w:rsid w:val="48203A73"/>
    <w:rsid w:val="4CA310C9"/>
    <w:rsid w:val="4E4DC103"/>
    <w:rsid w:val="504F8031"/>
    <w:rsid w:val="54B45767"/>
    <w:rsid w:val="59783A59"/>
    <w:rsid w:val="5C6CCD6E"/>
    <w:rsid w:val="6295065A"/>
    <w:rsid w:val="6380FE6A"/>
    <w:rsid w:val="654B3BF7"/>
    <w:rsid w:val="65E09EE4"/>
    <w:rsid w:val="6662B48B"/>
    <w:rsid w:val="69F03FEE"/>
    <w:rsid w:val="6A0BE4F4"/>
    <w:rsid w:val="6A3AA56D"/>
    <w:rsid w:val="6C82F138"/>
    <w:rsid w:val="6E1EC199"/>
    <w:rsid w:val="7108FBBF"/>
    <w:rsid w:val="7225F175"/>
    <w:rsid w:val="7471BCCA"/>
    <w:rsid w:val="76D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06FF6-D855-42A5-ABF1-2E090649B947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6eb32c4-3dad-45d5-a9f3-4978cb784179"/>
    <ds:schemaRef ds:uri="ec36fff7-63ed-43ef-9e4f-2d37d750b7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Elizabeth Murray</cp:lastModifiedBy>
  <cp:revision>3</cp:revision>
  <dcterms:created xsi:type="dcterms:W3CDTF">2023-02-20T08:25:00Z</dcterms:created>
  <dcterms:modified xsi:type="dcterms:W3CDTF">2023-02-20T08:26:00Z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