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82"/>
        <w:gridCol w:w="5670"/>
      </w:tblGrid>
      <w:tr w:rsidR="008C5092" w:rsidRPr="00FB749C" w14:paraId="335DBFDF" w14:textId="77777777" w:rsidTr="20AD0B22">
        <w:tc>
          <w:tcPr>
            <w:tcW w:w="5382" w:type="dxa"/>
            <w:shd w:val="clear" w:color="auto" w:fill="BDD6EE" w:themeFill="accent1" w:themeFillTint="66"/>
          </w:tcPr>
          <w:p w14:paraId="425E38D5" w14:textId="4663B4CA" w:rsidR="008C5092" w:rsidRPr="00FB749C" w:rsidRDefault="00FB749C" w:rsidP="28BAA480">
            <w:pPr>
              <w:jc w:val="center"/>
              <w:rPr>
                <w:rFonts w:asciiTheme="majorHAnsi" w:hAnsiTheme="majorHAnsi" w:cstheme="majorBidi"/>
                <w:sz w:val="48"/>
                <w:szCs w:val="48"/>
              </w:rPr>
            </w:pPr>
            <w:r w:rsidRPr="20AD0B22">
              <w:rPr>
                <w:rFonts w:asciiTheme="majorHAnsi" w:hAnsiTheme="majorHAnsi" w:cstheme="majorBidi"/>
                <w:sz w:val="48"/>
                <w:szCs w:val="48"/>
              </w:rPr>
              <w:t>Year _</w:t>
            </w:r>
            <w:r w:rsidR="31A1079C" w:rsidRPr="20AD0B22">
              <w:rPr>
                <w:rFonts w:asciiTheme="majorHAnsi" w:hAnsiTheme="majorHAnsi" w:cstheme="majorBidi"/>
                <w:sz w:val="48"/>
                <w:szCs w:val="48"/>
              </w:rPr>
              <w:t>9</w:t>
            </w:r>
            <w:r w:rsidRPr="20AD0B22">
              <w:rPr>
                <w:rFonts w:asciiTheme="majorHAnsi" w:hAnsiTheme="majorHAnsi" w:cstheme="majorBidi"/>
                <w:sz w:val="48"/>
                <w:szCs w:val="48"/>
              </w:rPr>
              <w:t>_</w:t>
            </w:r>
          </w:p>
        </w:tc>
        <w:tc>
          <w:tcPr>
            <w:tcW w:w="5670" w:type="dxa"/>
            <w:shd w:val="clear" w:color="auto" w:fill="BDD6EE" w:themeFill="accent1" w:themeFillTint="66"/>
          </w:tcPr>
          <w:p w14:paraId="33B70C49" w14:textId="77777777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Topic: </w:t>
            </w:r>
          </w:p>
          <w:p w14:paraId="105F1C3F" w14:textId="3A5F17E8" w:rsidR="00FB749C" w:rsidRPr="00FB749C" w:rsidRDefault="00FB749C" w:rsidP="00FB749C">
            <w:pPr>
              <w:rPr>
                <w:rFonts w:asciiTheme="majorHAnsi" w:hAnsiTheme="majorHAnsi" w:cstheme="majorHAnsi"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CA3447">
              <w:rPr>
                <w:rFonts w:asciiTheme="majorHAnsi" w:hAnsiTheme="majorHAnsi" w:cstheme="majorHAnsi"/>
                <w:sz w:val="28"/>
              </w:rPr>
              <w:t>Spring 2</w:t>
            </w:r>
          </w:p>
          <w:p w14:paraId="2BCB5A8E" w14:textId="77777777" w:rsidR="00FB749C" w:rsidRPr="00FB749C" w:rsidRDefault="00FB749C" w:rsidP="00FB749C">
            <w:pPr>
              <w:jc w:val="center"/>
              <w:rPr>
                <w:rFonts w:asciiTheme="majorHAnsi" w:hAnsiTheme="majorHAnsi" w:cstheme="majorHAnsi"/>
                <w:sz w:val="48"/>
              </w:rPr>
            </w:pPr>
          </w:p>
        </w:tc>
      </w:tr>
      <w:tr w:rsidR="008C5092" w:rsidRPr="00FB749C" w14:paraId="233E5594" w14:textId="77777777" w:rsidTr="20AD0B22">
        <w:tc>
          <w:tcPr>
            <w:tcW w:w="11052" w:type="dxa"/>
            <w:gridSpan w:val="2"/>
          </w:tcPr>
          <w:p w14:paraId="2E969006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Overview of topic:</w:t>
            </w:r>
          </w:p>
          <w:p w14:paraId="3CB34F93" w14:textId="46CA45D9" w:rsidR="00D12D6D" w:rsidRPr="00FB749C" w:rsidRDefault="008C5092">
            <w:pPr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FB749C">
              <w:rPr>
                <w:rFonts w:asciiTheme="majorHAnsi" w:hAnsiTheme="majorHAnsi" w:cstheme="majorHAnsi"/>
                <w:color w:val="7B7B7B" w:themeColor="accent3" w:themeShade="BF"/>
              </w:rPr>
              <w:t>[this would be what they already have</w:t>
            </w:r>
            <w:r w:rsidR="00D12D6D">
              <w:rPr>
                <w:rFonts w:asciiTheme="majorHAnsi" w:hAnsiTheme="majorHAnsi" w:cstheme="majorHAnsi"/>
                <w:color w:val="7B7B7B" w:themeColor="accent3" w:themeShade="BF"/>
              </w:rPr>
              <w:t xml:space="preserve"> or similar]</w:t>
            </w:r>
          </w:p>
          <w:p w14:paraId="5DBC7234" w14:textId="201A5060" w:rsidR="00AF02BD" w:rsidRPr="00FB749C" w:rsidRDefault="3AF79647" w:rsidP="28BAA480">
            <w:pPr>
              <w:rPr>
                <w:rFonts w:asciiTheme="majorHAnsi" w:hAnsiTheme="majorHAnsi" w:cstheme="majorBidi"/>
              </w:rPr>
            </w:pPr>
            <w:r w:rsidRPr="20AD0B22">
              <w:rPr>
                <w:rFonts w:asciiTheme="majorHAnsi" w:hAnsiTheme="majorHAnsi" w:cstheme="majorBidi"/>
              </w:rPr>
              <w:t xml:space="preserve"> </w:t>
            </w:r>
            <w:r w:rsidR="00CA3447">
              <w:rPr>
                <w:rFonts w:asciiTheme="majorHAnsi" w:hAnsiTheme="majorHAnsi" w:cstheme="majorBidi"/>
              </w:rPr>
              <w:t>Continuing Blood Brothers</w:t>
            </w:r>
          </w:p>
          <w:p w14:paraId="6A23326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3508655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46F94713" w14:textId="77777777" w:rsidTr="20AD0B22">
        <w:tc>
          <w:tcPr>
            <w:tcW w:w="5382" w:type="dxa"/>
            <w:shd w:val="clear" w:color="auto" w:fill="BDD6EE" w:themeFill="accent1" w:themeFillTint="66"/>
          </w:tcPr>
          <w:p w14:paraId="2965DB6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  <w:b/>
              </w:rPr>
              <w:t>Key</w:t>
            </w:r>
            <w:r w:rsidRPr="00FB749C">
              <w:rPr>
                <w:rFonts w:asciiTheme="majorHAnsi" w:hAnsiTheme="majorHAnsi" w:cstheme="majorHAnsi"/>
              </w:rPr>
              <w:t xml:space="preserve"> </w:t>
            </w:r>
            <w:r w:rsidRPr="00FB749C">
              <w:rPr>
                <w:rFonts w:asciiTheme="majorHAnsi" w:hAnsiTheme="majorHAnsi" w:cstheme="majorHAnsi"/>
                <w:b/>
              </w:rPr>
              <w:t>knowledge:</w:t>
            </w:r>
          </w:p>
          <w:p w14:paraId="439F6A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776D3772" w14:textId="1A208E22" w:rsidR="00AF02BD" w:rsidRDefault="00CA3447" w:rsidP="20AD0B22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Reading and interpreting script.</w:t>
            </w:r>
          </w:p>
          <w:p w14:paraId="6DF96605" w14:textId="00B44927" w:rsidR="00CA3447" w:rsidRDefault="00CA3447" w:rsidP="20AD0B22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Creating a scripted performance</w:t>
            </w:r>
          </w:p>
          <w:p w14:paraId="1F66FCA4" w14:textId="1D96FEE6" w:rsidR="00CA3447" w:rsidRDefault="00CA3447" w:rsidP="20AD0B22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Creating character</w:t>
            </w:r>
          </w:p>
          <w:p w14:paraId="44BD875C" w14:textId="58F8D808" w:rsidR="00CA3447" w:rsidRDefault="00CA3447" w:rsidP="20AD0B22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Stage craft</w:t>
            </w:r>
          </w:p>
          <w:p w14:paraId="0FADE65C" w14:textId="0C02D83F" w:rsidR="28BAA480" w:rsidRDefault="28BAA480" w:rsidP="28BAA480">
            <w:pPr>
              <w:rPr>
                <w:rFonts w:asciiTheme="majorHAnsi" w:hAnsiTheme="majorHAnsi" w:cstheme="majorBidi"/>
              </w:rPr>
            </w:pPr>
          </w:p>
          <w:p w14:paraId="2F2488EE" w14:textId="15EAC833" w:rsidR="28BAA480" w:rsidRDefault="28BAA480" w:rsidP="28BAA480">
            <w:pPr>
              <w:rPr>
                <w:rFonts w:asciiTheme="majorHAnsi" w:hAnsiTheme="majorHAnsi" w:cstheme="majorBidi"/>
              </w:rPr>
            </w:pPr>
          </w:p>
          <w:p w14:paraId="7A2DBAF0" w14:textId="6D50DB46" w:rsidR="008C5092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vocabulary:</w:t>
            </w:r>
          </w:p>
          <w:p w14:paraId="51F8FD92" w14:textId="77777777" w:rsidR="00B978BF" w:rsidRDefault="00B978BF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14:paraId="2AFF7F64" w14:textId="77777777" w:rsidTr="20AD0B22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66710CE4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B978BF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B978BF"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  <w:t>Tier 3</w:t>
                  </w:r>
                </w:p>
              </w:tc>
            </w:tr>
            <w:tr w:rsidR="00B978BF" w14:paraId="3B92C02F" w14:textId="77777777" w:rsidTr="20AD0B22">
              <w:tc>
                <w:tcPr>
                  <w:tcW w:w="2578" w:type="dxa"/>
                  <w:shd w:val="clear" w:color="auto" w:fill="auto"/>
                </w:tcPr>
                <w:p w14:paraId="733AF234" w14:textId="77777777" w:rsidR="00B978BF" w:rsidRDefault="00B978BF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773F7010" w14:textId="13800D6E" w:rsidR="00BE6CC9" w:rsidRDefault="25CE05FE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0AD0B22">
                    <w:rPr>
                      <w:rFonts w:asciiTheme="majorHAnsi" w:hAnsiTheme="majorHAnsi" w:cstheme="majorBidi"/>
                      <w:b/>
                      <w:bCs/>
                    </w:rPr>
                    <w:t>Atmosphere</w:t>
                  </w:r>
                </w:p>
                <w:p w14:paraId="4A89FE3E" w14:textId="3F098404" w:rsidR="25CE05FE" w:rsidRDefault="25CE05FE" w:rsidP="20AD0B22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0AD0B22">
                    <w:rPr>
                      <w:rFonts w:asciiTheme="majorHAnsi" w:hAnsiTheme="majorHAnsi" w:cstheme="majorBidi"/>
                      <w:b/>
                      <w:bCs/>
                    </w:rPr>
                    <w:t>Drama</w:t>
                  </w:r>
                </w:p>
                <w:p w14:paraId="0B994C13" w14:textId="77895408" w:rsidR="25CE05FE" w:rsidRDefault="25CE05FE" w:rsidP="20AD0B22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0AD0B22">
                    <w:rPr>
                      <w:rFonts w:asciiTheme="majorHAnsi" w:hAnsiTheme="majorHAnsi" w:cstheme="majorBidi"/>
                      <w:b/>
                      <w:bCs/>
                    </w:rPr>
                    <w:t>Suspense</w:t>
                  </w:r>
                </w:p>
                <w:p w14:paraId="3A508A86" w14:textId="3916BB6A" w:rsidR="25CE05FE" w:rsidRDefault="00CA3447" w:rsidP="20AD0B22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Tragedy</w:t>
                  </w:r>
                </w:p>
                <w:p w14:paraId="3820AFC5" w14:textId="01415D0E" w:rsidR="00CA3447" w:rsidRDefault="00CA3447" w:rsidP="20AD0B22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</w:rPr>
                    <w:t>Comedy</w:t>
                  </w:r>
                </w:p>
                <w:p w14:paraId="26C6DCB2" w14:textId="7C25BB61" w:rsidR="001624EF" w:rsidRDefault="001624EF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</w:tcPr>
                <w:p w14:paraId="4D55CD44" w14:textId="71CDA1CC" w:rsidR="00B978BF" w:rsidRDefault="00B978BF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2BE39D6B" w14:textId="2D40FD2C" w:rsidR="00B978BF" w:rsidRDefault="00B978BF" w:rsidP="20AD0B22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</w:p>
                <w:p w14:paraId="672DB99F" w14:textId="3CF143AA" w:rsidR="00B978BF" w:rsidRDefault="25CE05FE" w:rsidP="20AD0B22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0AD0B22">
                    <w:rPr>
                      <w:rFonts w:asciiTheme="majorHAnsi" w:hAnsiTheme="majorHAnsi" w:cstheme="majorBidi"/>
                      <w:b/>
                      <w:bCs/>
                    </w:rPr>
                    <w:t>Make-up</w:t>
                  </w:r>
                </w:p>
                <w:p w14:paraId="25FB15B6" w14:textId="36A23A5D" w:rsidR="00B978BF" w:rsidRDefault="25CE05FE" w:rsidP="20AD0B22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0AD0B22">
                    <w:rPr>
                      <w:rFonts w:asciiTheme="majorHAnsi" w:hAnsiTheme="majorHAnsi" w:cstheme="majorBidi"/>
                      <w:b/>
                      <w:bCs/>
                    </w:rPr>
                    <w:t>Character</w:t>
                  </w:r>
                </w:p>
                <w:p w14:paraId="6FEDB7FB" w14:textId="3610DC9D" w:rsidR="00B978BF" w:rsidRDefault="25CE05FE" w:rsidP="20AD0B22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0AD0B22">
                    <w:rPr>
                      <w:rFonts w:asciiTheme="majorHAnsi" w:hAnsiTheme="majorHAnsi" w:cstheme="majorBidi"/>
                      <w:b/>
                      <w:bCs/>
                    </w:rPr>
                    <w:t>Set design</w:t>
                  </w:r>
                </w:p>
                <w:p w14:paraId="608CCAA7" w14:textId="421BE929" w:rsidR="00B978BF" w:rsidRDefault="25CE05FE" w:rsidP="20AD0B22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0AD0B22">
                    <w:rPr>
                      <w:rFonts w:asciiTheme="majorHAnsi" w:hAnsiTheme="majorHAnsi" w:cstheme="majorBidi"/>
                      <w:b/>
                      <w:bCs/>
                    </w:rPr>
                    <w:t>Lighting</w:t>
                  </w:r>
                </w:p>
                <w:p w14:paraId="48DA3170" w14:textId="28EADD17" w:rsidR="00B978BF" w:rsidRDefault="25CE05FE" w:rsidP="20AD0B22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0AD0B22">
                    <w:rPr>
                      <w:rFonts w:asciiTheme="majorHAnsi" w:hAnsiTheme="majorHAnsi" w:cstheme="majorBidi"/>
                      <w:b/>
                      <w:bCs/>
                    </w:rPr>
                    <w:t xml:space="preserve">Costume </w:t>
                  </w:r>
                </w:p>
                <w:p w14:paraId="360D6970" w14:textId="38B63E1E" w:rsidR="00B978BF" w:rsidRDefault="25CE05FE" w:rsidP="28BAA480">
                  <w:pPr>
                    <w:rPr>
                      <w:rFonts w:asciiTheme="majorHAnsi" w:hAnsiTheme="majorHAnsi" w:cstheme="majorBidi"/>
                      <w:b/>
                      <w:bCs/>
                    </w:rPr>
                  </w:pPr>
                  <w:r w:rsidRPr="20AD0B22">
                    <w:rPr>
                      <w:rFonts w:asciiTheme="majorHAnsi" w:hAnsiTheme="majorHAnsi" w:cstheme="majorBidi"/>
                      <w:b/>
                      <w:bCs/>
                    </w:rPr>
                    <w:t>Props</w:t>
                  </w:r>
                </w:p>
              </w:tc>
            </w:tr>
          </w:tbl>
          <w:p w14:paraId="0C0C820B" w14:textId="77777777" w:rsidR="00B978BF" w:rsidRPr="00FB749C" w:rsidRDefault="00B978BF">
            <w:pPr>
              <w:rPr>
                <w:rFonts w:asciiTheme="majorHAnsi" w:hAnsiTheme="majorHAnsi" w:cstheme="majorHAnsi"/>
                <w:b/>
              </w:rPr>
            </w:pPr>
          </w:p>
          <w:p w14:paraId="4769814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592210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20A7412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14:paraId="26139E8C" w14:textId="489AA460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Key skills: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9B629B0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3C6A340F" w14:textId="77777777" w:rsidR="008C5092" w:rsidRPr="00FB749C" w:rsidRDefault="008C5092" w:rsidP="28BAA480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28BAA480">
              <w:rPr>
                <w:rFonts w:asciiTheme="majorHAnsi" w:hAnsiTheme="majorHAnsi" w:cstheme="majorBidi"/>
                <w:b/>
                <w:bCs/>
                <w:i/>
                <w:iCs/>
              </w:rPr>
              <w:t>Know how to…</w:t>
            </w:r>
          </w:p>
          <w:p w14:paraId="2FDC8ED0" w14:textId="76744B30" w:rsidR="04658602" w:rsidRDefault="1EA10359" w:rsidP="20AD0B22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20AD0B22">
              <w:rPr>
                <w:rFonts w:asciiTheme="majorHAnsi" w:hAnsiTheme="majorHAnsi" w:cstheme="majorBidi"/>
                <w:b/>
                <w:bCs/>
                <w:i/>
                <w:iCs/>
              </w:rPr>
              <w:t>Contribute to ensemble work</w:t>
            </w:r>
          </w:p>
          <w:p w14:paraId="2224168A" w14:textId="63E734E1" w:rsidR="1EA10359" w:rsidRDefault="1EA10359" w:rsidP="20AD0B22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20AD0B22">
              <w:rPr>
                <w:rFonts w:asciiTheme="majorHAnsi" w:hAnsiTheme="majorHAnsi" w:cstheme="majorBidi"/>
                <w:b/>
                <w:bCs/>
                <w:i/>
                <w:iCs/>
              </w:rPr>
              <w:t>Create and develop character.</w:t>
            </w:r>
          </w:p>
          <w:p w14:paraId="0236404F" w14:textId="16EEB12D" w:rsidR="1EA10359" w:rsidRDefault="1EA10359" w:rsidP="20AD0B22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20AD0B22">
              <w:rPr>
                <w:rFonts w:asciiTheme="majorHAnsi" w:hAnsiTheme="majorHAnsi" w:cstheme="majorBidi"/>
                <w:b/>
                <w:bCs/>
                <w:i/>
                <w:iCs/>
              </w:rPr>
              <w:t>Learn lines</w:t>
            </w:r>
          </w:p>
          <w:p w14:paraId="50D93EDF" w14:textId="0A5F91A5" w:rsidR="0E3D4498" w:rsidRDefault="0E3D4498" w:rsidP="20AD0B22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20AD0B22">
              <w:rPr>
                <w:rFonts w:asciiTheme="majorHAnsi" w:hAnsiTheme="majorHAnsi" w:cstheme="majorBidi"/>
                <w:b/>
                <w:bCs/>
                <w:i/>
                <w:iCs/>
              </w:rPr>
              <w:t>Research into the genre</w:t>
            </w:r>
          </w:p>
          <w:p w14:paraId="7B472FF6" w14:textId="713693A6" w:rsidR="6295065A" w:rsidRDefault="6295065A" w:rsidP="20AD0B22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</w:p>
          <w:p w14:paraId="7D6777BC" w14:textId="681DCD38" w:rsidR="6295065A" w:rsidRDefault="6295065A" w:rsidP="20AD0B22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</w:p>
          <w:p w14:paraId="03D62CF9" w14:textId="453D7E8C" w:rsidR="20AD0B22" w:rsidRDefault="20AD0B22" w:rsidP="20AD0B22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</w:p>
          <w:p w14:paraId="326621A6" w14:textId="19E63104" w:rsidR="6295065A" w:rsidRDefault="6295065A" w:rsidP="28BAA480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28BAA480">
              <w:rPr>
                <w:rFonts w:asciiTheme="majorHAnsi" w:hAnsiTheme="majorHAnsi" w:cstheme="majorBidi"/>
                <w:b/>
                <w:bCs/>
                <w:i/>
                <w:iCs/>
              </w:rPr>
              <w:t>Listening and communication</w:t>
            </w:r>
          </w:p>
          <w:p w14:paraId="1F5DC5D8" w14:textId="5078C422" w:rsidR="28BAA480" w:rsidRDefault="094DDB22" w:rsidP="20AD0B22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20AD0B22">
              <w:rPr>
                <w:rFonts w:asciiTheme="majorHAnsi" w:hAnsiTheme="majorHAnsi" w:cstheme="majorBidi"/>
                <w:b/>
                <w:bCs/>
                <w:i/>
                <w:iCs/>
              </w:rPr>
              <w:t>From “Page to  Stage”</w:t>
            </w:r>
          </w:p>
          <w:p w14:paraId="6F66C90B" w14:textId="5CA06C6E" w:rsidR="28BAA480" w:rsidRDefault="094DDB22" w:rsidP="20AD0B22">
            <w:pPr>
              <w:rPr>
                <w:rFonts w:asciiTheme="majorHAnsi" w:hAnsiTheme="majorHAnsi" w:cstheme="majorBidi"/>
                <w:b/>
                <w:bCs/>
                <w:i/>
                <w:iCs/>
              </w:rPr>
            </w:pPr>
            <w:r w:rsidRPr="20AD0B22">
              <w:rPr>
                <w:rFonts w:asciiTheme="majorHAnsi" w:hAnsiTheme="majorHAnsi" w:cstheme="majorBidi"/>
                <w:b/>
                <w:bCs/>
                <w:i/>
                <w:iCs/>
              </w:rPr>
              <w:t>Creating a performance.</w:t>
            </w:r>
            <w:r w:rsidR="6662B48B" w:rsidRPr="20AD0B22">
              <w:rPr>
                <w:rFonts w:asciiTheme="majorHAnsi" w:hAnsiTheme="majorHAnsi" w:cstheme="majorBidi"/>
                <w:b/>
                <w:bCs/>
                <w:i/>
                <w:iCs/>
              </w:rPr>
              <w:t xml:space="preserve"> </w:t>
            </w:r>
          </w:p>
          <w:p w14:paraId="515BE53C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4D761B11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98C0350" w14:textId="77777777" w:rsidTr="20AD0B22">
        <w:tc>
          <w:tcPr>
            <w:tcW w:w="5382" w:type="dxa"/>
          </w:tcPr>
          <w:p w14:paraId="64286CF5" w14:textId="290948E4" w:rsidR="008C5092" w:rsidRPr="00FB053D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  <w:r w:rsidR="008F43BF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(ASPIRE Day, </w:t>
            </w:r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Careers, clubs, competitions </w:t>
            </w:r>
            <w:proofErr w:type="spellStart"/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etc</w:t>
            </w:r>
            <w:proofErr w:type="spellEnd"/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)</w:t>
            </w:r>
          </w:p>
          <w:p w14:paraId="7DE8D0A9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6799E58B" w14:textId="16B8147B" w:rsidR="008C5092" w:rsidRPr="00FB749C" w:rsidRDefault="1EB8214F" w:rsidP="28BAA480">
            <w:pPr>
              <w:rPr>
                <w:rFonts w:asciiTheme="majorHAnsi" w:hAnsiTheme="majorHAnsi" w:cstheme="majorBidi"/>
              </w:rPr>
            </w:pPr>
            <w:r w:rsidRPr="28BAA480">
              <w:rPr>
                <w:rFonts w:asciiTheme="majorHAnsi" w:hAnsiTheme="majorHAnsi" w:cstheme="majorBidi"/>
              </w:rPr>
              <w:t>Production night (Theatre club)</w:t>
            </w:r>
          </w:p>
          <w:p w14:paraId="1248A913" w14:textId="6C6ABCE1" w:rsidR="1EB8214F" w:rsidRDefault="1EB8214F" w:rsidP="28BAA480">
            <w:pPr>
              <w:rPr>
                <w:rFonts w:asciiTheme="majorHAnsi" w:hAnsiTheme="majorHAnsi" w:cstheme="majorBidi"/>
              </w:rPr>
            </w:pPr>
            <w:r w:rsidRPr="28BAA480">
              <w:rPr>
                <w:rFonts w:asciiTheme="majorHAnsi" w:hAnsiTheme="majorHAnsi" w:cstheme="majorBidi"/>
              </w:rPr>
              <w:t>Showcases</w:t>
            </w:r>
          </w:p>
          <w:p w14:paraId="0BDFCB4F" w14:textId="6A89CA22" w:rsidR="1EB8214F" w:rsidRDefault="1EB8214F" w:rsidP="28BAA480">
            <w:pPr>
              <w:rPr>
                <w:rFonts w:asciiTheme="majorHAnsi" w:hAnsiTheme="majorHAnsi" w:cstheme="majorBidi"/>
              </w:rPr>
            </w:pPr>
            <w:r w:rsidRPr="28BAA480">
              <w:rPr>
                <w:rFonts w:asciiTheme="majorHAnsi" w:hAnsiTheme="majorHAnsi" w:cstheme="majorBidi"/>
              </w:rPr>
              <w:t>Theatre visits</w:t>
            </w: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0" w:type="dxa"/>
          </w:tcPr>
          <w:p w14:paraId="4A00D608" w14:textId="0123FC64" w:rsidR="008C5092" w:rsidRDefault="008C5092" w:rsidP="20AD0B22">
            <w:pPr>
              <w:rPr>
                <w:rFonts w:asciiTheme="majorHAnsi" w:hAnsiTheme="majorHAnsi" w:cstheme="majorBidi"/>
                <w:b/>
                <w:bCs/>
              </w:rPr>
            </w:pPr>
            <w:r w:rsidRPr="20AD0B22">
              <w:rPr>
                <w:rFonts w:asciiTheme="majorHAnsi" w:hAnsiTheme="majorHAnsi" w:cstheme="majorBidi"/>
                <w:b/>
                <w:bCs/>
              </w:rPr>
              <w:t xml:space="preserve">Key reading skills taught </w:t>
            </w:r>
            <w:r w:rsidRPr="20AD0B22">
              <w:rPr>
                <w:rFonts w:asciiTheme="majorHAnsi" w:hAnsiTheme="majorHAnsi" w:cstheme="majorBidi"/>
                <w:b/>
                <w:bCs/>
                <w:i/>
                <w:iCs/>
                <w:color w:val="7B7B7B" w:themeColor="accent3" w:themeShade="BF"/>
              </w:rPr>
              <w:t>(clarify, question, summarise, predict)</w:t>
            </w:r>
            <w:r w:rsidRPr="20AD0B22">
              <w:rPr>
                <w:rFonts w:asciiTheme="majorHAnsi" w:hAnsiTheme="majorHAnsi" w:cstheme="majorBidi"/>
                <w:b/>
                <w:bCs/>
              </w:rPr>
              <w:t xml:space="preserve"> and key texts:</w:t>
            </w:r>
          </w:p>
          <w:p w14:paraId="6EDB0A96" w14:textId="6BC6E580" w:rsidR="0AC0A2BA" w:rsidRDefault="0AC0A2BA" w:rsidP="20AD0B22">
            <w:pPr>
              <w:rPr>
                <w:rFonts w:asciiTheme="majorHAnsi" w:hAnsiTheme="majorHAnsi" w:cstheme="majorBidi"/>
                <w:b/>
                <w:bCs/>
              </w:rPr>
            </w:pPr>
            <w:r w:rsidRPr="20AD0B22">
              <w:rPr>
                <w:rFonts w:asciiTheme="majorHAnsi" w:hAnsiTheme="majorHAnsi" w:cstheme="majorBidi"/>
                <w:b/>
                <w:bCs/>
              </w:rPr>
              <w:t>Reading scripts.</w:t>
            </w:r>
            <w:r w:rsidR="00CA3447">
              <w:rPr>
                <w:rFonts w:asciiTheme="majorHAnsi" w:hAnsiTheme="majorHAnsi" w:cstheme="majorBidi"/>
                <w:b/>
                <w:bCs/>
              </w:rPr>
              <w:t xml:space="preserve"> Reading extracts of the script. Performing extracts from Blood Brothers</w:t>
            </w:r>
            <w:bookmarkStart w:id="0" w:name="_GoBack"/>
            <w:bookmarkEnd w:id="0"/>
          </w:p>
          <w:p w14:paraId="20EE9CFC" w14:textId="6F904C72" w:rsidR="0AC0A2BA" w:rsidRDefault="0AC0A2BA" w:rsidP="20AD0B22">
            <w:pPr>
              <w:rPr>
                <w:rFonts w:asciiTheme="majorHAnsi" w:hAnsiTheme="majorHAnsi" w:cstheme="majorBidi"/>
                <w:b/>
                <w:bCs/>
              </w:rPr>
            </w:pPr>
            <w:r w:rsidRPr="20AD0B22">
              <w:rPr>
                <w:rFonts w:asciiTheme="majorHAnsi" w:hAnsiTheme="majorHAnsi" w:cstheme="majorBidi"/>
                <w:b/>
                <w:bCs/>
              </w:rPr>
              <w:t>Understanding and creating character</w:t>
            </w:r>
          </w:p>
          <w:p w14:paraId="5C83DA7C" w14:textId="59A3D509" w:rsidR="0AC0A2BA" w:rsidRDefault="0AC0A2BA" w:rsidP="20AD0B22">
            <w:pPr>
              <w:rPr>
                <w:rFonts w:asciiTheme="majorHAnsi" w:hAnsiTheme="majorHAnsi" w:cstheme="majorBidi"/>
                <w:b/>
                <w:bCs/>
              </w:rPr>
            </w:pPr>
            <w:r w:rsidRPr="20AD0B22">
              <w:rPr>
                <w:rFonts w:asciiTheme="majorHAnsi" w:hAnsiTheme="majorHAnsi" w:cstheme="majorBidi"/>
                <w:b/>
                <w:bCs/>
              </w:rPr>
              <w:t>Page to stage: How performances are created</w:t>
            </w:r>
            <w:r w:rsidR="1519D404" w:rsidRPr="20AD0B22">
              <w:rPr>
                <w:rFonts w:asciiTheme="majorHAnsi" w:hAnsiTheme="majorHAnsi" w:cstheme="majorBidi"/>
                <w:b/>
                <w:bCs/>
              </w:rPr>
              <w:t xml:space="preserve"> and having the practical experience</w:t>
            </w:r>
            <w:r w:rsidR="00AF02BD">
              <w:rPr>
                <w:rFonts w:asciiTheme="majorHAnsi" w:hAnsiTheme="majorHAnsi" w:cstheme="majorBidi"/>
                <w:b/>
                <w:bCs/>
              </w:rPr>
              <w:t xml:space="preserve"> to create a performance in these</w:t>
            </w:r>
            <w:r w:rsidR="1519D404" w:rsidRPr="20AD0B22">
              <w:rPr>
                <w:rFonts w:asciiTheme="majorHAnsi" w:hAnsiTheme="majorHAnsi" w:cstheme="majorBidi"/>
                <w:b/>
                <w:bCs/>
              </w:rPr>
              <w:t xml:space="preserve"> genre</w:t>
            </w:r>
            <w:r w:rsidR="00AF02BD">
              <w:rPr>
                <w:rFonts w:asciiTheme="majorHAnsi" w:hAnsiTheme="majorHAnsi" w:cstheme="majorBidi"/>
                <w:b/>
                <w:bCs/>
              </w:rPr>
              <w:t>s</w:t>
            </w:r>
            <w:r w:rsidR="1519D404" w:rsidRPr="20AD0B22">
              <w:rPr>
                <w:rFonts w:asciiTheme="majorHAnsi" w:hAnsiTheme="majorHAnsi" w:cstheme="majorBidi"/>
                <w:b/>
                <w:bCs/>
              </w:rPr>
              <w:t>.</w:t>
            </w:r>
          </w:p>
          <w:p w14:paraId="5C9635A9" w14:textId="09956A1E" w:rsidR="00FB053D" w:rsidRDefault="00FB053D">
            <w:pPr>
              <w:rPr>
                <w:rFonts w:asciiTheme="majorHAnsi" w:hAnsiTheme="majorHAnsi" w:cstheme="majorHAnsi"/>
                <w:b/>
              </w:rPr>
            </w:pPr>
          </w:p>
          <w:p w14:paraId="4414B80C" w14:textId="3BA66914" w:rsidR="00FB053D" w:rsidRPr="00FB749C" w:rsidRDefault="00FB053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Wider Reading Opportunities/Links:</w:t>
            </w:r>
          </w:p>
          <w:p w14:paraId="1D1FC4C1" w14:textId="6100C2F3" w:rsidR="008C5092" w:rsidRPr="00FB749C" w:rsidRDefault="7108FBBF" w:rsidP="28BAA480">
            <w:pPr>
              <w:rPr>
                <w:rFonts w:asciiTheme="majorHAnsi" w:hAnsiTheme="majorHAnsi" w:cstheme="majorBidi"/>
              </w:rPr>
            </w:pPr>
            <w:proofErr w:type="gramStart"/>
            <w:r w:rsidRPr="20AD0B22">
              <w:rPr>
                <w:rFonts w:asciiTheme="majorHAnsi" w:hAnsiTheme="majorHAnsi" w:cstheme="majorBidi"/>
              </w:rPr>
              <w:t>Reading  scripts</w:t>
            </w:r>
            <w:proofErr w:type="gramEnd"/>
            <w:r w:rsidRPr="20AD0B22">
              <w:rPr>
                <w:rFonts w:asciiTheme="majorHAnsi" w:hAnsiTheme="majorHAnsi" w:cstheme="majorBidi"/>
              </w:rPr>
              <w:t xml:space="preserve"> and creating a performance.</w:t>
            </w:r>
          </w:p>
          <w:p w14:paraId="3686F5B1" w14:textId="2D12D120" w:rsidR="4D5822D1" w:rsidRDefault="4D5822D1" w:rsidP="20AD0B22">
            <w:pPr>
              <w:rPr>
                <w:rFonts w:asciiTheme="majorHAnsi" w:hAnsiTheme="majorHAnsi" w:cstheme="majorBidi"/>
              </w:rPr>
            </w:pPr>
            <w:r w:rsidRPr="20AD0B22">
              <w:rPr>
                <w:rFonts w:asciiTheme="majorHAnsi" w:hAnsiTheme="majorHAnsi" w:cstheme="majorBidi"/>
              </w:rPr>
              <w:t>Watching via National theatre link live performances</w:t>
            </w:r>
            <w:r w:rsidR="23CB2DA1" w:rsidRPr="20AD0B22">
              <w:rPr>
                <w:rFonts w:asciiTheme="majorHAnsi" w:hAnsiTheme="majorHAnsi" w:cstheme="majorBidi"/>
              </w:rPr>
              <w:t>.</w:t>
            </w:r>
          </w:p>
          <w:p w14:paraId="3EF8601D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  <w:tr w:rsidR="008C5092" w:rsidRPr="00FB749C" w14:paraId="5112E56F" w14:textId="77777777" w:rsidTr="20AD0B22">
        <w:tc>
          <w:tcPr>
            <w:tcW w:w="11052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77777777" w:rsidR="00242B8E" w:rsidRDefault="00242B8E"/>
    <w:sectPr w:rsidR="00242B8E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1624EF"/>
    <w:rsid w:val="00242B8E"/>
    <w:rsid w:val="008C5092"/>
    <w:rsid w:val="008F43BF"/>
    <w:rsid w:val="00AF02BD"/>
    <w:rsid w:val="00B978BF"/>
    <w:rsid w:val="00BE6CC9"/>
    <w:rsid w:val="00CA3447"/>
    <w:rsid w:val="00D12D6D"/>
    <w:rsid w:val="00FB053D"/>
    <w:rsid w:val="00FB749C"/>
    <w:rsid w:val="03E2F11D"/>
    <w:rsid w:val="045A0C56"/>
    <w:rsid w:val="04658602"/>
    <w:rsid w:val="0942295B"/>
    <w:rsid w:val="094DDB22"/>
    <w:rsid w:val="099AEBD2"/>
    <w:rsid w:val="0AC0A2BA"/>
    <w:rsid w:val="0C79CA1D"/>
    <w:rsid w:val="0E3D4498"/>
    <w:rsid w:val="10A52DD2"/>
    <w:rsid w:val="1349A792"/>
    <w:rsid w:val="145D8620"/>
    <w:rsid w:val="1519D404"/>
    <w:rsid w:val="160F7236"/>
    <w:rsid w:val="171F7AD2"/>
    <w:rsid w:val="17A72683"/>
    <w:rsid w:val="18BB4B33"/>
    <w:rsid w:val="1A7F01E7"/>
    <w:rsid w:val="1CBE4D2A"/>
    <w:rsid w:val="1D8EBC56"/>
    <w:rsid w:val="1DA7E4B3"/>
    <w:rsid w:val="1EA10359"/>
    <w:rsid w:val="1EB8214F"/>
    <w:rsid w:val="203FC062"/>
    <w:rsid w:val="20AD0B22"/>
    <w:rsid w:val="22A5F578"/>
    <w:rsid w:val="23CB2DA1"/>
    <w:rsid w:val="2419641B"/>
    <w:rsid w:val="24C95F0F"/>
    <w:rsid w:val="25CE05FE"/>
    <w:rsid w:val="28843B9B"/>
    <w:rsid w:val="28BAA480"/>
    <w:rsid w:val="30804049"/>
    <w:rsid w:val="31A1079C"/>
    <w:rsid w:val="3352EBD9"/>
    <w:rsid w:val="33F7DB51"/>
    <w:rsid w:val="3402E6CD"/>
    <w:rsid w:val="341E4D0E"/>
    <w:rsid w:val="35C7616B"/>
    <w:rsid w:val="376F162D"/>
    <w:rsid w:val="38265CFC"/>
    <w:rsid w:val="38CB4C74"/>
    <w:rsid w:val="39C22D5D"/>
    <w:rsid w:val="3AF79647"/>
    <w:rsid w:val="3F60FFB5"/>
    <w:rsid w:val="44E899B1"/>
    <w:rsid w:val="45D04139"/>
    <w:rsid w:val="47616288"/>
    <w:rsid w:val="476C119A"/>
    <w:rsid w:val="477CC74B"/>
    <w:rsid w:val="48203A73"/>
    <w:rsid w:val="4907E1FB"/>
    <w:rsid w:val="4AA3B25C"/>
    <w:rsid w:val="4C477043"/>
    <w:rsid w:val="4CA310C9"/>
    <w:rsid w:val="4D5822D1"/>
    <w:rsid w:val="4E4DC103"/>
    <w:rsid w:val="4F7F1105"/>
    <w:rsid w:val="504F8031"/>
    <w:rsid w:val="54B45767"/>
    <w:rsid w:val="55252F38"/>
    <w:rsid w:val="557AC3A8"/>
    <w:rsid w:val="55EE5289"/>
    <w:rsid w:val="59783A59"/>
    <w:rsid w:val="5C6CCD6E"/>
    <w:rsid w:val="6295065A"/>
    <w:rsid w:val="6380FE6A"/>
    <w:rsid w:val="654B3BF7"/>
    <w:rsid w:val="65E09EE4"/>
    <w:rsid w:val="6662B48B"/>
    <w:rsid w:val="66DF10E9"/>
    <w:rsid w:val="69DF5669"/>
    <w:rsid w:val="69F03FEE"/>
    <w:rsid w:val="6A0BE4F4"/>
    <w:rsid w:val="6A3AA56D"/>
    <w:rsid w:val="6C82F138"/>
    <w:rsid w:val="6E1EC199"/>
    <w:rsid w:val="7108FBBF"/>
    <w:rsid w:val="7225F175"/>
    <w:rsid w:val="7471BCCA"/>
    <w:rsid w:val="76D23775"/>
    <w:rsid w:val="7A2CD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06FF6-D855-42A5-ABF1-2E090649B94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6eb32c4-3dad-45d5-a9f3-4978cb784179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ec36fff7-63ed-43ef-9e4f-2d37d750b7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HEYWOOD-CONNOR, Pam</cp:lastModifiedBy>
  <cp:revision>2</cp:revision>
  <dcterms:created xsi:type="dcterms:W3CDTF">2023-02-20T10:44:00Z</dcterms:created>
  <dcterms:modified xsi:type="dcterms:W3CDTF">2023-02-20T10:44:00Z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