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02" w:type="dxa"/>
        <w:tblInd w:w="-431" w:type="dxa"/>
        <w:tblLook w:val="04A0" w:firstRow="1" w:lastRow="0" w:firstColumn="1" w:lastColumn="0" w:noHBand="0" w:noVBand="1"/>
      </w:tblPr>
      <w:tblGrid>
        <w:gridCol w:w="2411"/>
        <w:gridCol w:w="2693"/>
        <w:gridCol w:w="2693"/>
        <w:gridCol w:w="2694"/>
        <w:gridCol w:w="141"/>
        <w:gridCol w:w="2552"/>
        <w:gridCol w:w="3118"/>
      </w:tblGrid>
      <w:tr w:rsidR="003472CE" w:rsidTr="000D3DB1">
        <w:tc>
          <w:tcPr>
            <w:tcW w:w="16302" w:type="dxa"/>
            <w:gridSpan w:val="7"/>
            <w:shd w:val="clear" w:color="auto" w:fill="FFE599" w:themeFill="accent4" w:themeFillTint="66"/>
          </w:tcPr>
          <w:p w:rsidR="003472CE" w:rsidRPr="000D3DB1" w:rsidRDefault="003472CE" w:rsidP="003472CE">
            <w:pPr>
              <w:jc w:val="center"/>
              <w:rPr>
                <w:sz w:val="32"/>
                <w:szCs w:val="32"/>
              </w:rPr>
            </w:pPr>
            <w:r w:rsidRPr="000D3DB1">
              <w:rPr>
                <w:sz w:val="32"/>
                <w:szCs w:val="32"/>
              </w:rPr>
              <w:t>Performing Arts Technical Award</w:t>
            </w:r>
            <w:r w:rsidR="000D3DB1">
              <w:rPr>
                <w:sz w:val="32"/>
                <w:szCs w:val="32"/>
              </w:rPr>
              <w:t xml:space="preserve"> Progress Ladder</w:t>
            </w:r>
          </w:p>
        </w:tc>
      </w:tr>
      <w:tr w:rsidR="00F91794" w:rsidTr="00E244C2">
        <w:tc>
          <w:tcPr>
            <w:tcW w:w="2411" w:type="dxa"/>
          </w:tcPr>
          <w:p w:rsidR="002A743C" w:rsidRPr="00192241" w:rsidRDefault="002A743C" w:rsidP="003472CE">
            <w:pPr>
              <w:rPr>
                <w:b/>
                <w:sz w:val="28"/>
                <w:szCs w:val="28"/>
              </w:rPr>
            </w:pPr>
            <w:r w:rsidRPr="00192241">
              <w:rPr>
                <w:b/>
                <w:sz w:val="28"/>
                <w:szCs w:val="28"/>
              </w:rPr>
              <w:t>L1 Credit</w:t>
            </w:r>
          </w:p>
        </w:tc>
        <w:tc>
          <w:tcPr>
            <w:tcW w:w="2693" w:type="dxa"/>
          </w:tcPr>
          <w:p w:rsidR="002A743C" w:rsidRPr="00192241" w:rsidRDefault="002A743C" w:rsidP="003472CE">
            <w:pPr>
              <w:rPr>
                <w:b/>
                <w:sz w:val="28"/>
                <w:szCs w:val="28"/>
              </w:rPr>
            </w:pPr>
            <w:r w:rsidRPr="00192241">
              <w:rPr>
                <w:b/>
                <w:sz w:val="28"/>
                <w:szCs w:val="28"/>
              </w:rPr>
              <w:t>L1 Advanced Credit</w:t>
            </w:r>
          </w:p>
        </w:tc>
        <w:tc>
          <w:tcPr>
            <w:tcW w:w="2693" w:type="dxa"/>
          </w:tcPr>
          <w:p w:rsidR="002A743C" w:rsidRPr="00192241" w:rsidRDefault="002A743C" w:rsidP="003472CE">
            <w:pPr>
              <w:rPr>
                <w:b/>
                <w:sz w:val="28"/>
                <w:szCs w:val="28"/>
              </w:rPr>
            </w:pPr>
            <w:r w:rsidRPr="00192241">
              <w:rPr>
                <w:b/>
                <w:sz w:val="28"/>
                <w:szCs w:val="28"/>
              </w:rPr>
              <w:t>L2 Pass</w:t>
            </w:r>
          </w:p>
        </w:tc>
        <w:tc>
          <w:tcPr>
            <w:tcW w:w="2694" w:type="dxa"/>
          </w:tcPr>
          <w:p w:rsidR="002A743C" w:rsidRPr="00192241" w:rsidRDefault="002A743C" w:rsidP="003472CE">
            <w:pPr>
              <w:rPr>
                <w:b/>
                <w:sz w:val="28"/>
                <w:szCs w:val="28"/>
              </w:rPr>
            </w:pPr>
            <w:r w:rsidRPr="00192241">
              <w:rPr>
                <w:b/>
                <w:sz w:val="28"/>
                <w:szCs w:val="28"/>
              </w:rPr>
              <w:t>L2 Merit</w:t>
            </w:r>
          </w:p>
        </w:tc>
        <w:tc>
          <w:tcPr>
            <w:tcW w:w="2693" w:type="dxa"/>
            <w:gridSpan w:val="2"/>
          </w:tcPr>
          <w:p w:rsidR="002A743C" w:rsidRPr="00192241" w:rsidRDefault="00F91794" w:rsidP="002A743C">
            <w:pPr>
              <w:rPr>
                <w:b/>
                <w:sz w:val="28"/>
                <w:szCs w:val="28"/>
              </w:rPr>
            </w:pPr>
            <w:r w:rsidRPr="00192241">
              <w:rPr>
                <w:b/>
                <w:sz w:val="28"/>
                <w:szCs w:val="28"/>
              </w:rPr>
              <w:t>L2 Distinction</w:t>
            </w:r>
          </w:p>
        </w:tc>
        <w:tc>
          <w:tcPr>
            <w:tcW w:w="3118" w:type="dxa"/>
          </w:tcPr>
          <w:p w:rsidR="002A743C" w:rsidRPr="00192241" w:rsidRDefault="002A743C" w:rsidP="003472CE">
            <w:pPr>
              <w:rPr>
                <w:b/>
                <w:sz w:val="28"/>
                <w:szCs w:val="28"/>
              </w:rPr>
            </w:pPr>
            <w:r w:rsidRPr="00192241">
              <w:rPr>
                <w:b/>
                <w:sz w:val="28"/>
                <w:szCs w:val="28"/>
              </w:rPr>
              <w:t>/Distinction*</w:t>
            </w:r>
          </w:p>
        </w:tc>
      </w:tr>
      <w:tr w:rsidR="003472CE" w:rsidTr="00E244C2">
        <w:tc>
          <w:tcPr>
            <w:tcW w:w="16302" w:type="dxa"/>
            <w:gridSpan w:val="7"/>
            <w:shd w:val="clear" w:color="auto" w:fill="D0CECE" w:themeFill="background2" w:themeFillShade="E6"/>
          </w:tcPr>
          <w:p w:rsidR="003472CE" w:rsidRDefault="003472CE" w:rsidP="00347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1: Unlocking Creativity</w:t>
            </w:r>
          </w:p>
          <w:p w:rsidR="003472CE" w:rsidRPr="00192241" w:rsidRDefault="003472CE" w:rsidP="003472CE">
            <w:pPr>
              <w:rPr>
                <w:b/>
                <w:sz w:val="28"/>
                <w:szCs w:val="28"/>
              </w:rPr>
            </w:pPr>
            <w:r>
              <w:t>AO2: Demonstrate skills by applying knowledge and understanding to practical activities.</w:t>
            </w:r>
          </w:p>
        </w:tc>
      </w:tr>
      <w:tr w:rsidR="00F91794" w:rsidTr="00E244C2">
        <w:trPr>
          <w:trHeight w:val="3496"/>
        </w:trPr>
        <w:tc>
          <w:tcPr>
            <w:tcW w:w="2411" w:type="dxa"/>
          </w:tcPr>
          <w:p w:rsidR="00F91794" w:rsidRPr="00E244C2" w:rsidRDefault="002A743C" w:rsidP="004E175B">
            <w:pPr>
              <w:spacing w:after="12" w:line="249" w:lineRule="auto"/>
            </w:pPr>
            <w:r w:rsidRPr="00E244C2">
              <w:t xml:space="preserve">I can </w:t>
            </w:r>
            <w:r w:rsidRPr="00E244C2">
              <w:rPr>
                <w:b/>
                <w:i/>
              </w:rPr>
              <w:t>create a suitable</w:t>
            </w:r>
            <w:r w:rsidRPr="00E244C2">
              <w:t xml:space="preserve"> pitch using some of the techniques studied with some success.</w:t>
            </w:r>
          </w:p>
          <w:p w:rsidR="00CA6FB9" w:rsidRPr="00E244C2" w:rsidRDefault="00CA6FB9" w:rsidP="004E175B">
            <w:pPr>
              <w:spacing w:after="12" w:line="249" w:lineRule="auto"/>
            </w:pPr>
          </w:p>
          <w:p w:rsidR="002A743C" w:rsidRPr="00E244C2" w:rsidRDefault="002A743C" w:rsidP="004E175B">
            <w:pPr>
              <w:spacing w:after="12" w:line="249" w:lineRule="auto"/>
            </w:pPr>
            <w:r w:rsidRPr="00E244C2">
              <w:t xml:space="preserve">I can </w:t>
            </w:r>
            <w:r w:rsidRPr="00E244C2">
              <w:rPr>
                <w:b/>
                <w:i/>
              </w:rPr>
              <w:t>create simple</w:t>
            </w:r>
            <w:r w:rsidRPr="00E244C2">
              <w:t xml:space="preserve"> characters and / or narratives with some use of voice and / or physicality.</w:t>
            </w:r>
          </w:p>
          <w:p w:rsidR="00CA6FB9" w:rsidRPr="00E244C2" w:rsidRDefault="00CA6FB9" w:rsidP="004E175B">
            <w:pPr>
              <w:spacing w:after="12" w:line="249" w:lineRule="auto"/>
            </w:pPr>
          </w:p>
          <w:p w:rsidR="002A743C" w:rsidRPr="00E244C2" w:rsidRDefault="002A743C" w:rsidP="004E175B">
            <w:pPr>
              <w:spacing w:after="12" w:line="249" w:lineRule="auto"/>
            </w:pPr>
            <w:r w:rsidRPr="00E244C2">
              <w:t xml:space="preserve">I can </w:t>
            </w:r>
            <w:r w:rsidRPr="00E244C2">
              <w:rPr>
                <w:b/>
                <w:i/>
              </w:rPr>
              <w:t>listen to others</w:t>
            </w:r>
            <w:r w:rsidRPr="00E244C2">
              <w:t xml:space="preserve"> in my group and offer simple suggestions. I can work well with most people. I can lose focus on occasions.</w:t>
            </w:r>
          </w:p>
        </w:tc>
        <w:tc>
          <w:tcPr>
            <w:tcW w:w="2693" w:type="dxa"/>
          </w:tcPr>
          <w:p w:rsidR="002A743C" w:rsidRPr="00E244C2" w:rsidRDefault="002A743C" w:rsidP="00D94F86">
            <w:pPr>
              <w:spacing w:after="44" w:line="249" w:lineRule="auto"/>
            </w:pPr>
            <w:r w:rsidRPr="00E244C2">
              <w:t xml:space="preserve">I can </w:t>
            </w:r>
            <w:r w:rsidRPr="00E244C2">
              <w:rPr>
                <w:b/>
                <w:i/>
              </w:rPr>
              <w:t>create a thoughtful</w:t>
            </w:r>
            <w:r w:rsidRPr="00E244C2">
              <w:t xml:space="preserve"> piece of work mostly in keeping with the </w:t>
            </w:r>
            <w:r w:rsidR="00F91794" w:rsidRPr="00E244C2">
              <w:t>t</w:t>
            </w:r>
            <w:r w:rsidRPr="00E244C2">
              <w:t>echniques and / or style covered.</w:t>
            </w:r>
          </w:p>
          <w:p w:rsidR="00CA6FB9" w:rsidRPr="00E244C2" w:rsidRDefault="00CA6FB9" w:rsidP="00D94F86">
            <w:pPr>
              <w:spacing w:after="44" w:line="249" w:lineRule="auto"/>
            </w:pPr>
          </w:p>
          <w:p w:rsidR="002A743C" w:rsidRPr="00E244C2" w:rsidRDefault="002A743C" w:rsidP="00D94F86">
            <w:pPr>
              <w:spacing w:after="44" w:line="249" w:lineRule="auto"/>
            </w:pPr>
            <w:r w:rsidRPr="00E244C2">
              <w:t xml:space="preserve">I can </w:t>
            </w:r>
            <w:r w:rsidRPr="00E244C2">
              <w:rPr>
                <w:b/>
                <w:i/>
              </w:rPr>
              <w:t>independently crea</w:t>
            </w:r>
            <w:r w:rsidR="00CA6FB9" w:rsidRPr="00E244C2">
              <w:rPr>
                <w:b/>
                <w:i/>
              </w:rPr>
              <w:t>te</w:t>
            </w:r>
            <w:r w:rsidR="00CA6FB9" w:rsidRPr="00E244C2">
              <w:t xml:space="preserve"> appropriate characters and </w:t>
            </w:r>
            <w:r w:rsidRPr="00E244C2">
              <w:t>narratives. I use voice and physicality, mostly with success.</w:t>
            </w:r>
          </w:p>
          <w:p w:rsidR="00CA6FB9" w:rsidRPr="00E244C2" w:rsidRDefault="00CA6FB9" w:rsidP="00D94F86">
            <w:pPr>
              <w:spacing w:after="44" w:line="249" w:lineRule="auto"/>
            </w:pPr>
          </w:p>
          <w:p w:rsidR="002A743C" w:rsidRPr="00E244C2" w:rsidRDefault="002A743C" w:rsidP="00D94F86">
            <w:pPr>
              <w:spacing w:after="44" w:line="249" w:lineRule="auto"/>
            </w:pPr>
            <w:r w:rsidRPr="00E244C2">
              <w:t xml:space="preserve">I can </w:t>
            </w:r>
            <w:r w:rsidRPr="00E244C2">
              <w:rPr>
                <w:b/>
                <w:i/>
              </w:rPr>
              <w:t>work well with</w:t>
            </w:r>
            <w:r w:rsidRPr="00E244C2">
              <w:t xml:space="preserve"> most people, listen and remain on task most of the time. I help to make rehearsal effective most of the time and can offer ideas.</w:t>
            </w:r>
          </w:p>
          <w:p w:rsidR="002A743C" w:rsidRPr="00E244C2" w:rsidRDefault="002A743C"/>
        </w:tc>
        <w:tc>
          <w:tcPr>
            <w:tcW w:w="2693" w:type="dxa"/>
          </w:tcPr>
          <w:p w:rsidR="00F91794" w:rsidRPr="00E244C2" w:rsidRDefault="002A743C" w:rsidP="00D94F86">
            <w:pPr>
              <w:spacing w:after="12" w:line="249" w:lineRule="auto"/>
            </w:pPr>
            <w:r w:rsidRPr="00E244C2">
              <w:t xml:space="preserve">I can </w:t>
            </w:r>
            <w:r w:rsidRPr="00E244C2">
              <w:rPr>
                <w:b/>
                <w:i/>
              </w:rPr>
              <w:t xml:space="preserve">create a </w:t>
            </w:r>
            <w:r w:rsidRPr="00E244C2">
              <w:rPr>
                <w:b/>
                <w:i/>
              </w:rPr>
              <w:t>pitch</w:t>
            </w:r>
            <w:r w:rsidRPr="00E244C2">
              <w:t xml:space="preserve"> showing creativity and an understanding of all techn</w:t>
            </w:r>
            <w:r w:rsidRPr="00E244C2">
              <w:t>iques, style and genre studied.</w:t>
            </w:r>
          </w:p>
          <w:p w:rsidR="00CA6FB9" w:rsidRPr="00E244C2" w:rsidRDefault="00CA6FB9" w:rsidP="00D94F86">
            <w:pPr>
              <w:spacing w:after="12" w:line="249" w:lineRule="auto"/>
            </w:pPr>
          </w:p>
          <w:p w:rsidR="00F91794" w:rsidRPr="00E244C2" w:rsidRDefault="002A743C" w:rsidP="00D94F86">
            <w:pPr>
              <w:spacing w:after="12" w:line="249" w:lineRule="auto"/>
            </w:pPr>
            <w:r w:rsidRPr="00E244C2">
              <w:t xml:space="preserve">I can </w:t>
            </w:r>
            <w:r w:rsidRPr="00E244C2">
              <w:rPr>
                <w:b/>
                <w:i/>
              </w:rPr>
              <w:t>select a combination of techniques</w:t>
            </w:r>
            <w:r w:rsidRPr="00E244C2">
              <w:t xml:space="preserve"> and apply them to my final piece.</w:t>
            </w:r>
            <w:r w:rsidR="00CA6FB9" w:rsidRPr="00E244C2">
              <w:t xml:space="preserve"> </w:t>
            </w:r>
            <w:r w:rsidRPr="00E244C2">
              <w:t xml:space="preserve">I can </w:t>
            </w:r>
            <w:r w:rsidR="00CA6FB9" w:rsidRPr="00E244C2">
              <w:t>create clear characters and</w:t>
            </w:r>
            <w:r w:rsidRPr="00E244C2">
              <w:t xml:space="preserve"> narratives that are fully appropriate.</w:t>
            </w:r>
          </w:p>
          <w:p w:rsidR="002A743C" w:rsidRPr="00E244C2" w:rsidRDefault="002A743C" w:rsidP="00D94F86">
            <w:pPr>
              <w:spacing w:after="12" w:line="249" w:lineRule="auto"/>
            </w:pPr>
            <w:r w:rsidRPr="00E244C2">
              <w:t>I can use consistent and appropriate voice and physicality.</w:t>
            </w:r>
          </w:p>
          <w:p w:rsidR="00CA6FB9" w:rsidRPr="00E244C2" w:rsidRDefault="00CA6FB9" w:rsidP="00D94F86">
            <w:pPr>
              <w:spacing w:after="12" w:line="249" w:lineRule="auto"/>
            </w:pPr>
          </w:p>
          <w:p w:rsidR="002A743C" w:rsidRPr="00E244C2" w:rsidRDefault="002A743C" w:rsidP="00D94F86">
            <w:pPr>
              <w:spacing w:after="12" w:line="249" w:lineRule="auto"/>
            </w:pPr>
            <w:r w:rsidRPr="00E244C2">
              <w:t xml:space="preserve">I can </w:t>
            </w:r>
            <w:r w:rsidRPr="00E244C2">
              <w:rPr>
                <w:b/>
                <w:i/>
              </w:rPr>
              <w:t>work well with</w:t>
            </w:r>
            <w:r w:rsidRPr="00E244C2">
              <w:t xml:space="preserve"> all my peers and listen and remain on task. I use rehearsal time effectively all the time and can give ideas to the group.</w:t>
            </w:r>
          </w:p>
          <w:p w:rsidR="002A743C" w:rsidRPr="00E244C2" w:rsidRDefault="002A743C" w:rsidP="003472CE"/>
        </w:tc>
        <w:tc>
          <w:tcPr>
            <w:tcW w:w="2694" w:type="dxa"/>
          </w:tcPr>
          <w:p w:rsidR="00F91794" w:rsidRPr="00E244C2" w:rsidRDefault="00F91794" w:rsidP="00F91794">
            <w:pPr>
              <w:spacing w:after="25" w:line="267" w:lineRule="auto"/>
            </w:pPr>
            <w:r w:rsidRPr="00E244C2">
              <w:t xml:space="preserve">I can </w:t>
            </w:r>
            <w:r w:rsidRPr="00E244C2">
              <w:rPr>
                <w:b/>
                <w:i/>
              </w:rPr>
              <w:t xml:space="preserve">create a confident </w:t>
            </w:r>
            <w:r w:rsidRPr="00E244C2">
              <w:rPr>
                <w:b/>
                <w:i/>
              </w:rPr>
              <w:t>pitch</w:t>
            </w:r>
            <w:r w:rsidRPr="00E244C2">
              <w:t xml:space="preserve"> showing creativity and a good understanding of the techniques</w:t>
            </w:r>
            <w:r w:rsidRPr="00E244C2">
              <w:t>, style and genre studied.</w:t>
            </w:r>
          </w:p>
          <w:p w:rsidR="00CA6FB9" w:rsidRPr="00E244C2" w:rsidRDefault="00CA6FB9" w:rsidP="00F91794">
            <w:pPr>
              <w:spacing w:after="25" w:line="267" w:lineRule="auto"/>
            </w:pPr>
          </w:p>
          <w:p w:rsidR="00F91794" w:rsidRPr="00E244C2" w:rsidRDefault="00F91794" w:rsidP="00CA6FB9">
            <w:pPr>
              <w:spacing w:after="25" w:line="267" w:lineRule="auto"/>
            </w:pPr>
            <w:r w:rsidRPr="00E244C2">
              <w:t xml:space="preserve">I can </w:t>
            </w:r>
            <w:r w:rsidRPr="00E244C2">
              <w:rPr>
                <w:b/>
                <w:i/>
              </w:rPr>
              <w:t>select a range of techniques</w:t>
            </w:r>
            <w:r w:rsidRPr="00E244C2">
              <w:t xml:space="preserve"> and apply them well to my final piece.</w:t>
            </w:r>
            <w:r w:rsidR="00CA6FB9" w:rsidRPr="00E244C2">
              <w:t xml:space="preserve"> </w:t>
            </w:r>
            <w:r w:rsidRPr="00E244C2">
              <w:t xml:space="preserve">I can create interesting and convincing </w:t>
            </w:r>
            <w:r w:rsidRPr="00E244C2">
              <w:t>c</w:t>
            </w:r>
            <w:r w:rsidRPr="00E244C2">
              <w:t xml:space="preserve">haracters and / or narratives with some originality. I make good choices in terms of voice and physicality and these are </w:t>
            </w:r>
            <w:r w:rsidRPr="00E244C2">
              <w:t>c</w:t>
            </w:r>
            <w:r w:rsidRPr="00E244C2">
              <w:t>onsistently applied.</w:t>
            </w:r>
          </w:p>
          <w:p w:rsidR="00CA6FB9" w:rsidRPr="00E244C2" w:rsidRDefault="00CA6FB9" w:rsidP="00CA6FB9">
            <w:pPr>
              <w:spacing w:after="25" w:line="267" w:lineRule="auto"/>
            </w:pPr>
          </w:p>
          <w:p w:rsidR="00F91794" w:rsidRPr="00E244C2" w:rsidRDefault="00F91794" w:rsidP="00F91794">
            <w:pPr>
              <w:spacing w:after="12" w:line="249" w:lineRule="auto"/>
            </w:pPr>
            <w:r w:rsidRPr="00E244C2">
              <w:t xml:space="preserve">I can work with anyone and </w:t>
            </w:r>
            <w:r w:rsidRPr="00E244C2">
              <w:rPr>
                <w:b/>
                <w:i/>
              </w:rPr>
              <w:t xml:space="preserve">demonstrate </w:t>
            </w:r>
            <w:r w:rsidRPr="00E244C2">
              <w:rPr>
                <w:b/>
                <w:i/>
              </w:rPr>
              <w:t>c</w:t>
            </w:r>
            <w:r w:rsidRPr="00E244C2">
              <w:rPr>
                <w:b/>
                <w:i/>
              </w:rPr>
              <w:t>ommitment</w:t>
            </w:r>
            <w:r w:rsidRPr="00E244C2">
              <w:t xml:space="preserve"> in rehearsal, often with </w:t>
            </w:r>
            <w:r w:rsidRPr="00E244C2">
              <w:t>l</w:t>
            </w:r>
            <w:r w:rsidRPr="00E244C2">
              <w:t>eadership skills.</w:t>
            </w:r>
          </w:p>
          <w:p w:rsidR="00F91794" w:rsidRPr="00E244C2" w:rsidRDefault="00F91794" w:rsidP="00F91794">
            <w:pPr>
              <w:spacing w:after="12" w:line="249" w:lineRule="auto"/>
            </w:pPr>
            <w:r w:rsidRPr="00E244C2">
              <w:t>I can generate ideas for my own / my group’s work and realise these to a good standard through rehearsal techniques.</w:t>
            </w:r>
          </w:p>
          <w:p w:rsidR="002A743C" w:rsidRPr="00E244C2" w:rsidRDefault="002A743C" w:rsidP="00E772B9"/>
        </w:tc>
        <w:tc>
          <w:tcPr>
            <w:tcW w:w="2693" w:type="dxa"/>
            <w:gridSpan w:val="2"/>
          </w:tcPr>
          <w:p w:rsidR="00F91794" w:rsidRPr="00E244C2" w:rsidRDefault="00F91794" w:rsidP="00F91794">
            <w:pPr>
              <w:spacing w:after="25" w:line="267" w:lineRule="auto"/>
            </w:pPr>
            <w:r w:rsidRPr="00E244C2">
              <w:t xml:space="preserve">I can </w:t>
            </w:r>
            <w:r w:rsidRPr="00E244C2">
              <w:rPr>
                <w:b/>
                <w:i/>
              </w:rPr>
              <w:t>create an effective performance</w:t>
            </w:r>
            <w:r w:rsidRPr="00E244C2">
              <w:t xml:space="preserve"> showing originality and an excellent understanding of the techniques, style and </w:t>
            </w:r>
            <w:bookmarkStart w:id="0" w:name="_GoBack"/>
            <w:bookmarkEnd w:id="0"/>
            <w:r w:rsidRPr="00E244C2">
              <w:t>genre studied. I can select a range of techniques and apply them well to my final piece.</w:t>
            </w:r>
          </w:p>
          <w:p w:rsidR="00CA6FB9" w:rsidRPr="00E244C2" w:rsidRDefault="00CA6FB9" w:rsidP="00F91794">
            <w:pPr>
              <w:spacing w:after="25" w:line="267" w:lineRule="auto"/>
            </w:pPr>
          </w:p>
          <w:p w:rsidR="00F91794" w:rsidRPr="00E244C2" w:rsidRDefault="00F91794" w:rsidP="00CA6FB9">
            <w:pPr>
              <w:spacing w:after="12" w:line="249" w:lineRule="auto"/>
            </w:pPr>
            <w:r w:rsidRPr="00E244C2">
              <w:t xml:space="preserve">I can </w:t>
            </w:r>
            <w:r w:rsidRPr="00E244C2">
              <w:rPr>
                <w:b/>
                <w:i/>
              </w:rPr>
              <w:t>create interesting and original characters</w:t>
            </w:r>
            <w:r w:rsidRPr="00E244C2">
              <w:t xml:space="preserve"> and / or narratives with success considering both vocal skills and physicality in detail. </w:t>
            </w:r>
          </w:p>
          <w:p w:rsidR="00CA6FB9" w:rsidRPr="00E244C2" w:rsidRDefault="00CA6FB9" w:rsidP="00CA6FB9">
            <w:pPr>
              <w:spacing w:after="12" w:line="249" w:lineRule="auto"/>
            </w:pPr>
          </w:p>
          <w:p w:rsidR="00F91794" w:rsidRPr="00E244C2" w:rsidRDefault="00F91794" w:rsidP="00CA6FB9">
            <w:pPr>
              <w:spacing w:after="12" w:line="249" w:lineRule="auto"/>
            </w:pPr>
            <w:r w:rsidRPr="00E244C2">
              <w:t xml:space="preserve">I can </w:t>
            </w:r>
            <w:r w:rsidRPr="00E244C2">
              <w:rPr>
                <w:b/>
                <w:i/>
              </w:rPr>
              <w:t>work with anyone and demonstrate commitment</w:t>
            </w:r>
            <w:r w:rsidRPr="00E244C2">
              <w:t xml:space="preserve"> in rehearsal and leadership skills. I can generate ideas, shape, develop and refine using a variety of rehearsal techniques for both my own work and that of others.</w:t>
            </w:r>
          </w:p>
          <w:p w:rsidR="00CA6FB9" w:rsidRPr="00E244C2" w:rsidRDefault="00CA6FB9" w:rsidP="00E772B9"/>
        </w:tc>
        <w:tc>
          <w:tcPr>
            <w:tcW w:w="3118" w:type="dxa"/>
          </w:tcPr>
          <w:p w:rsidR="002A743C" w:rsidRPr="00E244C2" w:rsidRDefault="002A743C" w:rsidP="00E03B04">
            <w:pPr>
              <w:spacing w:after="25" w:line="267" w:lineRule="auto"/>
            </w:pPr>
            <w:r w:rsidRPr="00E244C2">
              <w:t xml:space="preserve">I can </w:t>
            </w:r>
            <w:r w:rsidRPr="00E244C2">
              <w:rPr>
                <w:b/>
                <w:i/>
              </w:rPr>
              <w:t>create outstanding performance</w:t>
            </w:r>
            <w:r w:rsidRPr="00E244C2">
              <w:t xml:space="preserve"> showing high levels of originality and complete control of the techniques, style and / or genre studied. I can select a large range of techniques and apply them with interest to my final piece.</w:t>
            </w:r>
          </w:p>
          <w:p w:rsidR="00CA6FB9" w:rsidRPr="00E244C2" w:rsidRDefault="00CA6FB9" w:rsidP="00E03B04">
            <w:pPr>
              <w:spacing w:after="25" w:line="267" w:lineRule="auto"/>
            </w:pPr>
          </w:p>
          <w:p w:rsidR="002A743C" w:rsidRPr="00E244C2" w:rsidRDefault="002A743C" w:rsidP="00E03B04">
            <w:pPr>
              <w:spacing w:after="12" w:line="249" w:lineRule="auto"/>
            </w:pPr>
            <w:r w:rsidRPr="00E244C2">
              <w:t xml:space="preserve">I can </w:t>
            </w:r>
            <w:r w:rsidRPr="00E244C2">
              <w:rPr>
                <w:b/>
                <w:i/>
              </w:rPr>
              <w:t>create impressive, original</w:t>
            </w:r>
            <w:r w:rsidRPr="00E244C2">
              <w:t xml:space="preserve"> characters and / or narratives with depth and success considering a variety of vocal skills and physicality. I consider how to communicate to an audience.</w:t>
            </w:r>
          </w:p>
          <w:p w:rsidR="00CA6FB9" w:rsidRPr="00E244C2" w:rsidRDefault="00CA6FB9" w:rsidP="00E03B04">
            <w:pPr>
              <w:spacing w:after="12" w:line="249" w:lineRule="auto"/>
            </w:pPr>
          </w:p>
          <w:p w:rsidR="002A743C" w:rsidRPr="00E244C2" w:rsidRDefault="002A743C" w:rsidP="00E03B04">
            <w:pPr>
              <w:spacing w:after="12" w:line="249" w:lineRule="auto"/>
            </w:pPr>
            <w:r w:rsidRPr="00E244C2">
              <w:t xml:space="preserve">I can </w:t>
            </w:r>
            <w:r w:rsidRPr="00E244C2">
              <w:rPr>
                <w:b/>
                <w:i/>
              </w:rPr>
              <w:t>work with anyone and demonstrate outstanding</w:t>
            </w:r>
            <w:r w:rsidRPr="00E244C2">
              <w:t xml:space="preserve"> rehearsal and leadership skills.</w:t>
            </w:r>
          </w:p>
          <w:p w:rsidR="00E244C2" w:rsidRPr="00E244C2" w:rsidRDefault="002A743C" w:rsidP="00E244C2">
            <w:pPr>
              <w:spacing w:after="12" w:line="249" w:lineRule="auto"/>
            </w:pPr>
            <w:r w:rsidRPr="00E244C2">
              <w:t>I can contribute outstanding ideas that are highly relevant to shape, develop and refine using a variety of rehearsal skills.</w:t>
            </w:r>
          </w:p>
          <w:p w:rsidR="00E244C2" w:rsidRPr="00E244C2" w:rsidRDefault="00E244C2"/>
          <w:p w:rsidR="00E244C2" w:rsidRPr="00E244C2" w:rsidRDefault="00E244C2"/>
          <w:p w:rsidR="00E244C2" w:rsidRPr="00E244C2" w:rsidRDefault="00E244C2"/>
          <w:p w:rsidR="00E244C2" w:rsidRPr="00E244C2" w:rsidRDefault="00E244C2"/>
          <w:p w:rsidR="00E244C2" w:rsidRPr="00E244C2" w:rsidRDefault="00E244C2"/>
          <w:p w:rsidR="00E244C2" w:rsidRPr="00E244C2" w:rsidRDefault="00E244C2"/>
        </w:tc>
      </w:tr>
      <w:tr w:rsidR="003472CE" w:rsidTr="00E244C2">
        <w:trPr>
          <w:trHeight w:val="405"/>
        </w:trPr>
        <w:tc>
          <w:tcPr>
            <w:tcW w:w="16302" w:type="dxa"/>
            <w:gridSpan w:val="7"/>
            <w:shd w:val="clear" w:color="auto" w:fill="D0CECE" w:themeFill="background2" w:themeFillShade="E6"/>
          </w:tcPr>
          <w:p w:rsidR="003472CE" w:rsidRPr="000D3DB1" w:rsidRDefault="003472CE" w:rsidP="003472CE">
            <w:pPr>
              <w:rPr>
                <w:b/>
                <w:sz w:val="28"/>
                <w:szCs w:val="28"/>
              </w:rPr>
            </w:pPr>
            <w:r w:rsidRPr="000D3DB1">
              <w:rPr>
                <w:b/>
                <w:sz w:val="28"/>
                <w:szCs w:val="28"/>
              </w:rPr>
              <w:lastRenderedPageBreak/>
              <w:t>Unit 2: The Production/Performance</w:t>
            </w:r>
          </w:p>
          <w:p w:rsidR="003472CE" w:rsidRDefault="003472CE">
            <w:r>
              <w:t>AO2: Demonstrate skills by applying knowledge and understanding to practical activities.</w:t>
            </w:r>
          </w:p>
        </w:tc>
      </w:tr>
      <w:tr w:rsidR="00CA6FB9" w:rsidTr="00E244C2">
        <w:trPr>
          <w:trHeight w:val="3855"/>
        </w:trPr>
        <w:tc>
          <w:tcPr>
            <w:tcW w:w="2411" w:type="dxa"/>
          </w:tcPr>
          <w:p w:rsidR="002A743C" w:rsidRDefault="002A743C" w:rsidP="004E175B">
            <w:pPr>
              <w:spacing w:after="12" w:line="249" w:lineRule="auto"/>
            </w:pPr>
            <w:r w:rsidRPr="00721506">
              <w:t xml:space="preserve">I can </w:t>
            </w:r>
            <w:r w:rsidRPr="000D3DB1">
              <w:rPr>
                <w:b/>
                <w:i/>
              </w:rPr>
              <w:t>attemp</w:t>
            </w:r>
            <w:r w:rsidRPr="00721506">
              <w:t>t at least one, maybe a couple of techniques in performance with some success.</w:t>
            </w:r>
          </w:p>
          <w:p w:rsidR="00E244C2" w:rsidRPr="00721506" w:rsidRDefault="00E244C2" w:rsidP="004E175B">
            <w:pPr>
              <w:spacing w:after="12" w:line="249" w:lineRule="auto"/>
            </w:pPr>
          </w:p>
          <w:p w:rsidR="002A743C" w:rsidRDefault="002A743C" w:rsidP="004E175B">
            <w:pPr>
              <w:spacing w:after="12" w:line="249" w:lineRule="auto"/>
            </w:pPr>
            <w:r w:rsidRPr="00721506">
              <w:t xml:space="preserve">I can </w:t>
            </w:r>
            <w:r w:rsidRPr="000D3DB1">
              <w:rPr>
                <w:b/>
                <w:i/>
              </w:rPr>
              <w:t>stay in role some of the time</w:t>
            </w:r>
            <w:r w:rsidRPr="00721506">
              <w:t xml:space="preserve"> and perform wit</w:t>
            </w:r>
            <w:r w:rsidR="00E244C2">
              <w:t>h some attention to voice and physicality for at least 5</w:t>
            </w:r>
            <w:r w:rsidRPr="00721506">
              <w:t xml:space="preserve"> minutes. I can commit some dialogue to memory.</w:t>
            </w:r>
          </w:p>
          <w:p w:rsidR="00E244C2" w:rsidRPr="00721506" w:rsidRDefault="00E244C2" w:rsidP="004E175B">
            <w:pPr>
              <w:spacing w:after="12" w:line="249" w:lineRule="auto"/>
            </w:pPr>
          </w:p>
          <w:p w:rsidR="002A743C" w:rsidRDefault="002A743C" w:rsidP="003472CE">
            <w:r w:rsidRPr="00721506">
              <w:t xml:space="preserve">I can </w:t>
            </w:r>
            <w:r w:rsidRPr="000D3DB1">
              <w:rPr>
                <w:b/>
                <w:i/>
              </w:rPr>
              <w:t>design / apply at least two</w:t>
            </w:r>
            <w:r w:rsidRPr="00721506">
              <w:t xml:space="preserve"> ideas for lighting, sound, set, costume or props that add some meaning to the piece.</w:t>
            </w:r>
          </w:p>
        </w:tc>
        <w:tc>
          <w:tcPr>
            <w:tcW w:w="2693" w:type="dxa"/>
          </w:tcPr>
          <w:p w:rsidR="002A743C" w:rsidRDefault="002A743C" w:rsidP="00D94F86">
            <w:pPr>
              <w:spacing w:after="44" w:line="249" w:lineRule="auto"/>
            </w:pPr>
            <w:r w:rsidRPr="00721506">
              <w:t xml:space="preserve">I can </w:t>
            </w:r>
            <w:r w:rsidRPr="000D3DB1">
              <w:rPr>
                <w:b/>
                <w:i/>
              </w:rPr>
              <w:t>use at least two appropriate</w:t>
            </w:r>
            <w:r w:rsidRPr="00721506">
              <w:t xml:space="preserve"> techniques in performance. Mostly achieving success.</w:t>
            </w:r>
          </w:p>
          <w:p w:rsidR="00E244C2" w:rsidRPr="00721506" w:rsidRDefault="00E244C2" w:rsidP="00D94F86">
            <w:pPr>
              <w:spacing w:after="44" w:line="249" w:lineRule="auto"/>
            </w:pPr>
          </w:p>
          <w:p w:rsidR="002A743C" w:rsidRDefault="002A743C" w:rsidP="00D94F86">
            <w:pPr>
              <w:spacing w:after="44" w:line="249" w:lineRule="auto"/>
            </w:pPr>
            <w:r w:rsidRPr="00721506">
              <w:t xml:space="preserve">I can </w:t>
            </w:r>
            <w:r w:rsidRPr="000D3DB1">
              <w:rPr>
                <w:b/>
                <w:i/>
              </w:rPr>
              <w:t>stay in role most of the time</w:t>
            </w:r>
            <w:r w:rsidRPr="00721506">
              <w:t xml:space="preserve"> with</w:t>
            </w:r>
            <w:r w:rsidR="00E244C2">
              <w:t xml:space="preserve"> consideration of voice and</w:t>
            </w:r>
            <w:r w:rsidRPr="00721506">
              <w:t xml:space="preserve"> physicality for at least </w:t>
            </w:r>
            <w:r w:rsidR="00E244C2">
              <w:t>6</w:t>
            </w:r>
            <w:r w:rsidRPr="00721506">
              <w:t xml:space="preserve"> minutes. I can commit most of my lines to memory.</w:t>
            </w:r>
          </w:p>
          <w:p w:rsidR="00E244C2" w:rsidRPr="00721506" w:rsidRDefault="00E244C2" w:rsidP="00D94F86">
            <w:pPr>
              <w:spacing w:after="44" w:line="249" w:lineRule="auto"/>
            </w:pPr>
          </w:p>
          <w:p w:rsidR="002A743C" w:rsidRDefault="002A743C">
            <w:r w:rsidRPr="00721506">
              <w:t xml:space="preserve">I can </w:t>
            </w:r>
            <w:r w:rsidRPr="000D3DB1">
              <w:rPr>
                <w:b/>
                <w:i/>
              </w:rPr>
              <w:t>design / apply at least three ideas</w:t>
            </w:r>
            <w:r w:rsidRPr="00721506">
              <w:t xml:space="preserve"> for lighting, sound, set, costume or props that are mostly sound in adding meaning, context or mood and atmosphere to the piece.</w:t>
            </w:r>
          </w:p>
        </w:tc>
        <w:tc>
          <w:tcPr>
            <w:tcW w:w="2693" w:type="dxa"/>
          </w:tcPr>
          <w:p w:rsidR="002A743C" w:rsidRDefault="002A743C" w:rsidP="00D94F86">
            <w:pPr>
              <w:spacing w:after="12" w:line="249" w:lineRule="auto"/>
            </w:pPr>
            <w:r w:rsidRPr="00721506">
              <w:t xml:space="preserve">I can </w:t>
            </w:r>
            <w:r w:rsidRPr="000D3DB1">
              <w:rPr>
                <w:b/>
                <w:i/>
              </w:rPr>
              <w:t>use two or more appropriate</w:t>
            </w:r>
            <w:r w:rsidRPr="00721506">
              <w:t xml:space="preserve"> techniques in performance usually with success creating the desired effect on the audience to communicate narrative, th</w:t>
            </w:r>
            <w:r w:rsidR="00E244C2">
              <w:t xml:space="preserve">eme, style, genre mood and </w:t>
            </w:r>
            <w:r w:rsidRPr="00721506">
              <w:t>atmosphere.</w:t>
            </w:r>
          </w:p>
          <w:p w:rsidR="00E244C2" w:rsidRPr="00721506" w:rsidRDefault="00E244C2" w:rsidP="00D94F86">
            <w:pPr>
              <w:spacing w:after="12" w:line="249" w:lineRule="auto"/>
            </w:pPr>
          </w:p>
          <w:p w:rsidR="002A743C" w:rsidRDefault="002A743C" w:rsidP="00D94F86">
            <w:pPr>
              <w:spacing w:after="12" w:line="249" w:lineRule="auto"/>
            </w:pPr>
            <w:r w:rsidRPr="00721506">
              <w:t xml:space="preserve">I can </w:t>
            </w:r>
            <w:r w:rsidRPr="000D3DB1">
              <w:rPr>
                <w:b/>
                <w:i/>
              </w:rPr>
              <w:t>stay in role all the time</w:t>
            </w:r>
            <w:r w:rsidRPr="00721506">
              <w:t xml:space="preserve"> with consideration of voice and physicality for over </w:t>
            </w:r>
            <w:r w:rsidR="00E244C2">
              <w:t>7</w:t>
            </w:r>
            <w:r w:rsidRPr="00721506">
              <w:t xml:space="preserve"> minutes.</w:t>
            </w:r>
          </w:p>
          <w:p w:rsidR="00E244C2" w:rsidRDefault="00E244C2" w:rsidP="00D94F86">
            <w:pPr>
              <w:spacing w:after="12" w:line="249" w:lineRule="auto"/>
            </w:pPr>
          </w:p>
          <w:p w:rsidR="002A743C" w:rsidRDefault="002A743C" w:rsidP="00D94F86">
            <w:pPr>
              <w:spacing w:after="12" w:line="249" w:lineRule="auto"/>
            </w:pPr>
            <w:r w:rsidRPr="00721506">
              <w:t xml:space="preserve">I can </w:t>
            </w:r>
            <w:r w:rsidRPr="000D3DB1">
              <w:rPr>
                <w:b/>
                <w:i/>
              </w:rPr>
              <w:t>learn all lines</w:t>
            </w:r>
            <w:r w:rsidRPr="00721506">
              <w:t xml:space="preserve"> and show an awareness of other performers on stage.</w:t>
            </w:r>
          </w:p>
          <w:p w:rsidR="00E244C2" w:rsidRPr="00721506" w:rsidRDefault="00E244C2" w:rsidP="00D94F86">
            <w:pPr>
              <w:spacing w:after="12" w:line="249" w:lineRule="auto"/>
            </w:pPr>
          </w:p>
          <w:p w:rsidR="002A743C" w:rsidRPr="00721506" w:rsidRDefault="002A743C" w:rsidP="00D94F86">
            <w:pPr>
              <w:spacing w:after="12" w:line="249" w:lineRule="auto"/>
            </w:pPr>
            <w:r w:rsidRPr="00721506">
              <w:t xml:space="preserve">I can </w:t>
            </w:r>
            <w:r w:rsidRPr="000D3DB1">
              <w:rPr>
                <w:b/>
                <w:i/>
              </w:rPr>
              <w:t>design / apply at least three good ideas</w:t>
            </w:r>
            <w:r w:rsidRPr="00721506">
              <w:t xml:space="preserve"> for lighting, sound, set, costume or props that are mostly sound in adding meaning, context or mood and atmosphere to the piece.</w:t>
            </w:r>
          </w:p>
          <w:p w:rsidR="002A743C" w:rsidRDefault="002A743C" w:rsidP="004E175B"/>
        </w:tc>
        <w:tc>
          <w:tcPr>
            <w:tcW w:w="2835" w:type="dxa"/>
            <w:gridSpan w:val="2"/>
          </w:tcPr>
          <w:p w:rsidR="00F91794" w:rsidRDefault="00F91794" w:rsidP="00F91794">
            <w:pPr>
              <w:spacing w:after="12" w:line="249" w:lineRule="auto"/>
            </w:pPr>
            <w:r w:rsidRPr="00721506">
              <w:t xml:space="preserve">I can </w:t>
            </w:r>
            <w:r w:rsidRPr="000D3DB1">
              <w:rPr>
                <w:b/>
                <w:i/>
              </w:rPr>
              <w:t>use multiple techniques</w:t>
            </w:r>
            <w:r w:rsidRPr="00721506">
              <w:t xml:space="preserve"> in performance, choosing appropriately for the style and / or genre with success. I consider the desired effect on the audience in terms of communicating </w:t>
            </w:r>
            <w:r w:rsidR="00A50635">
              <w:t xml:space="preserve">narrative, theme, mood and </w:t>
            </w:r>
            <w:r w:rsidRPr="00721506">
              <w:t>atmosphere.</w:t>
            </w:r>
          </w:p>
          <w:p w:rsidR="00A50635" w:rsidRPr="00721506" w:rsidRDefault="00A50635" w:rsidP="00F91794">
            <w:pPr>
              <w:spacing w:after="12" w:line="249" w:lineRule="auto"/>
            </w:pPr>
          </w:p>
          <w:p w:rsidR="00F91794" w:rsidRDefault="00F91794" w:rsidP="00F91794">
            <w:pPr>
              <w:spacing w:after="12" w:line="249" w:lineRule="auto"/>
            </w:pPr>
            <w:r w:rsidRPr="00721506">
              <w:t xml:space="preserve">I can </w:t>
            </w:r>
            <w:r w:rsidRPr="000D3DB1">
              <w:rPr>
                <w:b/>
                <w:i/>
              </w:rPr>
              <w:t>stay in a convincing role</w:t>
            </w:r>
            <w:r w:rsidRPr="00721506">
              <w:t xml:space="preserve"> throughout for over </w:t>
            </w:r>
            <w:r w:rsidR="00E244C2">
              <w:t>8</w:t>
            </w:r>
            <w:r w:rsidRPr="00721506">
              <w:t xml:space="preserve"> minutes with good consideration of voice and physicality. All lines are secure and I can demonstrate good interaction with others on stage.</w:t>
            </w:r>
          </w:p>
          <w:p w:rsidR="00E244C2" w:rsidRPr="00721506" w:rsidRDefault="00E244C2" w:rsidP="00F91794">
            <w:pPr>
              <w:spacing w:after="12" w:line="249" w:lineRule="auto"/>
            </w:pPr>
          </w:p>
          <w:p w:rsidR="00F91794" w:rsidRPr="00721506" w:rsidRDefault="00F91794" w:rsidP="00F91794">
            <w:pPr>
              <w:spacing w:after="12" w:line="249" w:lineRule="auto"/>
            </w:pPr>
            <w:r w:rsidRPr="00721506">
              <w:t xml:space="preserve">I can </w:t>
            </w:r>
            <w:r w:rsidRPr="000D3DB1">
              <w:rPr>
                <w:b/>
                <w:i/>
              </w:rPr>
              <w:t>design / apply confiden</w:t>
            </w:r>
            <w:r w:rsidRPr="00721506">
              <w:t>t and detailed design and / or technical ideas that add good meaning to the piece in terms of meaning, context and / or mood and atmosphere.</w:t>
            </w:r>
          </w:p>
          <w:p w:rsidR="002A743C" w:rsidRDefault="002A743C"/>
        </w:tc>
        <w:tc>
          <w:tcPr>
            <w:tcW w:w="2552" w:type="dxa"/>
          </w:tcPr>
          <w:p w:rsidR="00CA6FB9" w:rsidRDefault="00CA6FB9" w:rsidP="00CA6FB9">
            <w:pPr>
              <w:spacing w:after="12" w:line="249" w:lineRule="auto"/>
            </w:pPr>
            <w:r w:rsidRPr="00721506">
              <w:t xml:space="preserve">I can </w:t>
            </w:r>
            <w:r w:rsidRPr="000D3DB1">
              <w:rPr>
                <w:b/>
                <w:i/>
              </w:rPr>
              <w:t>use a variety of techniques</w:t>
            </w:r>
            <w:r>
              <w:t xml:space="preserve"> in performance with originality, making excellent choices in terms of</w:t>
            </w:r>
            <w:r w:rsidRPr="00721506">
              <w:t xml:space="preserve"> s</w:t>
            </w:r>
            <w:r w:rsidR="00A50635">
              <w:t xml:space="preserve">tyle and </w:t>
            </w:r>
            <w:r>
              <w:t>genre</w:t>
            </w:r>
            <w:r w:rsidRPr="00721506">
              <w:t>. I consider the desired effect on the audience in terms of communicating narrative, theme, mo</w:t>
            </w:r>
            <w:r w:rsidR="00A50635">
              <w:t xml:space="preserve">od and </w:t>
            </w:r>
            <w:r w:rsidRPr="00721506">
              <w:t>atmosphere.</w:t>
            </w:r>
          </w:p>
          <w:p w:rsidR="00A50635" w:rsidRPr="00721506" w:rsidRDefault="00A50635" w:rsidP="00CA6FB9">
            <w:pPr>
              <w:spacing w:after="12" w:line="249" w:lineRule="auto"/>
            </w:pPr>
          </w:p>
          <w:p w:rsidR="00CA6FB9" w:rsidRPr="00721506" w:rsidRDefault="00CA6FB9" w:rsidP="00CA6FB9">
            <w:pPr>
              <w:spacing w:after="12" w:line="249" w:lineRule="auto"/>
            </w:pPr>
            <w:r>
              <w:t xml:space="preserve">I can </w:t>
            </w:r>
            <w:r w:rsidRPr="000D3DB1">
              <w:rPr>
                <w:b/>
                <w:i/>
              </w:rPr>
              <w:t>stay in an engaging role</w:t>
            </w:r>
            <w:r>
              <w:t xml:space="preserve"> throughout for over </w:t>
            </w:r>
            <w:r w:rsidR="00E244C2">
              <w:t>9</w:t>
            </w:r>
            <w:r>
              <w:t xml:space="preserve"> minutes with excellent</w:t>
            </w:r>
            <w:r w:rsidRPr="00721506">
              <w:t xml:space="preserve"> consideration of voice and p</w:t>
            </w:r>
            <w:r>
              <w:t>hysicality. All lines are accurate and I can demonstrate excellent</w:t>
            </w:r>
            <w:r w:rsidRPr="00721506">
              <w:t xml:space="preserve"> interaction with others on stage.</w:t>
            </w:r>
          </w:p>
          <w:p w:rsidR="002A743C" w:rsidRDefault="002A743C"/>
          <w:p w:rsidR="00A50635" w:rsidRPr="00721506" w:rsidRDefault="00A50635" w:rsidP="00A50635">
            <w:pPr>
              <w:spacing w:after="12" w:line="249" w:lineRule="auto"/>
            </w:pPr>
            <w:r w:rsidRPr="00721506">
              <w:t xml:space="preserve">I can </w:t>
            </w:r>
            <w:r w:rsidRPr="000D3DB1">
              <w:rPr>
                <w:b/>
                <w:i/>
              </w:rPr>
              <w:t>design / apply confident and detailed design</w:t>
            </w:r>
            <w:r w:rsidRPr="00721506">
              <w:t xml:space="preserve"> and / or technical ideas that add good meaning to the piece in terms of meaning, context and / or mood and atmosphere.</w:t>
            </w:r>
          </w:p>
          <w:p w:rsidR="00A50635" w:rsidRDefault="00A50635"/>
        </w:tc>
        <w:tc>
          <w:tcPr>
            <w:tcW w:w="3118" w:type="dxa"/>
          </w:tcPr>
          <w:p w:rsidR="002A743C" w:rsidRDefault="002A743C" w:rsidP="00E03B04">
            <w:pPr>
              <w:spacing w:after="12" w:line="249" w:lineRule="auto"/>
            </w:pPr>
            <w:r w:rsidRPr="00721506">
              <w:t xml:space="preserve">I can </w:t>
            </w:r>
            <w:r>
              <w:t xml:space="preserve">use a </w:t>
            </w:r>
            <w:r w:rsidRPr="000D3DB1">
              <w:rPr>
                <w:b/>
                <w:i/>
              </w:rPr>
              <w:t xml:space="preserve">variety of techniques </w:t>
            </w:r>
            <w:r>
              <w:t>in performance with originality, making original choices in terms of</w:t>
            </w:r>
            <w:r w:rsidRPr="00721506">
              <w:t xml:space="preserve"> s</w:t>
            </w:r>
            <w:r>
              <w:t>tyle and / or genre</w:t>
            </w:r>
            <w:r w:rsidRPr="00721506">
              <w:t xml:space="preserve">. I </w:t>
            </w:r>
            <w:r>
              <w:t xml:space="preserve">perceptively </w:t>
            </w:r>
            <w:r w:rsidRPr="00721506">
              <w:t>consider the desired effect on the audience in terms of communicating narrative, theme, mood and / or atmosphere.</w:t>
            </w:r>
          </w:p>
          <w:p w:rsidR="00A50635" w:rsidRPr="00721506" w:rsidRDefault="00A50635" w:rsidP="00E03B04">
            <w:pPr>
              <w:spacing w:after="12" w:line="249" w:lineRule="auto"/>
            </w:pPr>
          </w:p>
          <w:p w:rsidR="002A743C" w:rsidRDefault="002A743C" w:rsidP="00E03B04">
            <w:pPr>
              <w:spacing w:after="12" w:line="249" w:lineRule="auto"/>
            </w:pPr>
            <w:r>
              <w:t xml:space="preserve">I can </w:t>
            </w:r>
            <w:r w:rsidRPr="000D3DB1">
              <w:rPr>
                <w:b/>
                <w:i/>
              </w:rPr>
              <w:t xml:space="preserve">stay in role throughout for over </w:t>
            </w:r>
            <w:r w:rsidR="00E244C2" w:rsidRPr="000D3DB1">
              <w:rPr>
                <w:b/>
                <w:i/>
              </w:rPr>
              <w:t>10</w:t>
            </w:r>
            <w:r w:rsidRPr="000D3DB1">
              <w:rPr>
                <w:b/>
                <w:i/>
              </w:rPr>
              <w:t xml:space="preserve"> minutes</w:t>
            </w:r>
            <w:r>
              <w:t xml:space="preserve"> delivering a faultless performance with excellent</w:t>
            </w:r>
            <w:r w:rsidRPr="00721506">
              <w:t xml:space="preserve"> consideration of voice and p</w:t>
            </w:r>
            <w:r>
              <w:t>hysicality. All lines are accurate and I demonstrate outstanding</w:t>
            </w:r>
            <w:r w:rsidRPr="00721506">
              <w:t xml:space="preserve"> interaction with others on stage.</w:t>
            </w:r>
          </w:p>
          <w:p w:rsidR="00A50635" w:rsidRDefault="00A50635" w:rsidP="00E03B04">
            <w:pPr>
              <w:spacing w:after="12" w:line="249" w:lineRule="auto"/>
            </w:pPr>
          </w:p>
          <w:p w:rsidR="00E244C2" w:rsidRDefault="00F91794" w:rsidP="00A50635">
            <w:pPr>
              <w:spacing w:after="12" w:line="249" w:lineRule="auto"/>
            </w:pPr>
            <w:r w:rsidRPr="008B7AF8">
              <w:rPr>
                <w:rFonts w:cstheme="minorHAnsi"/>
              </w:rPr>
              <w:t xml:space="preserve">I can </w:t>
            </w:r>
            <w:r w:rsidRPr="000D3DB1">
              <w:rPr>
                <w:rFonts w:cstheme="minorHAnsi"/>
                <w:b/>
                <w:i/>
              </w:rPr>
              <w:t>design / apply confident and detailed design</w:t>
            </w:r>
            <w:r w:rsidRPr="008B7AF8">
              <w:rPr>
                <w:rFonts w:cstheme="minorHAnsi"/>
              </w:rPr>
              <w:t xml:space="preserve"> and / or technical ideas that add imaginative and original meaning to the piece in terms of meaning, context and</w:t>
            </w:r>
            <w:r w:rsidR="00A50635">
              <w:rPr>
                <w:rFonts w:cstheme="minorHAnsi"/>
              </w:rPr>
              <w:t xml:space="preserve"> mood and atmosphere.</w:t>
            </w:r>
          </w:p>
          <w:p w:rsidR="00E244C2" w:rsidRDefault="00E244C2"/>
          <w:p w:rsidR="00E244C2" w:rsidRDefault="00E244C2"/>
          <w:p w:rsidR="00E244C2" w:rsidRDefault="00E244C2"/>
          <w:p w:rsidR="00E244C2" w:rsidRDefault="00E244C2"/>
          <w:p w:rsidR="00E244C2" w:rsidRDefault="00E244C2"/>
          <w:p w:rsidR="00E244C2" w:rsidRDefault="00E244C2"/>
          <w:p w:rsidR="00E244C2" w:rsidRDefault="00E244C2"/>
          <w:p w:rsidR="00E244C2" w:rsidRDefault="00E244C2"/>
        </w:tc>
      </w:tr>
      <w:tr w:rsidR="003472CE" w:rsidTr="00E244C2">
        <w:trPr>
          <w:trHeight w:val="525"/>
        </w:trPr>
        <w:tc>
          <w:tcPr>
            <w:tcW w:w="16302" w:type="dxa"/>
            <w:gridSpan w:val="7"/>
            <w:shd w:val="clear" w:color="auto" w:fill="D0CECE" w:themeFill="background2" w:themeFillShade="E6"/>
          </w:tcPr>
          <w:p w:rsidR="003472CE" w:rsidRPr="000D3DB1" w:rsidRDefault="003472CE" w:rsidP="003472CE">
            <w:pPr>
              <w:rPr>
                <w:b/>
                <w:sz w:val="28"/>
                <w:szCs w:val="28"/>
              </w:rPr>
            </w:pPr>
            <w:r w:rsidRPr="000D3DB1">
              <w:rPr>
                <w:b/>
                <w:sz w:val="28"/>
                <w:szCs w:val="28"/>
              </w:rPr>
              <w:lastRenderedPageBreak/>
              <w:t>Unit 3: The Performing Arts Experience</w:t>
            </w:r>
          </w:p>
          <w:p w:rsidR="003472CE" w:rsidRDefault="003472CE">
            <w:r>
              <w:t>AO1: Demonstrate knowledge and understanding of the content</w:t>
            </w:r>
          </w:p>
          <w:p w:rsidR="003472CE" w:rsidRDefault="003472CE">
            <w:r>
              <w:t>AO3: Analyse and evaluate performance, data and information and draw conclusions.</w:t>
            </w:r>
          </w:p>
        </w:tc>
      </w:tr>
      <w:tr w:rsidR="00CA6FB9" w:rsidTr="00E244C2">
        <w:trPr>
          <w:trHeight w:val="3748"/>
        </w:trPr>
        <w:tc>
          <w:tcPr>
            <w:tcW w:w="2411" w:type="dxa"/>
          </w:tcPr>
          <w:p w:rsidR="002A743C" w:rsidRDefault="002A743C" w:rsidP="00E03B04">
            <w:pPr>
              <w:spacing w:after="12" w:line="249" w:lineRule="auto"/>
            </w:pPr>
            <w:r w:rsidRPr="00721506">
              <w:t xml:space="preserve">I can </w:t>
            </w:r>
            <w:r w:rsidRPr="000D3DB1">
              <w:rPr>
                <w:b/>
                <w:i/>
              </w:rPr>
              <w:t>give general verbal / written feedback</w:t>
            </w:r>
            <w:r w:rsidRPr="00721506">
              <w:t xml:space="preserve"> on what went well and areas for improvement for my own work and the work of others. I can use some, basic drama terminology.</w:t>
            </w:r>
          </w:p>
          <w:p w:rsidR="00A50635" w:rsidRDefault="00A50635" w:rsidP="00E03B04">
            <w:pPr>
              <w:spacing w:after="12" w:line="249" w:lineRule="auto"/>
            </w:pPr>
          </w:p>
          <w:p w:rsidR="002A743C" w:rsidRPr="00721506" w:rsidRDefault="002A743C" w:rsidP="00E03B04">
            <w:pPr>
              <w:spacing w:after="12" w:line="249" w:lineRule="auto"/>
            </w:pPr>
            <w:r w:rsidRPr="00721506">
              <w:t xml:space="preserve">I can create </w:t>
            </w:r>
            <w:r>
              <w:t xml:space="preserve">written work </w:t>
            </w:r>
            <w:r w:rsidRPr="00721506">
              <w:t xml:space="preserve">that has </w:t>
            </w:r>
            <w:r w:rsidRPr="000D3DB1">
              <w:rPr>
                <w:b/>
                <w:i/>
              </w:rPr>
              <w:t xml:space="preserve">some good thought </w:t>
            </w:r>
            <w:r w:rsidRPr="00721506">
              <w:t>in terms of content and presentation. I can do basic research.</w:t>
            </w:r>
          </w:p>
          <w:p w:rsidR="002A743C" w:rsidRDefault="002A743C" w:rsidP="004E175B">
            <w:pPr>
              <w:pStyle w:val="ListParagraph"/>
              <w:spacing w:after="12" w:line="249" w:lineRule="auto"/>
            </w:pPr>
          </w:p>
        </w:tc>
        <w:tc>
          <w:tcPr>
            <w:tcW w:w="2693" w:type="dxa"/>
          </w:tcPr>
          <w:p w:rsidR="002A743C" w:rsidRDefault="002A743C" w:rsidP="00E03B04">
            <w:pPr>
              <w:spacing w:after="44" w:line="249" w:lineRule="auto"/>
            </w:pPr>
            <w:r w:rsidRPr="00721506">
              <w:t xml:space="preserve">I can give </w:t>
            </w:r>
            <w:r w:rsidRPr="000D3DB1">
              <w:rPr>
                <w:b/>
                <w:i/>
              </w:rPr>
              <w:t>specific verbal / written feedback</w:t>
            </w:r>
            <w:r w:rsidRPr="00721506">
              <w:t xml:space="preserve"> with at least one relevant example of strength and weakness. I attempt to use drama terminology, mostly with accuracy.</w:t>
            </w:r>
          </w:p>
          <w:p w:rsidR="00A50635" w:rsidRDefault="00A50635" w:rsidP="00E03B04">
            <w:pPr>
              <w:spacing w:after="44" w:line="249" w:lineRule="auto"/>
            </w:pPr>
          </w:p>
          <w:p w:rsidR="00A50635" w:rsidRPr="00721506" w:rsidRDefault="00A50635" w:rsidP="00E03B04">
            <w:pPr>
              <w:spacing w:after="44" w:line="249" w:lineRule="auto"/>
            </w:pPr>
          </w:p>
          <w:p w:rsidR="002A743C" w:rsidRPr="00721506" w:rsidRDefault="002A743C" w:rsidP="00D94F86">
            <w:pPr>
              <w:spacing w:after="44" w:line="249" w:lineRule="auto"/>
            </w:pPr>
            <w:r w:rsidRPr="00721506">
              <w:t xml:space="preserve">I can </w:t>
            </w:r>
            <w:r>
              <w:t>present my work</w:t>
            </w:r>
            <w:r w:rsidRPr="00721506">
              <w:t xml:space="preserve"> </w:t>
            </w:r>
            <w:r w:rsidRPr="000D3DB1">
              <w:rPr>
                <w:b/>
                <w:i/>
              </w:rPr>
              <w:t>with thought</w:t>
            </w:r>
            <w:r w:rsidRPr="00721506">
              <w:t xml:space="preserve"> in terms of content and presentation. This is mostly appropriate. I can do some independent research.</w:t>
            </w:r>
          </w:p>
          <w:p w:rsidR="002A743C" w:rsidRDefault="002A743C"/>
        </w:tc>
        <w:tc>
          <w:tcPr>
            <w:tcW w:w="2693" w:type="dxa"/>
          </w:tcPr>
          <w:p w:rsidR="002A743C" w:rsidRDefault="002A743C" w:rsidP="00E03B04">
            <w:pPr>
              <w:spacing w:after="12" w:line="249" w:lineRule="auto"/>
            </w:pPr>
            <w:r w:rsidRPr="00721506">
              <w:t xml:space="preserve">I can give </w:t>
            </w:r>
            <w:r w:rsidRPr="000D3DB1">
              <w:rPr>
                <w:b/>
                <w:i/>
              </w:rPr>
              <w:t>specific verbal / written feedback</w:t>
            </w:r>
            <w:r w:rsidRPr="00721506">
              <w:t xml:space="preserve"> with at least two relevant examples of strength and weakness and an attempt to analyse the impact of these. I use appropriate drama terminology correctly.</w:t>
            </w:r>
          </w:p>
          <w:p w:rsidR="000D3DB1" w:rsidRPr="00721506" w:rsidRDefault="000D3DB1" w:rsidP="00E03B04">
            <w:pPr>
              <w:spacing w:after="12" w:line="249" w:lineRule="auto"/>
            </w:pPr>
          </w:p>
          <w:p w:rsidR="002A743C" w:rsidRDefault="002A743C" w:rsidP="00D94F86">
            <w:pPr>
              <w:spacing w:after="12" w:line="249" w:lineRule="auto"/>
            </w:pPr>
            <w:r w:rsidRPr="00721506">
              <w:t xml:space="preserve">I can create </w:t>
            </w:r>
            <w:r>
              <w:t xml:space="preserve">written work </w:t>
            </w:r>
            <w:r w:rsidRPr="00721506">
              <w:t xml:space="preserve">that </w:t>
            </w:r>
            <w:r w:rsidRPr="000D3DB1">
              <w:rPr>
                <w:b/>
                <w:i/>
              </w:rPr>
              <w:t>shows good thought</w:t>
            </w:r>
            <w:r w:rsidRPr="00721506">
              <w:t xml:space="preserve"> in terms of content and presentation. I meet all deadlines and am able to do independent research.</w:t>
            </w:r>
          </w:p>
          <w:p w:rsidR="002A743C" w:rsidRDefault="002A743C" w:rsidP="004E175B"/>
          <w:p w:rsidR="002A743C" w:rsidRDefault="002A743C" w:rsidP="003472CE"/>
        </w:tc>
        <w:tc>
          <w:tcPr>
            <w:tcW w:w="2835" w:type="dxa"/>
            <w:gridSpan w:val="2"/>
          </w:tcPr>
          <w:p w:rsidR="00F91794" w:rsidRDefault="00F91794" w:rsidP="00F91794">
            <w:pPr>
              <w:spacing w:after="12" w:line="249" w:lineRule="auto"/>
            </w:pPr>
            <w:r w:rsidRPr="00721506">
              <w:t xml:space="preserve">I </w:t>
            </w:r>
            <w:r w:rsidRPr="000D3DB1">
              <w:rPr>
                <w:b/>
                <w:i/>
              </w:rPr>
              <w:t>can give specific verbal / written feedback with three or more points</w:t>
            </w:r>
            <w:r w:rsidRPr="00721506">
              <w:t>, including examples and analysis. I show a good awareness of intention and audience and can use drama terminology well.</w:t>
            </w:r>
          </w:p>
          <w:p w:rsidR="00A50635" w:rsidRPr="00721506" w:rsidRDefault="00A50635" w:rsidP="00F91794">
            <w:pPr>
              <w:spacing w:after="12" w:line="249" w:lineRule="auto"/>
            </w:pPr>
          </w:p>
          <w:p w:rsidR="00F91794" w:rsidRPr="00721506" w:rsidRDefault="00F91794" w:rsidP="00F91794">
            <w:pPr>
              <w:spacing w:after="12" w:line="249" w:lineRule="auto"/>
            </w:pPr>
            <w:r w:rsidRPr="00721506">
              <w:t xml:space="preserve">I can create </w:t>
            </w:r>
            <w:r w:rsidR="000D3DB1">
              <w:t>written pieces</w:t>
            </w:r>
            <w:r w:rsidRPr="00721506">
              <w:t xml:space="preserve"> that show </w:t>
            </w:r>
            <w:r w:rsidRPr="000D3DB1">
              <w:rPr>
                <w:b/>
                <w:i/>
              </w:rPr>
              <w:t xml:space="preserve">very good thought </w:t>
            </w:r>
            <w:r w:rsidRPr="00721506">
              <w:t>in terms of content and presentation, with some creativity and ‘going green’. I meet all deadlines. I am able to research independently and apply this to my work.</w:t>
            </w:r>
          </w:p>
          <w:p w:rsidR="002A743C" w:rsidRDefault="002A743C"/>
        </w:tc>
        <w:tc>
          <w:tcPr>
            <w:tcW w:w="2552" w:type="dxa"/>
          </w:tcPr>
          <w:p w:rsidR="00CA6FB9" w:rsidRDefault="00CA6FB9" w:rsidP="00CA6FB9">
            <w:pPr>
              <w:spacing w:after="12" w:line="249" w:lineRule="auto"/>
            </w:pPr>
            <w:r w:rsidRPr="00721506">
              <w:t xml:space="preserve">I </w:t>
            </w:r>
            <w:r w:rsidRPr="000D3DB1">
              <w:rPr>
                <w:b/>
                <w:i/>
              </w:rPr>
              <w:t>can provide detailed verbal / written feedback with multiple points</w:t>
            </w:r>
            <w:r w:rsidRPr="00721506">
              <w:t>, including examples and analysis. I s</w:t>
            </w:r>
            <w:r>
              <w:t xml:space="preserve">how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excellent</w:t>
            </w:r>
            <w:r w:rsidRPr="00721506">
              <w:t xml:space="preserve"> awareness of intention and audience and can use drama terminology well.</w:t>
            </w:r>
          </w:p>
          <w:p w:rsidR="00A50635" w:rsidRPr="00721506" w:rsidRDefault="00A50635" w:rsidP="00CA6FB9">
            <w:pPr>
              <w:spacing w:after="12" w:line="249" w:lineRule="auto"/>
            </w:pPr>
          </w:p>
          <w:p w:rsidR="00CA6FB9" w:rsidRPr="00721506" w:rsidRDefault="00CA6FB9" w:rsidP="00CA6FB9">
            <w:pPr>
              <w:spacing w:after="12" w:line="249" w:lineRule="auto"/>
            </w:pPr>
            <w:r w:rsidRPr="00721506">
              <w:t>I can create w</w:t>
            </w:r>
            <w:r>
              <w:t xml:space="preserve">ork that </w:t>
            </w:r>
            <w:r w:rsidRPr="000D3DB1">
              <w:rPr>
                <w:b/>
                <w:i/>
              </w:rPr>
              <w:t>show excellent thought</w:t>
            </w:r>
            <w:r w:rsidRPr="00721506">
              <w:t xml:space="preserve"> in terms of cont</w:t>
            </w:r>
            <w:r>
              <w:t xml:space="preserve">ent and presentation, with good </w:t>
            </w:r>
            <w:r w:rsidRPr="00721506">
              <w:t>creativity and ‘going green’. I meet all deadlines. I am able to research independently and apply this to my work.</w:t>
            </w:r>
          </w:p>
          <w:p w:rsidR="002A743C" w:rsidRDefault="002A743C"/>
        </w:tc>
        <w:tc>
          <w:tcPr>
            <w:tcW w:w="3118" w:type="dxa"/>
          </w:tcPr>
          <w:p w:rsidR="002A743C" w:rsidRDefault="002A743C" w:rsidP="00F91794">
            <w:pPr>
              <w:spacing w:after="12" w:line="249" w:lineRule="auto"/>
            </w:pPr>
            <w:r w:rsidRPr="00721506">
              <w:t xml:space="preserve">I </w:t>
            </w:r>
            <w:r w:rsidRPr="000D3DB1">
              <w:rPr>
                <w:b/>
                <w:i/>
              </w:rPr>
              <w:t>can provide detailed verbal / written feedback with multiple points, including examples</w:t>
            </w:r>
            <w:r w:rsidRPr="00721506">
              <w:t xml:space="preserve"> and analysis. I s</w:t>
            </w:r>
            <w:r>
              <w:t xml:space="preserve">how an outstanding </w:t>
            </w:r>
            <w:r w:rsidRPr="00721506">
              <w:t>awareness of intention and audience an</w:t>
            </w:r>
            <w:r>
              <w:t>d can use drama terminology effectively</w:t>
            </w:r>
            <w:r w:rsidRPr="00721506">
              <w:t>.</w:t>
            </w:r>
          </w:p>
          <w:p w:rsidR="00A50635" w:rsidRDefault="00A50635" w:rsidP="00F91794">
            <w:pPr>
              <w:spacing w:after="12" w:line="249" w:lineRule="auto"/>
            </w:pPr>
          </w:p>
          <w:p w:rsidR="00A50635" w:rsidRPr="00721506" w:rsidRDefault="00A50635" w:rsidP="00F91794">
            <w:pPr>
              <w:spacing w:after="12" w:line="249" w:lineRule="auto"/>
            </w:pPr>
          </w:p>
          <w:p w:rsidR="002A743C" w:rsidRPr="00721506" w:rsidRDefault="002A743C" w:rsidP="00F91794">
            <w:pPr>
              <w:spacing w:after="12" w:line="249" w:lineRule="auto"/>
            </w:pPr>
            <w:r w:rsidRPr="00721506">
              <w:t xml:space="preserve">I can create </w:t>
            </w:r>
            <w:r>
              <w:t>projects</w:t>
            </w:r>
            <w:r w:rsidR="00F91794">
              <w:t xml:space="preserve"> &amp; portfolios</w:t>
            </w:r>
            <w:r>
              <w:t xml:space="preserve"> that </w:t>
            </w:r>
            <w:r w:rsidRPr="000D3DB1">
              <w:rPr>
                <w:b/>
                <w:i/>
              </w:rPr>
              <w:t>show outstanding thought</w:t>
            </w:r>
            <w:r w:rsidRPr="00721506">
              <w:t xml:space="preserve"> in terms of cont</w:t>
            </w:r>
            <w:r>
              <w:t xml:space="preserve">ent and presentation, with excellent </w:t>
            </w:r>
            <w:r w:rsidRPr="00721506">
              <w:t>creativity</w:t>
            </w:r>
            <w:r>
              <w:t>, justifications, language</w:t>
            </w:r>
            <w:r w:rsidRPr="00721506">
              <w:t xml:space="preserve"> and ‘going green’. I meet all deadlines. I can research independently and apply this to my work.</w:t>
            </w:r>
          </w:p>
          <w:p w:rsidR="002A743C" w:rsidRDefault="002A743C"/>
        </w:tc>
      </w:tr>
    </w:tbl>
    <w:p w:rsidR="00737E65" w:rsidRDefault="00737E65"/>
    <w:sectPr w:rsidR="00737E65" w:rsidSect="003472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1B5"/>
    <w:multiLevelType w:val="hybridMultilevel"/>
    <w:tmpl w:val="804A3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5AD8"/>
    <w:multiLevelType w:val="hybridMultilevel"/>
    <w:tmpl w:val="A2CC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8379B"/>
    <w:multiLevelType w:val="hybridMultilevel"/>
    <w:tmpl w:val="B2CCE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F2EBD"/>
    <w:multiLevelType w:val="hybridMultilevel"/>
    <w:tmpl w:val="8D849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81062"/>
    <w:multiLevelType w:val="hybridMultilevel"/>
    <w:tmpl w:val="7D162550"/>
    <w:lvl w:ilvl="0" w:tplc="D2D037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A35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16410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A35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33A34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A35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A2A56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A35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D40B4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A35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AF2B9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A35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48C7F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A35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538EF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A35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6FCA9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A35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A5278A"/>
    <w:multiLevelType w:val="hybridMultilevel"/>
    <w:tmpl w:val="307EB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F2FF8"/>
    <w:multiLevelType w:val="hybridMultilevel"/>
    <w:tmpl w:val="D5E2D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53F4F"/>
    <w:multiLevelType w:val="hybridMultilevel"/>
    <w:tmpl w:val="1A0C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C5E67"/>
    <w:multiLevelType w:val="hybridMultilevel"/>
    <w:tmpl w:val="91503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0162D"/>
    <w:multiLevelType w:val="hybridMultilevel"/>
    <w:tmpl w:val="EA9AA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73F3D"/>
    <w:multiLevelType w:val="hybridMultilevel"/>
    <w:tmpl w:val="B2D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644A"/>
    <w:multiLevelType w:val="hybridMultilevel"/>
    <w:tmpl w:val="8036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CE"/>
    <w:rsid w:val="0001339D"/>
    <w:rsid w:val="000D3DB1"/>
    <w:rsid w:val="002A743C"/>
    <w:rsid w:val="003472CE"/>
    <w:rsid w:val="004E175B"/>
    <w:rsid w:val="00737E65"/>
    <w:rsid w:val="00A50635"/>
    <w:rsid w:val="00CA6FB9"/>
    <w:rsid w:val="00D94F86"/>
    <w:rsid w:val="00E03B04"/>
    <w:rsid w:val="00E244C2"/>
    <w:rsid w:val="00E772B9"/>
    <w:rsid w:val="00EE33E2"/>
    <w:rsid w:val="00F91794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33FD"/>
  <w15:chartTrackingRefBased/>
  <w15:docId w15:val="{F683B641-447C-405F-AFC4-5CF49B3E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0" ma:contentTypeDescription="Create a new document." ma:contentTypeScope="" ma:versionID="3bda4b080d617622502e2523e3d506b0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420d0af0c4fc074dea0bf092e6fdd699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142BDB-65C6-4DC0-8339-23E19055EBEA}"/>
</file>

<file path=customXml/itemProps2.xml><?xml version="1.0" encoding="utf-8"?>
<ds:datastoreItem xmlns:ds="http://schemas.openxmlformats.org/officeDocument/2006/customXml" ds:itemID="{E676847E-D499-4C98-8443-33575FF5D3EF}"/>
</file>

<file path=customXml/itemProps3.xml><?xml version="1.0" encoding="utf-8"?>
<ds:datastoreItem xmlns:ds="http://schemas.openxmlformats.org/officeDocument/2006/customXml" ds:itemID="{06460B46-3B79-4318-B515-A065E7860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McLeod</dc:creator>
  <cp:keywords/>
  <dc:description/>
  <cp:lastModifiedBy>Anna McLeod</cp:lastModifiedBy>
  <cp:revision>5</cp:revision>
  <dcterms:created xsi:type="dcterms:W3CDTF">2019-12-12T08:45:00Z</dcterms:created>
  <dcterms:modified xsi:type="dcterms:W3CDTF">2019-12-18T16:17:00Z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