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59C1" w14:textId="180015E5" w:rsidR="007746EF" w:rsidRDefault="007746EF" w:rsidP="007746EF">
      <w:pPr>
        <w:pStyle w:val="Heading1"/>
      </w:pPr>
      <w:r>
        <w:t>Remote Learning Provision</w:t>
      </w:r>
    </w:p>
    <w:p w14:paraId="5654AB23" w14:textId="77777777" w:rsidR="007746EF" w:rsidRPr="007746EF" w:rsidRDefault="007746EF" w:rsidP="007746EF"/>
    <w:p w14:paraId="04931E86" w14:textId="69A6C448" w:rsidR="007D0A63" w:rsidRDefault="007746EF" w:rsidP="007746EF">
      <w:pPr>
        <w:pStyle w:val="Heading2"/>
        <w:rPr>
          <w:rFonts w:ascii="Arial" w:hAnsi="Arial" w:cs="Arial"/>
          <w:color w:val="000000"/>
          <w:shd w:val="clear" w:color="auto" w:fill="FFFFFF"/>
        </w:rPr>
      </w:pPr>
      <w:r>
        <w:t>Physical Education</w:t>
      </w:r>
      <w:r w:rsidR="004E7DA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B06B5E0" w14:textId="77777777" w:rsidR="007D0A63" w:rsidRDefault="007D0A63" w:rsidP="007D0A63">
      <w:pPr>
        <w:rPr>
          <w:rFonts w:ascii="OpenDyslexicAlta" w:hAnsi="OpenDyslexicAlta"/>
        </w:rPr>
      </w:pPr>
    </w:p>
    <w:p w14:paraId="6B7C18E1" w14:textId="159FA48C" w:rsidR="004E7DAE" w:rsidRPr="007746EF" w:rsidRDefault="004E7DAE" w:rsidP="007746EF">
      <w:pPr>
        <w:jc w:val="both"/>
        <w:rPr>
          <w:rFonts w:asciiTheme="majorHAnsi" w:hAnsiTheme="majorHAnsi" w:cstheme="majorHAnsi"/>
          <w:sz w:val="24"/>
        </w:rPr>
      </w:pPr>
      <w:r w:rsidRPr="007746EF">
        <w:rPr>
          <w:rFonts w:asciiTheme="majorHAnsi" w:hAnsiTheme="majorHAnsi" w:cstheme="majorHAnsi"/>
          <w:sz w:val="24"/>
        </w:rPr>
        <w:t xml:space="preserve">YR10 </w:t>
      </w:r>
      <w:r w:rsidR="007746EF">
        <w:rPr>
          <w:rFonts w:asciiTheme="majorHAnsi" w:hAnsiTheme="majorHAnsi" w:cstheme="majorHAnsi"/>
          <w:sz w:val="24"/>
        </w:rPr>
        <w:t xml:space="preserve">– GCSE PE </w:t>
      </w:r>
      <w:r w:rsidR="007D0A63" w:rsidRPr="007746EF">
        <w:rPr>
          <w:rFonts w:asciiTheme="majorHAnsi" w:hAnsiTheme="majorHAnsi" w:cstheme="majorHAnsi"/>
          <w:sz w:val="24"/>
        </w:rPr>
        <w:t>- Pupils attend a live lesson on Monday, Thursday and Friday. An email is sent at 8.00am with a link to the live lesson. Pupils submit any work they have completed through assignments by 3.30pm. Voluntary homework is set every Thursday on Seneca.</w:t>
      </w:r>
    </w:p>
    <w:p w14:paraId="12D36D05" w14:textId="77777777" w:rsidR="004E7DAE" w:rsidRPr="007746EF" w:rsidRDefault="004E7DAE" w:rsidP="007746EF">
      <w:pPr>
        <w:jc w:val="both"/>
        <w:rPr>
          <w:rFonts w:asciiTheme="majorHAnsi" w:hAnsiTheme="majorHAnsi" w:cstheme="majorHAnsi"/>
          <w:sz w:val="24"/>
        </w:rPr>
      </w:pPr>
    </w:p>
    <w:p w14:paraId="540A2744" w14:textId="2688C0C9" w:rsidR="00ED3BCC" w:rsidRPr="007746EF" w:rsidRDefault="004E7DAE" w:rsidP="007746EF">
      <w:pPr>
        <w:jc w:val="both"/>
        <w:rPr>
          <w:rFonts w:asciiTheme="majorHAnsi" w:hAnsiTheme="majorHAnsi" w:cstheme="majorHAnsi"/>
          <w:sz w:val="24"/>
        </w:rPr>
      </w:pPr>
      <w:r w:rsidRPr="007746EF">
        <w:rPr>
          <w:rFonts w:asciiTheme="majorHAnsi" w:hAnsiTheme="majorHAnsi" w:cstheme="majorHAnsi"/>
          <w:sz w:val="24"/>
        </w:rPr>
        <w:t>YR10 – GCSE PE</w:t>
      </w:r>
      <w:r w:rsidR="007D0A63" w:rsidRPr="007746EF">
        <w:rPr>
          <w:rFonts w:asciiTheme="majorHAnsi" w:hAnsiTheme="majorHAnsi" w:cstheme="majorHAnsi"/>
          <w:sz w:val="24"/>
        </w:rPr>
        <w:t xml:space="preserve"> </w:t>
      </w:r>
      <w:r w:rsidR="00ED3BCC" w:rsidRPr="007746EF">
        <w:rPr>
          <w:rFonts w:asciiTheme="majorHAnsi" w:hAnsiTheme="majorHAnsi" w:cstheme="majorHAnsi"/>
          <w:sz w:val="24"/>
        </w:rPr>
        <w:t>- Pupils attend a live lesson on Monday, Thursday and Friday. An email is sent at 8.00am with a link to the live lesson. Pupils submit any work they have completed through assignments by set date. Voluntary homework is set every Thursday on Seneca.</w:t>
      </w:r>
    </w:p>
    <w:p w14:paraId="24913C5D" w14:textId="77777777" w:rsidR="004E7DAE" w:rsidRPr="007746EF" w:rsidRDefault="004E7DAE" w:rsidP="007746EF">
      <w:pPr>
        <w:jc w:val="both"/>
        <w:rPr>
          <w:rFonts w:asciiTheme="majorHAnsi" w:hAnsiTheme="majorHAnsi" w:cstheme="majorHAnsi"/>
          <w:sz w:val="24"/>
        </w:rPr>
      </w:pPr>
    </w:p>
    <w:p w14:paraId="72C57B66" w14:textId="3EF9A724" w:rsidR="00ED3BCC" w:rsidRPr="007746EF" w:rsidRDefault="004E7DAE" w:rsidP="007746EF">
      <w:pPr>
        <w:jc w:val="both"/>
        <w:rPr>
          <w:rFonts w:asciiTheme="majorHAnsi" w:hAnsiTheme="majorHAnsi" w:cstheme="majorHAnsi"/>
          <w:sz w:val="24"/>
        </w:rPr>
      </w:pPr>
      <w:r w:rsidRPr="007746EF">
        <w:rPr>
          <w:rFonts w:asciiTheme="majorHAnsi" w:hAnsiTheme="majorHAnsi" w:cstheme="majorHAnsi"/>
          <w:sz w:val="24"/>
        </w:rPr>
        <w:t>YR11 – GCSE PE</w:t>
      </w:r>
      <w:r w:rsidR="00ED3BCC" w:rsidRPr="007746EF">
        <w:rPr>
          <w:rFonts w:asciiTheme="majorHAnsi" w:hAnsiTheme="majorHAnsi" w:cstheme="majorHAnsi"/>
          <w:sz w:val="24"/>
        </w:rPr>
        <w:t xml:space="preserve"> - Pupils attend a live lesson on Monday, Wednesday and Friday. An email is sent at 8.00am with a link to the live lesson. Pupils submit any work they have completed through assignments by set date. Voluntary homework is set every Wednesday on Seneca.</w:t>
      </w:r>
    </w:p>
    <w:p w14:paraId="1D1BDA10" w14:textId="77777777" w:rsidR="00A36054" w:rsidRPr="007746EF" w:rsidRDefault="00A36054" w:rsidP="007746EF">
      <w:pPr>
        <w:jc w:val="both"/>
        <w:rPr>
          <w:rFonts w:asciiTheme="majorHAnsi" w:hAnsiTheme="majorHAnsi" w:cstheme="majorHAnsi"/>
          <w:sz w:val="24"/>
        </w:rPr>
      </w:pPr>
    </w:p>
    <w:p w14:paraId="508961C4" w14:textId="7CF8EC3D" w:rsidR="004E7DAE" w:rsidRPr="007746EF" w:rsidRDefault="004E7DAE" w:rsidP="007746EF">
      <w:pPr>
        <w:jc w:val="both"/>
        <w:rPr>
          <w:rFonts w:asciiTheme="majorHAnsi" w:hAnsiTheme="majorHAnsi" w:cstheme="majorHAnsi"/>
          <w:sz w:val="24"/>
        </w:rPr>
      </w:pPr>
      <w:r w:rsidRPr="007746EF">
        <w:rPr>
          <w:rFonts w:asciiTheme="majorHAnsi" w:hAnsiTheme="majorHAnsi" w:cstheme="majorHAnsi"/>
          <w:sz w:val="24"/>
        </w:rPr>
        <w:t xml:space="preserve">YR 11 – CAMNAT </w:t>
      </w:r>
      <w:r w:rsidR="007746EF">
        <w:rPr>
          <w:rFonts w:asciiTheme="majorHAnsi" w:hAnsiTheme="majorHAnsi" w:cstheme="majorHAnsi"/>
          <w:sz w:val="24"/>
        </w:rPr>
        <w:t xml:space="preserve">- </w:t>
      </w:r>
      <w:bookmarkStart w:id="0" w:name="_GoBack"/>
      <w:bookmarkEnd w:id="0"/>
      <w:r w:rsidRPr="007746EF">
        <w:rPr>
          <w:rFonts w:asciiTheme="majorHAnsi" w:hAnsiTheme="majorHAnsi" w:cstheme="majorHAnsi"/>
          <w:sz w:val="24"/>
        </w:rPr>
        <w:t xml:space="preserve">Live lessons, 3 times a week and resources set out at 8.00am on the day of the lesson via email (Mon, Wed, Fri). Using assignments within teams to set and collect/mark/return work. The students are working through coursework so they are not directly getting homework, they need to complete the task set.   </w:t>
      </w:r>
    </w:p>
    <w:sectPr w:rsidR="004E7DAE" w:rsidRPr="007746EF" w:rsidSect="004E7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AE"/>
    <w:rsid w:val="004E7DAE"/>
    <w:rsid w:val="007746EF"/>
    <w:rsid w:val="007D0A63"/>
    <w:rsid w:val="00A36054"/>
    <w:rsid w:val="00E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851D"/>
  <w15:chartTrackingRefBased/>
  <w15:docId w15:val="{8C0C4BFC-8207-4383-9F2F-93EA5DCF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7D9B-22B0-4121-ACDC-61700A57994F}"/>
</file>

<file path=customXml/itemProps2.xml><?xml version="1.0" encoding="utf-8"?>
<ds:datastoreItem xmlns:ds="http://schemas.openxmlformats.org/officeDocument/2006/customXml" ds:itemID="{F4E205C5-F725-4EDC-95AE-DCB3573261E6}"/>
</file>

<file path=customXml/itemProps3.xml><?xml version="1.0" encoding="utf-8"?>
<ds:datastoreItem xmlns:ds="http://schemas.openxmlformats.org/officeDocument/2006/customXml" ds:itemID="{72A1B2BC-A918-4E20-83CB-B9E27D8DA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Graham</dc:creator>
  <cp:keywords/>
  <dc:description/>
  <cp:lastModifiedBy>R Long</cp:lastModifiedBy>
  <cp:revision>3</cp:revision>
  <dcterms:created xsi:type="dcterms:W3CDTF">2021-02-02T14:25:00Z</dcterms:created>
  <dcterms:modified xsi:type="dcterms:W3CDTF">2021-02-05T12:29:00Z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