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C2367" w14:textId="643C69AD" w:rsidR="00102CEC" w:rsidRDefault="002953C4" w:rsidP="002953C4">
      <w:pPr>
        <w:pStyle w:val="Heading1"/>
      </w:pPr>
      <w:r>
        <w:t xml:space="preserve">Topic: </w:t>
      </w:r>
      <w:r w:rsidR="00102CEC" w:rsidRPr="000054C0">
        <w:t>Slave Trade</w:t>
      </w:r>
    </w:p>
    <w:p w14:paraId="7CAF1019" w14:textId="622283A8" w:rsidR="002953C4" w:rsidRDefault="002953C4" w:rsidP="002953C4"/>
    <w:p w14:paraId="6121AA15" w14:textId="19313282" w:rsidR="002953C4" w:rsidRDefault="002953C4" w:rsidP="002953C4">
      <w:pPr>
        <w:pStyle w:val="Heading2"/>
      </w:pPr>
      <w:r>
        <w:t>Books</w:t>
      </w:r>
    </w:p>
    <w:p w14:paraId="0F6B62AC" w14:textId="77777777" w:rsidR="002953C4" w:rsidRPr="002953C4" w:rsidRDefault="002953C4" w:rsidP="002953C4"/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2977"/>
        <w:gridCol w:w="1984"/>
        <w:gridCol w:w="1508"/>
      </w:tblGrid>
      <w:tr w:rsidR="002953C4" w14:paraId="22BC3672" w14:textId="77777777" w:rsidTr="00295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70D1AD5" w14:textId="77777777" w:rsidR="002953C4" w:rsidRDefault="002953C4" w:rsidP="00EB45ED">
            <w:pPr>
              <w:rPr>
                <w:b w:val="0"/>
              </w:rPr>
            </w:pPr>
            <w:r w:rsidRPr="00F4798A">
              <w:t>Title</w:t>
            </w:r>
          </w:p>
        </w:tc>
        <w:tc>
          <w:tcPr>
            <w:tcW w:w="1418" w:type="dxa"/>
          </w:tcPr>
          <w:p w14:paraId="0CCB3BF1" w14:textId="77777777" w:rsidR="002953C4" w:rsidRDefault="002953C4" w:rsidP="00EB4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Author</w:t>
            </w:r>
          </w:p>
        </w:tc>
        <w:tc>
          <w:tcPr>
            <w:tcW w:w="2977" w:type="dxa"/>
          </w:tcPr>
          <w:p w14:paraId="4C38CC78" w14:textId="77777777" w:rsidR="002953C4" w:rsidRDefault="002953C4" w:rsidP="00EB4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Description</w:t>
            </w:r>
          </w:p>
        </w:tc>
        <w:tc>
          <w:tcPr>
            <w:tcW w:w="1984" w:type="dxa"/>
          </w:tcPr>
          <w:p w14:paraId="3A08EBAA" w14:textId="706AACBB" w:rsidR="002953C4" w:rsidRDefault="002953C4" w:rsidP="00EB4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Cover</w:t>
            </w:r>
          </w:p>
        </w:tc>
        <w:tc>
          <w:tcPr>
            <w:tcW w:w="1508" w:type="dxa"/>
          </w:tcPr>
          <w:p w14:paraId="0345AAF5" w14:textId="77777777" w:rsidR="002953C4" w:rsidRDefault="002953C4" w:rsidP="00EB4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Dewey Ref</w:t>
            </w:r>
          </w:p>
        </w:tc>
      </w:tr>
      <w:tr w:rsidR="002953C4" w14:paraId="29D35850" w14:textId="77777777" w:rsidTr="00295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9818B29" w14:textId="77777777" w:rsidR="002953C4" w:rsidRDefault="002953C4" w:rsidP="00EB45ED">
            <w:r w:rsidRPr="00566CE3">
              <w:t>Slavery: From Africa to the Americas</w:t>
            </w:r>
          </w:p>
        </w:tc>
        <w:tc>
          <w:tcPr>
            <w:tcW w:w="1418" w:type="dxa"/>
          </w:tcPr>
          <w:p w14:paraId="69C462E8" w14:textId="77777777" w:rsidR="002953C4" w:rsidRDefault="002953C4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6CE3">
              <w:t>Hatt, Christine</w:t>
            </w:r>
          </w:p>
        </w:tc>
        <w:tc>
          <w:tcPr>
            <w:tcW w:w="2977" w:type="dxa"/>
          </w:tcPr>
          <w:p w14:paraId="3E7A67AF" w14:textId="77777777" w:rsidR="002953C4" w:rsidRDefault="002953C4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6CE3">
              <w:t>Charts the history of 24 million people taken from their homes in West Africa by force</w:t>
            </w:r>
          </w:p>
        </w:tc>
        <w:tc>
          <w:tcPr>
            <w:tcW w:w="1984" w:type="dxa"/>
          </w:tcPr>
          <w:p w14:paraId="78E86B14" w14:textId="77777777" w:rsidR="002953C4" w:rsidRDefault="002953C4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1A536B41" wp14:editId="0D465377">
                  <wp:extent cx="876300" cy="1157778"/>
                  <wp:effectExtent l="0" t="0" r="0" b="4445"/>
                  <wp:docPr id="7" name="Picture 7" descr="Slavery: From Africa to the Americas (Documenting the Pas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lavery: From Africa to the Americas (Documenting the Pas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445" cy="1169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</w:tcPr>
          <w:p w14:paraId="0760DB8D" w14:textId="77777777" w:rsidR="002953C4" w:rsidRDefault="002953C4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326</w:t>
            </w:r>
          </w:p>
        </w:tc>
      </w:tr>
      <w:tr w:rsidR="002953C4" w14:paraId="53BAE282" w14:textId="77777777" w:rsidTr="00295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BEFAF5C" w14:textId="77777777" w:rsidR="002953C4" w:rsidRDefault="002953C4" w:rsidP="00EB45ED">
            <w:r w:rsidRPr="00543023">
              <w:t>Slavery and Civil Rights</w:t>
            </w:r>
          </w:p>
        </w:tc>
        <w:tc>
          <w:tcPr>
            <w:tcW w:w="1418" w:type="dxa"/>
          </w:tcPr>
          <w:p w14:paraId="25271C0A" w14:textId="77777777" w:rsidR="002953C4" w:rsidRDefault="002953C4" w:rsidP="00EB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3023">
              <w:t>Steele Phillip</w:t>
            </w:r>
          </w:p>
        </w:tc>
        <w:tc>
          <w:tcPr>
            <w:tcW w:w="2977" w:type="dxa"/>
          </w:tcPr>
          <w:p w14:paraId="0D38FBF2" w14:textId="77777777" w:rsidR="002953C4" w:rsidRDefault="002953C4" w:rsidP="00EB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Pr="00543023">
              <w:t>istory through exploration of a wealth of primary source material. A factual presentation of each topic is given alongside personal accounts and documents</w:t>
            </w:r>
          </w:p>
        </w:tc>
        <w:tc>
          <w:tcPr>
            <w:tcW w:w="1984" w:type="dxa"/>
          </w:tcPr>
          <w:p w14:paraId="5E261D66" w14:textId="77777777" w:rsidR="002953C4" w:rsidRDefault="002953C4" w:rsidP="00EB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5DFCAE35" wp14:editId="41B40703">
                  <wp:extent cx="1114425" cy="1560195"/>
                  <wp:effectExtent l="0" t="0" r="9525" b="1905"/>
                  <wp:docPr id="8" name="Picture 8" descr="Slavery and Civil Rights (Documenting History): Amazon.co.u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avery and Civil Rights (Documenting History): Amazon.co.u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834" cy="1560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</w:tcPr>
          <w:p w14:paraId="7742AB84" w14:textId="77777777" w:rsidR="002953C4" w:rsidRDefault="002953C4" w:rsidP="00EB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3023">
              <w:t>323</w:t>
            </w:r>
          </w:p>
        </w:tc>
      </w:tr>
      <w:tr w:rsidR="002953C4" w14:paraId="277A5388" w14:textId="77777777" w:rsidTr="00295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390834C" w14:textId="77777777" w:rsidR="002953C4" w:rsidRDefault="002953C4" w:rsidP="00EB45ED">
            <w:r w:rsidRPr="00543023">
              <w:t>Transatlantic Slave Trade</w:t>
            </w:r>
          </w:p>
        </w:tc>
        <w:tc>
          <w:tcPr>
            <w:tcW w:w="1418" w:type="dxa"/>
          </w:tcPr>
          <w:p w14:paraId="1A09CDEF" w14:textId="77777777" w:rsidR="002953C4" w:rsidRDefault="002953C4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3023">
              <w:t>Killingray David</w:t>
            </w:r>
          </w:p>
        </w:tc>
        <w:tc>
          <w:tcPr>
            <w:tcW w:w="2977" w:type="dxa"/>
          </w:tcPr>
          <w:p w14:paraId="6631F834" w14:textId="77777777" w:rsidR="002953C4" w:rsidRDefault="002953C4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260BD47C" w14:textId="77777777" w:rsidR="002953C4" w:rsidRDefault="002953C4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2EE35A9C" w14:textId="77777777" w:rsidR="002953C4" w:rsidRDefault="002953C4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464B">
              <w:t>326</w:t>
            </w:r>
          </w:p>
          <w:p w14:paraId="6317EA09" w14:textId="77777777" w:rsidR="002953C4" w:rsidRDefault="002953C4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loan</w:t>
            </w:r>
          </w:p>
        </w:tc>
      </w:tr>
      <w:tr w:rsidR="002953C4" w14:paraId="5CC63D1A" w14:textId="77777777" w:rsidTr="00295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AE35057" w14:textId="77777777" w:rsidR="002953C4" w:rsidRPr="00543023" w:rsidRDefault="002953C4" w:rsidP="00EB45ED">
            <w:r w:rsidRPr="00BE70C7">
              <w:t>Black History: Resistance and Abolition</w:t>
            </w:r>
          </w:p>
        </w:tc>
        <w:tc>
          <w:tcPr>
            <w:tcW w:w="1418" w:type="dxa"/>
          </w:tcPr>
          <w:p w14:paraId="1D8DDB78" w14:textId="77777777" w:rsidR="002953C4" w:rsidRPr="00543023" w:rsidRDefault="002953C4" w:rsidP="00EB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70C7">
              <w:t>Lyndon, Dan</w:t>
            </w:r>
          </w:p>
        </w:tc>
        <w:tc>
          <w:tcPr>
            <w:tcW w:w="2977" w:type="dxa"/>
          </w:tcPr>
          <w:p w14:paraId="2FB5CBF1" w14:textId="77777777" w:rsidR="002953C4" w:rsidRDefault="002953C4" w:rsidP="00EB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70C7">
              <w:t>"Black History is brought to life in this exciting and engaging series, bringing together events from early civilisations in Africa right up to modern-day life for black communities across the world."</w:t>
            </w:r>
          </w:p>
        </w:tc>
        <w:tc>
          <w:tcPr>
            <w:tcW w:w="1984" w:type="dxa"/>
          </w:tcPr>
          <w:p w14:paraId="6C5DB6B0" w14:textId="77777777" w:rsidR="002953C4" w:rsidRDefault="002953C4" w:rsidP="00EB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327DDD2D" wp14:editId="219ACE15">
                  <wp:extent cx="876300" cy="1099757"/>
                  <wp:effectExtent l="0" t="0" r="0" b="5715"/>
                  <wp:docPr id="13" name="Picture 13" descr="Resistance and Abolition (Black History): Amazon.co.uk: Dan Lynd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esistance and Abolition (Black History): Amazon.co.uk: Dan Lynd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30" cy="111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</w:tcPr>
          <w:p w14:paraId="62366B7B" w14:textId="77777777" w:rsidR="002953C4" w:rsidRPr="0093464B" w:rsidRDefault="002953C4" w:rsidP="00EB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70C7">
              <w:t>909.0496</w:t>
            </w:r>
          </w:p>
        </w:tc>
      </w:tr>
      <w:tr w:rsidR="002953C4" w14:paraId="581B3579" w14:textId="77777777" w:rsidTr="00295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C22EC1B" w14:textId="77777777" w:rsidR="002953C4" w:rsidRPr="00543023" w:rsidRDefault="002953C4" w:rsidP="00EB45ED">
            <w:r w:rsidRPr="00D86FFC">
              <w:t>Black History: Africa and the Slave Trade</w:t>
            </w:r>
          </w:p>
        </w:tc>
        <w:tc>
          <w:tcPr>
            <w:tcW w:w="1418" w:type="dxa"/>
          </w:tcPr>
          <w:p w14:paraId="22C8A399" w14:textId="77777777" w:rsidR="002953C4" w:rsidRPr="00543023" w:rsidRDefault="002953C4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6FFC">
              <w:t>Lyndon, Dan</w:t>
            </w:r>
          </w:p>
        </w:tc>
        <w:tc>
          <w:tcPr>
            <w:tcW w:w="2977" w:type="dxa"/>
          </w:tcPr>
          <w:p w14:paraId="1BF4391E" w14:textId="77777777" w:rsidR="002953C4" w:rsidRDefault="002953C4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70C7">
              <w:t>"Black History is brought to life in this exciting and engaging series</w:t>
            </w:r>
          </w:p>
        </w:tc>
        <w:tc>
          <w:tcPr>
            <w:tcW w:w="1984" w:type="dxa"/>
          </w:tcPr>
          <w:p w14:paraId="033FF0D2" w14:textId="77777777" w:rsidR="002953C4" w:rsidRDefault="002953C4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4AE0C116" wp14:editId="2B5C5172">
                  <wp:extent cx="991886" cy="1247655"/>
                  <wp:effectExtent l="0" t="0" r="0" b="0"/>
                  <wp:docPr id="14" name="Picture 14" descr="Dan Lyndon books and biography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an Lyndon books and biography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341" cy="129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</w:tcPr>
          <w:p w14:paraId="47064F40" w14:textId="77777777" w:rsidR="002953C4" w:rsidRPr="0093464B" w:rsidRDefault="002953C4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326</w:t>
            </w:r>
          </w:p>
        </w:tc>
      </w:tr>
      <w:tr w:rsidR="002953C4" w14:paraId="2A8B7F61" w14:textId="77777777" w:rsidTr="00295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6DF5107" w14:textId="77777777" w:rsidR="002953C4" w:rsidRPr="00543023" w:rsidRDefault="002953C4" w:rsidP="00EB45ED">
            <w:r w:rsidRPr="00F73580">
              <w:t>Story of Slavery, The</w:t>
            </w:r>
          </w:p>
        </w:tc>
        <w:tc>
          <w:tcPr>
            <w:tcW w:w="1418" w:type="dxa"/>
          </w:tcPr>
          <w:p w14:paraId="60344CDD" w14:textId="77777777" w:rsidR="002953C4" w:rsidRPr="00543023" w:rsidRDefault="002953C4" w:rsidP="00EB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3580">
              <w:t>Courtauld, Sarah</w:t>
            </w:r>
          </w:p>
        </w:tc>
        <w:tc>
          <w:tcPr>
            <w:tcW w:w="2977" w:type="dxa"/>
          </w:tcPr>
          <w:p w14:paraId="4B2E2AE0" w14:textId="77777777" w:rsidR="002953C4" w:rsidRDefault="002953C4" w:rsidP="00EB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3580">
              <w:t>A compelling account of the story of slavery from ancient times, through the sugar plantations of the Caribbean and America</w:t>
            </w:r>
          </w:p>
        </w:tc>
        <w:tc>
          <w:tcPr>
            <w:tcW w:w="1984" w:type="dxa"/>
          </w:tcPr>
          <w:p w14:paraId="452F9E9A" w14:textId="77777777" w:rsidR="002953C4" w:rsidRDefault="002953C4" w:rsidP="00EB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0FAD3DD6" wp14:editId="0429EFCC">
                  <wp:extent cx="873155" cy="1294678"/>
                  <wp:effectExtent l="0" t="0" r="3175" b="1270"/>
                  <wp:docPr id="15" name="Picture 15" descr="https://encrypted-tbn0.gstatic.com/images?q=tbn%3AANd9GcTanSoeBjnlw8MXVIIHzcSfefHAz6Z2hHOvzwG8V2-Sbt9xoJAe6FvE-5G2Omc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encrypted-tbn0.gstatic.com/images?q=tbn%3AANd9GcTanSoeBjnlw8MXVIIHzcSfefHAz6Z2hHOvzwG8V2-Sbt9xoJAe6FvE-5G2Omc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862" cy="1317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</w:tcPr>
          <w:p w14:paraId="4EE461DF" w14:textId="77777777" w:rsidR="002953C4" w:rsidRPr="0093464B" w:rsidRDefault="002953C4" w:rsidP="00EB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3580">
              <w:t>428.6</w:t>
            </w:r>
          </w:p>
        </w:tc>
      </w:tr>
      <w:tr w:rsidR="002953C4" w14:paraId="52C61F6B" w14:textId="77777777" w:rsidTr="00295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4A27E23" w14:textId="77777777" w:rsidR="002953C4" w:rsidRPr="00543023" w:rsidRDefault="002953C4" w:rsidP="00EB45ED">
            <w:r w:rsidRPr="00053A9B">
              <w:lastRenderedPageBreak/>
              <w:t>Slave Trade, The</w:t>
            </w:r>
          </w:p>
        </w:tc>
        <w:tc>
          <w:tcPr>
            <w:tcW w:w="1418" w:type="dxa"/>
          </w:tcPr>
          <w:p w14:paraId="28CDCCA6" w14:textId="77777777" w:rsidR="002953C4" w:rsidRPr="00543023" w:rsidRDefault="002953C4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3A9B">
              <w:t>Monaghan, Tom</w:t>
            </w:r>
          </w:p>
        </w:tc>
        <w:tc>
          <w:tcPr>
            <w:tcW w:w="2977" w:type="dxa"/>
          </w:tcPr>
          <w:p w14:paraId="7ADCA40F" w14:textId="77777777" w:rsidR="002953C4" w:rsidRDefault="002953C4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3A9B">
              <w:t>It looks at the driving forces and vested interests behind the slave trade and assesses the legacy slavery has had on working practices around the world.</w:t>
            </w:r>
          </w:p>
        </w:tc>
        <w:tc>
          <w:tcPr>
            <w:tcW w:w="1984" w:type="dxa"/>
          </w:tcPr>
          <w:p w14:paraId="7D8ED12D" w14:textId="77777777" w:rsidR="002953C4" w:rsidRDefault="002953C4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57E1094C" wp14:editId="6F2E9E8B">
                  <wp:extent cx="885825" cy="1235493"/>
                  <wp:effectExtent l="0" t="0" r="0" b="3175"/>
                  <wp:docPr id="16" name="Picture 16" descr="The Slave Trade : Tom Monaghan : 9780237536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he Slave Trade : Tom Monaghan : 9780237536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771" cy="124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</w:tcPr>
          <w:p w14:paraId="6AFBA3C1" w14:textId="77777777" w:rsidR="002953C4" w:rsidRPr="0093464B" w:rsidRDefault="002953C4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326</w:t>
            </w:r>
          </w:p>
        </w:tc>
      </w:tr>
      <w:tr w:rsidR="002953C4" w14:paraId="18CD51E1" w14:textId="77777777" w:rsidTr="00295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5B032E7" w14:textId="77777777" w:rsidR="002953C4" w:rsidRDefault="002953C4" w:rsidP="00EB45ED">
            <w:r w:rsidRPr="00485ECB">
              <w:t>Uncle Tom`s Cabin</w:t>
            </w:r>
          </w:p>
        </w:tc>
        <w:tc>
          <w:tcPr>
            <w:tcW w:w="1418" w:type="dxa"/>
          </w:tcPr>
          <w:p w14:paraId="239D7208" w14:textId="77777777" w:rsidR="002953C4" w:rsidRDefault="002953C4" w:rsidP="00EB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5ECB">
              <w:t>Stowe, H Beecher</w:t>
            </w:r>
          </w:p>
        </w:tc>
        <w:tc>
          <w:tcPr>
            <w:tcW w:w="2977" w:type="dxa"/>
          </w:tcPr>
          <w:p w14:paraId="64A3633A" w14:textId="77777777" w:rsidR="002953C4" w:rsidRDefault="002953C4" w:rsidP="00EB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5ECB">
              <w:t>Published in 1851, A didactic and sentimental drama set among the slaves of the American South</w:t>
            </w:r>
          </w:p>
        </w:tc>
        <w:tc>
          <w:tcPr>
            <w:tcW w:w="1984" w:type="dxa"/>
          </w:tcPr>
          <w:p w14:paraId="6B228607" w14:textId="77777777" w:rsidR="002953C4" w:rsidRDefault="002953C4" w:rsidP="00EB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267CB235" w14:textId="77777777" w:rsidR="002953C4" w:rsidRDefault="002953C4" w:rsidP="00EB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FICTION section</w:t>
            </w:r>
          </w:p>
        </w:tc>
      </w:tr>
      <w:tr w:rsidR="002953C4" w14:paraId="12BBC3D8" w14:textId="77777777" w:rsidTr="00295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7CAE82D" w14:textId="77777777" w:rsidR="002953C4" w:rsidRDefault="002953C4" w:rsidP="00EB45ED">
            <w:r w:rsidRPr="00485ECB">
              <w:t>Uncle Tom`s Cabin</w:t>
            </w:r>
          </w:p>
        </w:tc>
        <w:tc>
          <w:tcPr>
            <w:tcW w:w="1418" w:type="dxa"/>
          </w:tcPr>
          <w:p w14:paraId="5E39CC1B" w14:textId="77777777" w:rsidR="002953C4" w:rsidRDefault="002953C4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5ECB">
              <w:t>Stowe, H Beecher</w:t>
            </w:r>
          </w:p>
        </w:tc>
        <w:tc>
          <w:tcPr>
            <w:tcW w:w="2977" w:type="dxa"/>
          </w:tcPr>
          <w:p w14:paraId="04662F00" w14:textId="77777777" w:rsidR="002953C4" w:rsidRDefault="002953C4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  <w:i/>
                <w:iCs/>
                <w:color w:val="101010"/>
                <w:sz w:val="18"/>
                <w:szCs w:val="18"/>
                <w:shd w:val="clear" w:color="auto" w:fill="FFFFFF"/>
              </w:rPr>
              <w:t>"Uncle Tom's Cabin is the most powerful and enduring work of art ever written about American slavery." —Alfred Kazin</w:t>
            </w:r>
          </w:p>
        </w:tc>
        <w:tc>
          <w:tcPr>
            <w:tcW w:w="1984" w:type="dxa"/>
          </w:tcPr>
          <w:p w14:paraId="5F25B697" w14:textId="77777777" w:rsidR="002953C4" w:rsidRDefault="002953C4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6A8536F3" wp14:editId="1399FD3E">
                  <wp:extent cx="788328" cy="1209675"/>
                  <wp:effectExtent l="0" t="0" r="0" b="0"/>
                  <wp:docPr id="11" name="Picture 11" descr="Uncle Tom's Ca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ncle Tom's Ca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292" cy="1255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</w:tcPr>
          <w:p w14:paraId="44DAA369" w14:textId="77777777" w:rsidR="002953C4" w:rsidRDefault="002953C4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Pr="00BE70C7">
                <w:rPr>
                  <w:rStyle w:val="Hyperlink"/>
                  <w:sz w:val="16"/>
                </w:rPr>
                <w:t>https://fe.bolindadigital.com/wldcs_bol_fo/b2i/productDetail.html?productId=PGC_258216&amp;fromPage=1&amp;b2bSite=5070</w:t>
              </w:r>
            </w:hyperlink>
          </w:p>
        </w:tc>
      </w:tr>
      <w:tr w:rsidR="002953C4" w14:paraId="7665089E" w14:textId="77777777" w:rsidTr="00295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85500FF" w14:textId="77777777" w:rsidR="002953C4" w:rsidRDefault="002953C4" w:rsidP="00EB45ED">
            <w:r w:rsidRPr="00485ECB">
              <w:t>Uncle Tom`s Cabin</w:t>
            </w:r>
          </w:p>
        </w:tc>
        <w:tc>
          <w:tcPr>
            <w:tcW w:w="1418" w:type="dxa"/>
          </w:tcPr>
          <w:p w14:paraId="00141414" w14:textId="77777777" w:rsidR="002953C4" w:rsidRDefault="002953C4" w:rsidP="00EB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5ECB">
              <w:t>Stowe, H Beecher</w:t>
            </w:r>
          </w:p>
        </w:tc>
        <w:tc>
          <w:tcPr>
            <w:tcW w:w="2977" w:type="dxa"/>
          </w:tcPr>
          <w:p w14:paraId="5230A1A2" w14:textId="77777777" w:rsidR="002953C4" w:rsidRDefault="002953C4" w:rsidP="00EB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" w:hAnsi="Helvetica" w:cs="Helvetica"/>
                <w:color w:val="101010"/>
                <w:sz w:val="18"/>
                <w:szCs w:val="18"/>
                <w:shd w:val="clear" w:color="auto" w:fill="FFFFFF"/>
              </w:rPr>
              <w:t>Published in 1852, it tells the story of Uncle Tom, a patient, forbearing slave and his misfortunes in a life of being sold from one master to the next.</w:t>
            </w:r>
          </w:p>
        </w:tc>
        <w:tc>
          <w:tcPr>
            <w:tcW w:w="1984" w:type="dxa"/>
          </w:tcPr>
          <w:p w14:paraId="2EB5B059" w14:textId="77777777" w:rsidR="002953C4" w:rsidRDefault="002953C4" w:rsidP="00EB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1594FBC2" wp14:editId="0F8AF8DA">
                  <wp:extent cx="863316" cy="857250"/>
                  <wp:effectExtent l="0" t="0" r="0" b="0"/>
                  <wp:docPr id="12" name="Picture 12" descr="Uncle Tom's Ca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Uncle Tom's Ca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7" cy="873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</w:tcPr>
          <w:p w14:paraId="0B3B20C6" w14:textId="77777777" w:rsidR="002953C4" w:rsidRDefault="002953C4" w:rsidP="00EB4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Pr="00B72143">
                <w:rPr>
                  <w:rStyle w:val="Hyperlink"/>
                  <w:sz w:val="20"/>
                </w:rPr>
                <w:t>https://fe.bolindadigital.com/wldcs_bol_fo/b2i/productDetail.html?productId=NXA_378422&amp;fromPage=1&amp;b2bSite=5070</w:t>
              </w:r>
            </w:hyperlink>
          </w:p>
        </w:tc>
      </w:tr>
      <w:tr w:rsidR="002953C4" w14:paraId="3994BE40" w14:textId="77777777" w:rsidTr="00295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D089A8C" w14:textId="77777777" w:rsidR="002953C4" w:rsidRPr="0093464B" w:rsidRDefault="002953C4" w:rsidP="00EB45ED">
            <w:pPr>
              <w:rPr>
                <w:sz w:val="20"/>
              </w:rPr>
            </w:pPr>
            <w:r w:rsidRPr="0093464B">
              <w:rPr>
                <w:sz w:val="20"/>
              </w:rPr>
              <w:t>Twelve Years A Slave</w:t>
            </w:r>
          </w:p>
        </w:tc>
        <w:tc>
          <w:tcPr>
            <w:tcW w:w="1418" w:type="dxa"/>
          </w:tcPr>
          <w:p w14:paraId="6E1DBE27" w14:textId="77777777" w:rsidR="002953C4" w:rsidRPr="0093464B" w:rsidRDefault="002953C4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3464B">
              <w:rPr>
                <w:rFonts w:ascii="Helvetica" w:hAnsi="Helvetica" w:cs="Helvetica"/>
                <w:bCs/>
                <w:color w:val="101010"/>
                <w:sz w:val="20"/>
                <w:shd w:val="clear" w:color="auto" w:fill="FFFFFF"/>
              </w:rPr>
              <w:t>Solomon Northup</w:t>
            </w:r>
          </w:p>
        </w:tc>
        <w:tc>
          <w:tcPr>
            <w:tcW w:w="2977" w:type="dxa"/>
          </w:tcPr>
          <w:p w14:paraId="6FF89175" w14:textId="77777777" w:rsidR="002953C4" w:rsidRPr="0093464B" w:rsidRDefault="002953C4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3464B">
              <w:rPr>
                <w:rFonts w:ascii="Helvetica" w:hAnsi="Helvetica" w:cs="Helvetica"/>
                <w:color w:val="101010"/>
                <w:sz w:val="20"/>
                <w:shd w:val="clear" w:color="auto" w:fill="FFFFFF"/>
              </w:rPr>
              <w:t xml:space="preserve">Autobiography. </w:t>
            </w:r>
            <w:r>
              <w:rPr>
                <w:rFonts w:ascii="Helvetica" w:hAnsi="Helvetica" w:cs="Helvetica"/>
                <w:color w:val="101010"/>
                <w:sz w:val="20"/>
                <w:shd w:val="clear" w:color="auto" w:fill="FFFFFF"/>
              </w:rPr>
              <w:t>F</w:t>
            </w:r>
            <w:r w:rsidRPr="0093464B">
              <w:rPr>
                <w:rFonts w:ascii="Helvetica" w:hAnsi="Helvetica" w:cs="Helvetica"/>
                <w:color w:val="101010"/>
                <w:sz w:val="20"/>
                <w:shd w:val="clear" w:color="auto" w:fill="FFFFFF"/>
              </w:rPr>
              <w:t>irst published in 1853</w:t>
            </w:r>
          </w:p>
        </w:tc>
        <w:tc>
          <w:tcPr>
            <w:tcW w:w="1984" w:type="dxa"/>
          </w:tcPr>
          <w:p w14:paraId="2DF12DFD" w14:textId="77777777" w:rsidR="002953C4" w:rsidRPr="0093464B" w:rsidRDefault="002953C4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797F96" wp14:editId="0D2086C5">
                  <wp:extent cx="695325" cy="695325"/>
                  <wp:effectExtent l="0" t="0" r="9525" b="9525"/>
                  <wp:docPr id="10" name="Picture 10" descr="Twelve Years A Sl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welve Years A Sl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08" cy="696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</w:tcPr>
          <w:p w14:paraId="187E1FC0" w14:textId="77777777" w:rsidR="002953C4" w:rsidRPr="00485ECB" w:rsidRDefault="002953C4" w:rsidP="00E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hyperlink r:id="rId17" w:history="1">
              <w:r w:rsidRPr="00485ECB">
                <w:rPr>
                  <w:rStyle w:val="Hyperlink"/>
                  <w:sz w:val="16"/>
                </w:rPr>
                <w:t>https://fe.bolindadigital.com/wldcs_bol_fo/b2i/mainPage.html?b2bSite=5070</w:t>
              </w:r>
            </w:hyperlink>
          </w:p>
        </w:tc>
      </w:tr>
    </w:tbl>
    <w:p w14:paraId="42AF1078" w14:textId="77777777" w:rsidR="002953C4" w:rsidRDefault="002953C4" w:rsidP="002953C4"/>
    <w:p w14:paraId="645EEB07" w14:textId="3906531B" w:rsidR="002953C4" w:rsidRDefault="002953C4" w:rsidP="002953C4">
      <w:bookmarkStart w:id="0" w:name="_GoBack"/>
      <w:bookmarkEnd w:id="0"/>
      <w:r>
        <w:t xml:space="preserve">Books on Africa Lancashire Digital Library - </w:t>
      </w:r>
      <w:hyperlink r:id="rId18" w:history="1">
        <w:r>
          <w:rPr>
            <w:rStyle w:val="Hyperlink"/>
          </w:rPr>
          <w:t>https://fe.bolindadigital.com/wldcs_bol_fo/b2i/search.html?b2bSite=5070&amp;searchBy=ALL&amp;q=Africa</w:t>
        </w:r>
      </w:hyperlink>
    </w:p>
    <w:p w14:paraId="286B5771" w14:textId="77777777" w:rsidR="002953C4" w:rsidRDefault="002953C4" w:rsidP="002953C4"/>
    <w:p w14:paraId="1DC559A7" w14:textId="77777777" w:rsidR="002953C4" w:rsidRDefault="002953C4" w:rsidP="002953C4"/>
    <w:p w14:paraId="0F71FC34" w14:textId="20502083" w:rsidR="002953C4" w:rsidRPr="002953C4" w:rsidRDefault="002953C4" w:rsidP="002953C4">
      <w:pPr>
        <w:pStyle w:val="Heading2"/>
      </w:pPr>
      <w:r>
        <w:t>Web Sources</w:t>
      </w:r>
    </w:p>
    <w:p w14:paraId="068C2368" w14:textId="77777777" w:rsidR="00102CEC" w:rsidRDefault="00102CEC" w:rsidP="00102CEC">
      <w:r>
        <w:t>The Unsung Heroes of Abolition</w:t>
      </w:r>
    </w:p>
    <w:p w14:paraId="068C2369" w14:textId="77777777" w:rsidR="00102CEC" w:rsidRDefault="002953C4" w:rsidP="00102CEC">
      <w:hyperlink r:id="rId19" w:history="1">
        <w:r w:rsidR="00102CEC">
          <w:rPr>
            <w:rStyle w:val="Hyperlink"/>
          </w:rPr>
          <w:t>http://www.bbc.co.uk/history/british/abolition/abolitionists_gallery.shtml</w:t>
        </w:r>
      </w:hyperlink>
    </w:p>
    <w:p w14:paraId="068C236A" w14:textId="77777777" w:rsidR="00102CEC" w:rsidRDefault="00102CEC" w:rsidP="00102CEC">
      <w:pPr>
        <w:pStyle w:val="Heading2"/>
        <w:shd w:val="clear" w:color="auto" w:fill="FFFFFF"/>
        <w:spacing w:before="0"/>
        <w:rPr>
          <w:rFonts w:ascii="Helvetica" w:hAnsi="Helvetica"/>
          <w:color w:val="auto"/>
          <w:sz w:val="23"/>
          <w:szCs w:val="23"/>
        </w:rPr>
      </w:pPr>
      <w:r w:rsidRPr="00A63B22">
        <w:rPr>
          <w:rFonts w:ascii="Helvetica" w:hAnsi="Helvetica"/>
          <w:color w:val="auto"/>
          <w:sz w:val="19"/>
          <w:szCs w:val="23"/>
        </w:rPr>
        <w:t>The Transatlantic Slave Trade</w:t>
      </w:r>
    </w:p>
    <w:p w14:paraId="068C236B" w14:textId="77777777" w:rsidR="00102CEC" w:rsidRDefault="002953C4" w:rsidP="00102CEC">
      <w:hyperlink r:id="rId20" w:history="1">
        <w:r w:rsidR="00102CEC">
          <w:rPr>
            <w:rStyle w:val="Hyperlink"/>
          </w:rPr>
          <w:t>http://www.bbc.co.uk/history/british/abolition/launch_anim_slavery.shtml</w:t>
        </w:r>
      </w:hyperlink>
    </w:p>
    <w:p w14:paraId="068C236C" w14:textId="77777777" w:rsidR="00102CEC" w:rsidRDefault="00102CEC" w:rsidP="00102CEC">
      <w:r w:rsidRPr="00A63B22">
        <w:t>The Post-Abolition World</w:t>
      </w:r>
    </w:p>
    <w:p w14:paraId="068C236D" w14:textId="77777777" w:rsidR="00102CEC" w:rsidRDefault="002953C4" w:rsidP="00102CEC">
      <w:hyperlink r:id="rId21" w:history="1">
        <w:r w:rsidR="00102CEC">
          <w:rPr>
            <w:rStyle w:val="Hyperlink"/>
          </w:rPr>
          <w:t>http://www.bbc.co.uk/history/british/abolition/black_imagery_gallery.shtml</w:t>
        </w:r>
      </w:hyperlink>
    </w:p>
    <w:p w14:paraId="068C236E" w14:textId="77777777" w:rsidR="00102CEC" w:rsidRDefault="00102CEC" w:rsidP="00102CEC">
      <w:r w:rsidRPr="00A63B22">
        <w:t>Your Abolition History</w:t>
      </w:r>
    </w:p>
    <w:p w14:paraId="068C236F" w14:textId="77777777" w:rsidR="00102CEC" w:rsidRDefault="002953C4" w:rsidP="00102CEC">
      <w:hyperlink r:id="rId22" w:history="1">
        <w:r w:rsidR="00102CEC">
          <w:rPr>
            <w:rStyle w:val="Hyperlink"/>
          </w:rPr>
          <w:t>http://www.bbc.co.uk/history/british/abolition/local_trade_history_article_01.shtml</w:t>
        </w:r>
      </w:hyperlink>
    </w:p>
    <w:p w14:paraId="068C2370" w14:textId="77777777" w:rsidR="00102CEC" w:rsidRDefault="002953C4" w:rsidP="00102CEC">
      <w:hyperlink r:id="rId23" w:history="1">
        <w:r w:rsidR="00102CEC">
          <w:rPr>
            <w:rStyle w:val="Hyperlink"/>
          </w:rPr>
          <w:t>https://blackpresence.co.uk/category/black-history/slavery/</w:t>
        </w:r>
      </w:hyperlink>
    </w:p>
    <w:p w14:paraId="068C2371" w14:textId="77777777" w:rsidR="00102CEC" w:rsidRPr="00CC6024" w:rsidRDefault="00102CEC" w:rsidP="00102CEC">
      <w:r w:rsidRPr="00CC6024">
        <w:t>Africa and the Atlantic Slave Trade</w:t>
      </w:r>
    </w:p>
    <w:p w14:paraId="068C2372" w14:textId="77777777" w:rsidR="00102CEC" w:rsidRDefault="002953C4" w:rsidP="00102CEC">
      <w:hyperlink r:id="rId24" w:history="1">
        <w:r w:rsidR="00102CEC">
          <w:rPr>
            <w:rStyle w:val="Hyperlink"/>
          </w:rPr>
          <w:t>https://www.nationalarchives.gov.uk/pathways/blackhistory/africa_caribbean/africa_trade.htm</w:t>
        </w:r>
      </w:hyperlink>
    </w:p>
    <w:p w14:paraId="068C2373" w14:textId="77777777" w:rsidR="00102CEC" w:rsidRDefault="00102CEC" w:rsidP="00102CEC">
      <w:r w:rsidRPr="00CC6024">
        <w:t>The Caribbean and the Trade</w:t>
      </w:r>
    </w:p>
    <w:p w14:paraId="068C2374" w14:textId="77777777" w:rsidR="00102CEC" w:rsidRDefault="002953C4" w:rsidP="00102CEC">
      <w:pPr>
        <w:rPr>
          <w:rStyle w:val="Hyperlink"/>
        </w:rPr>
      </w:pPr>
      <w:hyperlink r:id="rId25" w:history="1">
        <w:r w:rsidR="00102CEC">
          <w:rPr>
            <w:rStyle w:val="Hyperlink"/>
          </w:rPr>
          <w:t>https://www.nationalarchives.gov.uk/pathways/blackhistory/africa_caribbean/caribbean_trade.htm</w:t>
        </w:r>
      </w:hyperlink>
    </w:p>
    <w:p w14:paraId="068C2375" w14:textId="77777777" w:rsidR="00102CEC" w:rsidRDefault="00102CEC" w:rsidP="00102CEC">
      <w:pPr>
        <w:rPr>
          <w:rStyle w:val="Hyperlink"/>
        </w:rPr>
      </w:pPr>
    </w:p>
    <w:p w14:paraId="068C2376" w14:textId="77777777" w:rsidR="00102CEC" w:rsidRPr="00952CD8" w:rsidRDefault="00102CEC" w:rsidP="00102CEC">
      <w:pPr>
        <w:pStyle w:val="xmsonospacing"/>
        <w:shd w:val="clear" w:color="auto" w:fill="FFFFFF"/>
        <w:spacing w:before="120" w:beforeAutospacing="0" w:after="240" w:afterAutospacing="0"/>
        <w:rPr>
          <w:rFonts w:ascii="Segoe UI" w:hAnsi="Segoe UI" w:cs="Segoe UI"/>
          <w:color w:val="201F1E"/>
          <w:sz w:val="18"/>
          <w:szCs w:val="23"/>
        </w:rPr>
      </w:pPr>
      <w:r w:rsidRPr="00952CD8">
        <w:rPr>
          <w:rFonts w:ascii="Segoe UI" w:hAnsi="Segoe UI" w:cs="Segoe UI"/>
          <w:b/>
          <w:bCs/>
          <w:color w:val="201F1E"/>
          <w:sz w:val="18"/>
          <w:szCs w:val="23"/>
        </w:rPr>
        <w:t>Why did the Slave Trade develop?</w:t>
      </w:r>
    </w:p>
    <w:p w14:paraId="068C2377" w14:textId="77777777" w:rsidR="00102CEC" w:rsidRPr="00952CD8" w:rsidRDefault="002953C4" w:rsidP="00102CEC">
      <w:pPr>
        <w:pStyle w:val="xmsonospacing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18"/>
          <w:szCs w:val="23"/>
        </w:rPr>
      </w:pPr>
      <w:hyperlink r:id="rId26" w:tgtFrame="_blank" w:history="1">
        <w:r w:rsidR="00102CEC" w:rsidRPr="00952CD8">
          <w:rPr>
            <w:rStyle w:val="Hyperlink"/>
            <w:rFonts w:ascii="Segoe UI" w:hAnsi="Segoe UI" w:cs="Segoe UI"/>
            <w:color w:val="000000"/>
            <w:sz w:val="18"/>
            <w:szCs w:val="23"/>
            <w:bdr w:val="none" w:sz="0" w:space="0" w:color="auto" w:frame="1"/>
          </w:rPr>
          <w:t>https://www.bbc.com/bitesize/guides/zy7fr82/revision/1</w:t>
        </w:r>
      </w:hyperlink>
    </w:p>
    <w:p w14:paraId="068C2378" w14:textId="77777777" w:rsidR="00102CEC" w:rsidRPr="00952CD8" w:rsidRDefault="00102CEC" w:rsidP="00102CEC">
      <w:pPr>
        <w:pStyle w:val="xmsonospacing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18"/>
          <w:szCs w:val="23"/>
        </w:rPr>
      </w:pPr>
      <w:r w:rsidRPr="00952CD8">
        <w:rPr>
          <w:rFonts w:ascii="Segoe UI" w:hAnsi="Segoe UI" w:cs="Segoe UI"/>
          <w:color w:val="201F1E"/>
          <w:sz w:val="18"/>
          <w:szCs w:val="23"/>
          <w:bdr w:val="none" w:sz="0" w:space="0" w:color="auto" w:frame="1"/>
        </w:rPr>
        <w:t> </w:t>
      </w:r>
    </w:p>
    <w:p w14:paraId="068C2379" w14:textId="77777777" w:rsidR="00102CEC" w:rsidRPr="00952CD8" w:rsidRDefault="00102CEC" w:rsidP="00102CEC">
      <w:pPr>
        <w:pStyle w:val="xmsonospacing"/>
        <w:shd w:val="clear" w:color="auto" w:fill="FFFFFF"/>
        <w:spacing w:before="120" w:beforeAutospacing="0" w:after="240" w:afterAutospacing="0"/>
        <w:rPr>
          <w:rFonts w:ascii="Segoe UI" w:hAnsi="Segoe UI" w:cs="Segoe UI"/>
          <w:color w:val="201F1E"/>
          <w:sz w:val="18"/>
          <w:szCs w:val="23"/>
        </w:rPr>
      </w:pPr>
      <w:r w:rsidRPr="00952CD8">
        <w:rPr>
          <w:rFonts w:ascii="Segoe UI" w:hAnsi="Segoe UI" w:cs="Segoe UI"/>
          <w:b/>
          <w:bCs/>
          <w:color w:val="201F1E"/>
          <w:sz w:val="18"/>
          <w:szCs w:val="23"/>
        </w:rPr>
        <w:t>What was life like for slaves?</w:t>
      </w:r>
    </w:p>
    <w:p w14:paraId="068C237A" w14:textId="77777777" w:rsidR="00102CEC" w:rsidRPr="00952CD8" w:rsidRDefault="002953C4" w:rsidP="00102CEC">
      <w:pPr>
        <w:pStyle w:val="xmsonospacing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18"/>
          <w:szCs w:val="23"/>
        </w:rPr>
      </w:pPr>
      <w:hyperlink r:id="rId27" w:tgtFrame="_blank" w:history="1">
        <w:r w:rsidR="00102CEC" w:rsidRPr="00952CD8">
          <w:rPr>
            <w:rStyle w:val="Hyperlink"/>
            <w:rFonts w:ascii="Segoe UI" w:hAnsi="Segoe UI" w:cs="Segoe UI"/>
            <w:color w:val="000000"/>
            <w:sz w:val="18"/>
            <w:szCs w:val="23"/>
            <w:bdr w:val="none" w:sz="0" w:space="0" w:color="auto" w:frame="1"/>
          </w:rPr>
          <w:t>https://www.youtube.com/watch?v=EhjBsJF4C20</w:t>
        </w:r>
      </w:hyperlink>
    </w:p>
    <w:p w14:paraId="068C237B" w14:textId="77777777" w:rsidR="00102CEC" w:rsidRPr="00952CD8" w:rsidRDefault="00102CEC" w:rsidP="00102CEC">
      <w:pPr>
        <w:pStyle w:val="xmsonospacing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18"/>
          <w:szCs w:val="23"/>
        </w:rPr>
      </w:pPr>
      <w:r w:rsidRPr="00952CD8">
        <w:rPr>
          <w:rFonts w:ascii="Segoe UI" w:hAnsi="Segoe UI" w:cs="Segoe UI"/>
          <w:color w:val="201F1E"/>
          <w:sz w:val="18"/>
          <w:szCs w:val="23"/>
          <w:bdr w:val="none" w:sz="0" w:space="0" w:color="auto" w:frame="1"/>
        </w:rPr>
        <w:t> </w:t>
      </w:r>
    </w:p>
    <w:p w14:paraId="068C237C" w14:textId="77777777" w:rsidR="00102CEC" w:rsidRPr="00952CD8" w:rsidRDefault="00102CEC" w:rsidP="00102CEC">
      <w:pPr>
        <w:pStyle w:val="xmsonospacing"/>
        <w:shd w:val="clear" w:color="auto" w:fill="FFFFFF"/>
        <w:spacing w:before="120" w:beforeAutospacing="0" w:after="240" w:afterAutospacing="0"/>
        <w:rPr>
          <w:rFonts w:ascii="Segoe UI" w:hAnsi="Segoe UI" w:cs="Segoe UI"/>
          <w:color w:val="201F1E"/>
          <w:sz w:val="18"/>
          <w:szCs w:val="23"/>
        </w:rPr>
      </w:pPr>
      <w:r w:rsidRPr="00952CD8">
        <w:rPr>
          <w:rFonts w:ascii="Segoe UI" w:hAnsi="Segoe UI" w:cs="Segoe UI"/>
          <w:b/>
          <w:bCs/>
          <w:color w:val="201F1E"/>
          <w:sz w:val="18"/>
          <w:szCs w:val="23"/>
        </w:rPr>
        <w:t>Why did Britain abolish slavery?</w:t>
      </w:r>
    </w:p>
    <w:p w14:paraId="068C237D" w14:textId="77777777" w:rsidR="00102CEC" w:rsidRPr="00952CD8" w:rsidRDefault="002953C4" w:rsidP="00102CEC">
      <w:pPr>
        <w:pStyle w:val="xmsonospacing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18"/>
          <w:szCs w:val="23"/>
        </w:rPr>
      </w:pPr>
      <w:hyperlink r:id="rId28" w:tgtFrame="_blank" w:history="1">
        <w:r w:rsidR="00102CEC" w:rsidRPr="00952CD8">
          <w:rPr>
            <w:rStyle w:val="Hyperlink"/>
            <w:rFonts w:ascii="Segoe UI" w:hAnsi="Segoe UI" w:cs="Segoe UI"/>
            <w:color w:val="000000"/>
            <w:sz w:val="18"/>
            <w:szCs w:val="23"/>
            <w:bdr w:val="none" w:sz="0" w:space="0" w:color="auto" w:frame="1"/>
          </w:rPr>
          <w:t>https://www.bbc.com/bitesize/topics/z2qj6sg</w:t>
        </w:r>
      </w:hyperlink>
    </w:p>
    <w:p w14:paraId="068C237E" w14:textId="77777777" w:rsidR="00102CEC" w:rsidRDefault="00102CEC" w:rsidP="00102CEC">
      <w:pPr>
        <w:pStyle w:val="xmsonospacing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 </w:t>
      </w:r>
    </w:p>
    <w:p w14:paraId="068C237F" w14:textId="77777777" w:rsidR="00102CEC" w:rsidRDefault="00102CEC" w:rsidP="00102CEC">
      <w:pPr>
        <w:rPr>
          <w:rStyle w:val="Hyperlink"/>
        </w:rPr>
      </w:pPr>
    </w:p>
    <w:p w14:paraId="068C2380" w14:textId="77777777" w:rsidR="00102CEC" w:rsidRPr="00CC6024" w:rsidRDefault="00102CEC" w:rsidP="00102CEC">
      <w:r w:rsidRPr="00CC6024">
        <w:t>References and Further Reading</w:t>
      </w:r>
    </w:p>
    <w:p w14:paraId="068C2381" w14:textId="77777777" w:rsidR="00102CEC" w:rsidRPr="00CC6024" w:rsidRDefault="00102CEC" w:rsidP="00102CEC">
      <w:pPr>
        <w:rPr>
          <w:sz w:val="24"/>
          <w:szCs w:val="24"/>
        </w:rPr>
      </w:pPr>
      <w:r w:rsidRPr="00CC6024">
        <w:t>Clarkson, T.,</w:t>
      </w:r>
      <w:r w:rsidRPr="00CC6024">
        <w:rPr>
          <w:rStyle w:val="Emphasis"/>
          <w:rFonts w:ascii="Arial" w:hAnsi="Arial" w:cs="Arial"/>
        </w:rPr>
        <w:t> History of the Rise, Progress and Accomplishment of the Abolition of the African Slave Trade by the British Parliament</w:t>
      </w:r>
      <w:r w:rsidRPr="00CC6024">
        <w:t>, London, 1808</w:t>
      </w:r>
    </w:p>
    <w:p w14:paraId="068C2382" w14:textId="77777777" w:rsidR="00102CEC" w:rsidRPr="00CC6024" w:rsidRDefault="00102CEC" w:rsidP="00102CEC">
      <w:r w:rsidRPr="00CC6024">
        <w:t>Hair, P.E.H., Jones, A. and Law, R. (eds) </w:t>
      </w:r>
      <w:r w:rsidRPr="00CC6024">
        <w:rPr>
          <w:rStyle w:val="Emphasis"/>
          <w:rFonts w:ascii="Arial" w:hAnsi="Arial" w:cs="Arial"/>
        </w:rPr>
        <w:t>Barbot on Guinea. The writings of Jean Barbot on West Africa 1678-1712</w:t>
      </w:r>
      <w:r w:rsidRPr="00CC6024">
        <w:t>, London, 1992</w:t>
      </w:r>
      <w:r w:rsidRPr="00CC6024">
        <w:br/>
      </w:r>
      <w:r w:rsidRPr="00CC6024">
        <w:br/>
        <w:t>Shillington, K., </w:t>
      </w:r>
      <w:r w:rsidRPr="00CC6024">
        <w:rPr>
          <w:rStyle w:val="Emphasis"/>
          <w:rFonts w:ascii="Arial" w:hAnsi="Arial" w:cs="Arial"/>
        </w:rPr>
        <w:t>History of Africa</w:t>
      </w:r>
      <w:r w:rsidRPr="00CC6024">
        <w:t>, London, 1989</w:t>
      </w:r>
    </w:p>
    <w:p w14:paraId="068C2383" w14:textId="77777777" w:rsidR="00102CEC" w:rsidRPr="00CC6024" w:rsidRDefault="00102CEC" w:rsidP="00102CEC">
      <w:r w:rsidRPr="00CC6024">
        <w:t>Stepan, N., </w:t>
      </w:r>
      <w:r w:rsidRPr="00CC6024">
        <w:rPr>
          <w:rStyle w:val="Emphasis"/>
          <w:rFonts w:ascii="Arial" w:hAnsi="Arial" w:cs="Arial"/>
        </w:rPr>
        <w:t>The Idea of Race in Science: Great Britain 1800-1960</w:t>
      </w:r>
      <w:r w:rsidRPr="00CC6024">
        <w:t>, London, 1982</w:t>
      </w:r>
    </w:p>
    <w:p w14:paraId="068C2384" w14:textId="77777777" w:rsidR="00102CEC" w:rsidRPr="00CC6024" w:rsidRDefault="00102CEC" w:rsidP="00102CEC">
      <w:r w:rsidRPr="00CC6024">
        <w:t>Walvin, J.,</w:t>
      </w:r>
      <w:r w:rsidRPr="00CC6024">
        <w:rPr>
          <w:rStyle w:val="Emphasis"/>
          <w:rFonts w:ascii="Arial" w:hAnsi="Arial" w:cs="Arial"/>
        </w:rPr>
        <w:t> Black Ivory: Slavery in the British Empire</w:t>
      </w:r>
      <w:r w:rsidRPr="00CC6024">
        <w:t> (2nd edn), London, 2001</w:t>
      </w:r>
    </w:p>
    <w:p w14:paraId="068C2385" w14:textId="77777777" w:rsidR="00102CEC" w:rsidRDefault="00102CEC" w:rsidP="00102CEC"/>
    <w:p w14:paraId="068C23EC" w14:textId="77777777" w:rsidR="00102CEC" w:rsidRDefault="00102CEC" w:rsidP="00102CEC"/>
    <w:p w14:paraId="068C23EF" w14:textId="77777777" w:rsidR="00491FD6" w:rsidRDefault="00491FD6"/>
    <w:sectPr w:rsidR="00491FD6" w:rsidSect="002953C4">
      <w:head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44121" w14:textId="77777777" w:rsidR="002953C4" w:rsidRDefault="002953C4" w:rsidP="002953C4">
      <w:pPr>
        <w:spacing w:after="0" w:line="240" w:lineRule="auto"/>
      </w:pPr>
      <w:r>
        <w:separator/>
      </w:r>
    </w:p>
  </w:endnote>
  <w:endnote w:type="continuationSeparator" w:id="0">
    <w:p w14:paraId="50389AC8" w14:textId="77777777" w:rsidR="002953C4" w:rsidRDefault="002953C4" w:rsidP="0029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7948F" w14:textId="77777777" w:rsidR="002953C4" w:rsidRDefault="002953C4" w:rsidP="002953C4">
      <w:pPr>
        <w:spacing w:after="0" w:line="240" w:lineRule="auto"/>
      </w:pPr>
      <w:r>
        <w:separator/>
      </w:r>
    </w:p>
  </w:footnote>
  <w:footnote w:type="continuationSeparator" w:id="0">
    <w:p w14:paraId="03FC44F7" w14:textId="77777777" w:rsidR="002953C4" w:rsidRDefault="002953C4" w:rsidP="0029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C54A4" w14:textId="55B38CF9" w:rsidR="002953C4" w:rsidRDefault="002953C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340DC7" wp14:editId="3C017A5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1CF5BCE" w14:textId="26D47720" w:rsidR="002953C4" w:rsidRDefault="002953C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history – year 8 – autumn 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340DC7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1CF5BCE" w14:textId="26D47720" w:rsidR="002953C4" w:rsidRDefault="002953C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history – year 8 – autumn 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EC"/>
    <w:rsid w:val="00102CEC"/>
    <w:rsid w:val="002953C4"/>
    <w:rsid w:val="0049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C2367"/>
  <w15:chartTrackingRefBased/>
  <w15:docId w15:val="{B57B5767-4543-4FD6-99D3-72005DCD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CEC"/>
  </w:style>
  <w:style w:type="paragraph" w:styleId="Heading1">
    <w:name w:val="heading 1"/>
    <w:basedOn w:val="Normal"/>
    <w:next w:val="Normal"/>
    <w:link w:val="Heading1Char"/>
    <w:uiPriority w:val="9"/>
    <w:qFormat/>
    <w:rsid w:val="002953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C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2C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02CEC"/>
    <w:rPr>
      <w:color w:val="0000FF"/>
      <w:u w:val="single"/>
    </w:rPr>
  </w:style>
  <w:style w:type="table" w:styleId="TableGrid">
    <w:name w:val="Table Grid"/>
    <w:basedOn w:val="TableNormal"/>
    <w:uiPriority w:val="39"/>
    <w:rsid w:val="0010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02CEC"/>
    <w:rPr>
      <w:i/>
      <w:iCs/>
    </w:rPr>
  </w:style>
  <w:style w:type="paragraph" w:customStyle="1" w:styleId="xmsonospacing">
    <w:name w:val="x_msonospacing"/>
    <w:basedOn w:val="Normal"/>
    <w:rsid w:val="0010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5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3C4"/>
  </w:style>
  <w:style w:type="paragraph" w:styleId="Footer">
    <w:name w:val="footer"/>
    <w:basedOn w:val="Normal"/>
    <w:link w:val="FooterChar"/>
    <w:uiPriority w:val="99"/>
    <w:unhideWhenUsed/>
    <w:rsid w:val="00295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3C4"/>
  </w:style>
  <w:style w:type="character" w:customStyle="1" w:styleId="Heading1Char">
    <w:name w:val="Heading 1 Char"/>
    <w:basedOn w:val="DefaultParagraphFont"/>
    <w:link w:val="Heading1"/>
    <w:uiPriority w:val="9"/>
    <w:rsid w:val="002953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4-Accent1">
    <w:name w:val="Grid Table 4 Accent 1"/>
    <w:basedOn w:val="TableNormal"/>
    <w:uiPriority w:val="49"/>
    <w:rsid w:val="002953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fe.bolindadigital.com/wldcs_bol_fo/b2i/productDetail.html?productId=PGC_258216&amp;fromPage=1&amp;b2bSite=5070" TargetMode="External"/><Relationship Id="rId18" Type="http://schemas.openxmlformats.org/officeDocument/2006/relationships/hyperlink" Target="https://fe.bolindadigital.com/wldcs_bol_fo/b2i/search.html?b2bSite=5070&amp;searchBy=ALL&amp;q=Africa" TargetMode="External"/><Relationship Id="rId26" Type="http://schemas.openxmlformats.org/officeDocument/2006/relationships/hyperlink" Target="https://www.bbc.com/bitesize/guides/zy7fr82/revision/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bc.co.uk/history/british/abolition/black_imagery_gallery.shtml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fe.bolindadigital.com/wldcs_bol_fo/b2i/mainPage.html?b2bSite=5070" TargetMode="External"/><Relationship Id="rId25" Type="http://schemas.openxmlformats.org/officeDocument/2006/relationships/hyperlink" Target="https://www.nationalarchives.gov.uk/pathways/blackhistory/africa_caribbean/caribbean_trade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hyperlink" Target="http://www.bbc.co.uk/history/british/abolition/launch_anim_slavery.shtml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www.nationalarchives.gov.uk/pathways/blackhistory/africa_caribbean/africa_trade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fe.bolindadigital.com/wldcs_bol_fo/b2i/productDetail.html?productId=NXA_378422&amp;fromPage=1&amp;b2bSite=5070" TargetMode="External"/><Relationship Id="rId23" Type="http://schemas.openxmlformats.org/officeDocument/2006/relationships/hyperlink" Target="https://blackpresence.co.uk/category/black-history/slavery/" TargetMode="External"/><Relationship Id="rId28" Type="http://schemas.openxmlformats.org/officeDocument/2006/relationships/hyperlink" Target="https://www.bbc.com/bitesize/topics/z2qj6sg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bbc.co.uk/history/british/abolition/abolitionists_gallery.shtml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hyperlink" Target="http://www.bbc.co.uk/history/british/abolition/local_trade_history_article_01.shtml" TargetMode="External"/><Relationship Id="rId27" Type="http://schemas.openxmlformats.org/officeDocument/2006/relationships/hyperlink" Target="https://www.youtube.com/watch?v=EhjBsJF4C2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– year 8 – autumn 1</dc:title>
  <dc:subject/>
  <dc:creator>Susan Knowles</dc:creator>
  <cp:keywords/>
  <dc:description/>
  <cp:lastModifiedBy>Long, Rachel</cp:lastModifiedBy>
  <cp:revision>2</cp:revision>
  <dcterms:created xsi:type="dcterms:W3CDTF">2020-06-11T12:40:00Z</dcterms:created>
  <dcterms:modified xsi:type="dcterms:W3CDTF">2020-06-30T16:33:00Z</dcterms:modified>
</cp:coreProperties>
</file>