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71FD62CD" w:rsidR="009E4ADD" w:rsidRPr="00784824" w:rsidRDefault="00B6005C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F64EF1" wp14:editId="2A80ACB4">
            <wp:simplePos x="0" y="0"/>
            <wp:positionH relativeFrom="column">
              <wp:posOffset>6697980</wp:posOffset>
            </wp:positionH>
            <wp:positionV relativeFrom="paragraph">
              <wp:posOffset>525145</wp:posOffset>
            </wp:positionV>
            <wp:extent cx="2308860" cy="1537335"/>
            <wp:effectExtent l="0" t="0" r="0" b="5715"/>
            <wp:wrapSquare wrapText="bothSides"/>
            <wp:docPr id="3" name="Picture 3" descr="Top Web Design Agency &amp; Company in Birmingham | Global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Web Design Agency &amp; Company in Birmingham | Globalgraphic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63649F">
        <w:rPr>
          <w:rFonts w:ascii="Arial" w:hAnsi="Arial" w:cs="Arial"/>
          <w:b/>
          <w:color w:val="auto"/>
          <w:sz w:val="40"/>
          <w:szCs w:val="40"/>
        </w:rPr>
        <w:t>:</w:t>
      </w:r>
      <w:r w:rsidR="004B100E">
        <w:rPr>
          <w:rFonts w:ascii="Arial" w:hAnsi="Arial" w:cs="Arial"/>
          <w:b/>
          <w:color w:val="auto"/>
          <w:sz w:val="40"/>
          <w:szCs w:val="40"/>
        </w:rPr>
        <w:t xml:space="preserve"> </w:t>
      </w:r>
      <w:r>
        <w:rPr>
          <w:rFonts w:ascii="Arial" w:hAnsi="Arial" w:cs="Arial"/>
          <w:color w:val="auto"/>
          <w:sz w:val="40"/>
          <w:szCs w:val="40"/>
        </w:rPr>
        <w:t xml:space="preserve">Web Designer </w:t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256"/>
        <w:gridCol w:w="12278"/>
      </w:tblGrid>
      <w:tr w:rsidR="009E4ADD" w14:paraId="55788119" w14:textId="77777777" w:rsidTr="000A4644">
        <w:trPr>
          <w:trHeight w:val="841"/>
        </w:trPr>
        <w:tc>
          <w:tcPr>
            <w:tcW w:w="3256" w:type="dxa"/>
          </w:tcPr>
          <w:p w14:paraId="465E5887" w14:textId="77777777" w:rsidR="004C2EB7" w:rsidRDefault="00817ABB" w:rsidP="004C2EB7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</w:p>
          <w:p w14:paraId="55788117" w14:textId="723B77B6" w:rsidR="00784824" w:rsidRPr="00784824" w:rsidRDefault="000A4644" w:rsidP="004B100E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(Also known as a Digital D</w:t>
            </w:r>
            <w:r w:rsidR="00B6005C">
              <w:rPr>
                <w:rFonts w:ascii="Arial" w:hAnsi="Arial" w:cs="Arial"/>
                <w:bCs/>
              </w:rPr>
              <w:t>esigner)</w:t>
            </w:r>
          </w:p>
        </w:tc>
        <w:tc>
          <w:tcPr>
            <w:tcW w:w="12278" w:type="dxa"/>
          </w:tcPr>
          <w:p w14:paraId="3ACF97F8" w14:textId="5F67D765" w:rsidR="004C2EB7" w:rsidRPr="004C2EB7" w:rsidRDefault="00B6005C" w:rsidP="004C2EB7">
            <w:pPr>
              <w:pStyle w:val="Default"/>
              <w:rPr>
                <w:rFonts w:ascii="Arial" w:hAnsi="Arial" w:cs="Arial"/>
              </w:rPr>
            </w:pPr>
            <w:r w:rsidRPr="00B6005C">
              <w:rPr>
                <w:rFonts w:ascii="Arial" w:hAnsi="Arial" w:cs="Arial"/>
              </w:rPr>
              <w:t>Web designers use their creative and technical skills to design new websites and redesign existing ones.</w:t>
            </w:r>
          </w:p>
          <w:p w14:paraId="55788118" w14:textId="385565D6" w:rsidR="009E4ADD" w:rsidRDefault="009E4ADD" w:rsidP="008307CF">
            <w:pPr>
              <w:pStyle w:val="Default"/>
              <w:rPr>
                <w:rFonts w:ascii="Arial" w:hAnsi="Arial" w:cs="Arial"/>
              </w:rPr>
            </w:pPr>
          </w:p>
        </w:tc>
      </w:tr>
      <w:tr w:rsidR="009E4ADD" w14:paraId="5578812C" w14:textId="77777777" w:rsidTr="004C2EB7">
        <w:trPr>
          <w:trHeight w:val="2684"/>
        </w:trPr>
        <w:tc>
          <w:tcPr>
            <w:tcW w:w="3256" w:type="dxa"/>
          </w:tcPr>
          <w:p w14:paraId="5578811A" w14:textId="382F987A" w:rsidR="009E4ADD" w:rsidRDefault="004B100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Routes and </w:t>
            </w:r>
            <w:r w:rsidR="00784824"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278" w:type="dxa"/>
          </w:tcPr>
          <w:p w14:paraId="63BE4186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University</w:t>
            </w:r>
          </w:p>
          <w:p w14:paraId="14E490D7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You could take a higher national diploma or degree in:</w:t>
            </w:r>
          </w:p>
          <w:p w14:paraId="1F9555CF" w14:textId="77777777" w:rsidR="000A4644" w:rsidRPr="000A4644" w:rsidRDefault="000A4644" w:rsidP="000A4644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web design and development</w:t>
            </w:r>
          </w:p>
          <w:p w14:paraId="3F09A789" w14:textId="77777777" w:rsidR="000A4644" w:rsidRPr="000A4644" w:rsidRDefault="000A4644" w:rsidP="000A4644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multimedia design</w:t>
            </w:r>
          </w:p>
          <w:p w14:paraId="706D1B97" w14:textId="77777777" w:rsidR="000A4644" w:rsidRPr="000A4644" w:rsidRDefault="000A4644" w:rsidP="000A4644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digital media development</w:t>
            </w:r>
          </w:p>
          <w:p w14:paraId="24C8747B" w14:textId="77777777" w:rsidR="000A4644" w:rsidRPr="000A4644" w:rsidRDefault="000A4644" w:rsidP="000A4644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interactive computing</w:t>
            </w:r>
          </w:p>
          <w:p w14:paraId="0260C2F2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552373A3" w14:textId="77777777" w:rsidR="000A4644" w:rsidRPr="000A4644" w:rsidRDefault="000A4644" w:rsidP="000A4644">
            <w:pPr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1 or 2 A levels, or equivalent, for a higher national diploma</w:t>
            </w:r>
          </w:p>
          <w:p w14:paraId="4C18171F" w14:textId="77777777" w:rsidR="000A4644" w:rsidRPr="000A4644" w:rsidRDefault="000A4644" w:rsidP="000A4644">
            <w:pPr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2 to 3 A levels, or equivalent, for a degree</w:t>
            </w:r>
          </w:p>
          <w:p w14:paraId="40AF25ED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College</w:t>
            </w:r>
          </w:p>
          <w:p w14:paraId="1A4ED695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You could take a college course to learn some of the skills needed in this job. For example:</w:t>
            </w:r>
          </w:p>
          <w:p w14:paraId="5D8AD1AB" w14:textId="77777777" w:rsidR="000A4644" w:rsidRPr="000A4644" w:rsidRDefault="000A4644" w:rsidP="000A4644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Level 3 Certificate in Web Design and Development</w:t>
            </w:r>
          </w:p>
          <w:p w14:paraId="319A6829" w14:textId="77777777" w:rsidR="000A4644" w:rsidRPr="000A4644" w:rsidRDefault="000A4644" w:rsidP="000A4644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T level in Digital Production, Design and Development</w:t>
            </w:r>
          </w:p>
          <w:p w14:paraId="0B9ABAF9" w14:textId="77777777" w:rsidR="000A4644" w:rsidRPr="000A4644" w:rsidRDefault="000A4644" w:rsidP="000A4644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Level 4 Certificate in Digital Media Design</w:t>
            </w:r>
          </w:p>
          <w:p w14:paraId="082871A7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You may need:</w:t>
            </w:r>
          </w:p>
          <w:p w14:paraId="24821D40" w14:textId="6821EAF0" w:rsidR="000A4644" w:rsidRPr="000A4644" w:rsidRDefault="000A4644" w:rsidP="000A4644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bookmarkStart w:id="0" w:name="_GoBack"/>
            <w:bookmarkEnd w:id="0"/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4 or 5 GCSEs at grades 9</w:t>
            </w:r>
            <w:r>
              <w:rPr>
                <w:rFonts w:ascii="Arial" w:hAnsi="Arial" w:cs="Arial"/>
                <w:color w:val="0B0C0C"/>
                <w:sz w:val="24"/>
                <w:szCs w:val="29"/>
              </w:rPr>
              <w:t xml:space="preserve"> to 4 (A* to C), or equivalent</w:t>
            </w:r>
          </w:p>
          <w:p w14:paraId="2EA8F8BE" w14:textId="77777777" w:rsidR="000A4644" w:rsidRPr="000A4644" w:rsidRDefault="000A4644" w:rsidP="000A4644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1 or 2 A levels, a level 3 diploma or relevant experience for a level 4 or level 5 course</w:t>
            </w:r>
          </w:p>
          <w:p w14:paraId="23761A03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Apprenticeship</w:t>
            </w:r>
          </w:p>
          <w:p w14:paraId="04D09E1D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You could complete training like an advanced apprenticeship for IT, software, web professionals, or a higher apprenticeship in creative and digital media.</w:t>
            </w:r>
          </w:p>
          <w:p w14:paraId="524E7AC7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You could also do a creative digital design degree apprenticeship.</w:t>
            </w:r>
          </w:p>
          <w:p w14:paraId="6503AD6F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59217562" w14:textId="77777777" w:rsidR="000A4644" w:rsidRPr="000A4644" w:rsidRDefault="000A4644" w:rsidP="000A4644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5 GCSEs at grades 9 to 4 (A* to C), or equivalent, including English and maths, for an advanced apprenticeship</w:t>
            </w:r>
          </w:p>
          <w:p w14:paraId="73A10651" w14:textId="77777777" w:rsidR="000A4644" w:rsidRPr="000A4644" w:rsidRDefault="000A4644" w:rsidP="000A4644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 and A levels, or equivalent, for a higher or degree apprenticeship</w:t>
            </w:r>
          </w:p>
          <w:p w14:paraId="7259708B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Work</w:t>
            </w:r>
          </w:p>
          <w:p w14:paraId="6C3F8BF7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You could start working as a design assistant or web support assistant and train while you work.</w:t>
            </w:r>
          </w:p>
          <w:p w14:paraId="5CE96C27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Volunteering and experience</w:t>
            </w:r>
          </w:p>
          <w:p w14:paraId="5578812B" w14:textId="0F0E53B8" w:rsidR="0063649F" w:rsidRPr="002C447A" w:rsidRDefault="000A4644" w:rsidP="000A4644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A4644">
              <w:rPr>
                <w:rFonts w:ascii="Arial" w:hAnsi="Arial" w:cs="Arial"/>
                <w:color w:val="0B0C0C"/>
                <w:sz w:val="24"/>
                <w:szCs w:val="29"/>
              </w:rPr>
              <w:t>You could volunteer for a local community group or charity and create a website for them. Any experience you can get will be helpful when applying for jobs.</w:t>
            </w:r>
          </w:p>
        </w:tc>
      </w:tr>
      <w:tr w:rsidR="009E4ADD" w14:paraId="55788138" w14:textId="77777777" w:rsidTr="004C2EB7">
        <w:trPr>
          <w:trHeight w:val="1273"/>
        </w:trPr>
        <w:tc>
          <w:tcPr>
            <w:tcW w:w="3256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278" w:type="dxa"/>
          </w:tcPr>
          <w:p w14:paraId="230215EE" w14:textId="77777777" w:rsidR="004C2EB7" w:rsidRPr="004C2EB7" w:rsidRDefault="004C2EB7" w:rsidP="000A464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4C2EB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 w14:paraId="76A09C2C" w14:textId="77777777" w:rsidR="000A4644" w:rsidRPr="000A4644" w:rsidRDefault="000A4644" w:rsidP="000A4644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computer operating systems, hardware and software</w:t>
            </w:r>
          </w:p>
          <w:p w14:paraId="0A9443E4" w14:textId="77777777" w:rsidR="000A4644" w:rsidRPr="000A4644" w:rsidRDefault="000A4644" w:rsidP="000A4644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 w14:paraId="74FD37B3" w14:textId="77777777" w:rsidR="000A4644" w:rsidRPr="000A4644" w:rsidRDefault="000A4644" w:rsidP="000A4644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write computer programs</w:t>
            </w:r>
          </w:p>
          <w:p w14:paraId="314EBEDF" w14:textId="77777777" w:rsidR="000A4644" w:rsidRPr="000A4644" w:rsidRDefault="000A4644" w:rsidP="000A4644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persistence and determination</w:t>
            </w:r>
          </w:p>
          <w:p w14:paraId="34FD39C5" w14:textId="77777777" w:rsidR="000A4644" w:rsidRPr="000A4644" w:rsidRDefault="000A4644" w:rsidP="000A4644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analytical thinking skills</w:t>
            </w:r>
          </w:p>
          <w:p w14:paraId="719DFC5A" w14:textId="77777777" w:rsidR="000A4644" w:rsidRPr="000A4644" w:rsidRDefault="000A4644" w:rsidP="000A4644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flexible and open to change</w:t>
            </w:r>
          </w:p>
          <w:p w14:paraId="54E6F4F7" w14:textId="77777777" w:rsidR="000A4644" w:rsidRPr="000A4644" w:rsidRDefault="000A4644" w:rsidP="000A4644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 your initiative</w:t>
            </w:r>
          </w:p>
          <w:p w14:paraId="3B5093B4" w14:textId="77777777" w:rsidR="000A4644" w:rsidRPr="000A4644" w:rsidRDefault="000A4644" w:rsidP="000A4644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maths knowledge</w:t>
            </w:r>
          </w:p>
          <w:p w14:paraId="55788137" w14:textId="6A958C30" w:rsidR="0063649F" w:rsidRPr="000A4644" w:rsidRDefault="000A4644" w:rsidP="000A4644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have a thorough understanding of computer systems and applications</w:t>
            </w:r>
          </w:p>
        </w:tc>
      </w:tr>
      <w:tr w:rsidR="009E4ADD" w14:paraId="55788145" w14:textId="77777777" w:rsidTr="004C2EB7">
        <w:trPr>
          <w:trHeight w:val="558"/>
        </w:trPr>
        <w:tc>
          <w:tcPr>
            <w:tcW w:w="3256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278" w:type="dxa"/>
          </w:tcPr>
          <w:p w14:paraId="05819F10" w14:textId="77777777" w:rsidR="000A4644" w:rsidRPr="000A4644" w:rsidRDefault="000A4644" w:rsidP="000A464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could:</w:t>
            </w:r>
          </w:p>
          <w:p w14:paraId="58BFE0EF" w14:textId="77777777" w:rsidR="000A4644" w:rsidRPr="000A4644" w:rsidRDefault="000A4644" w:rsidP="000A4644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take a lead role in maintaining and developing a site</w:t>
            </w:r>
          </w:p>
          <w:p w14:paraId="54250C89" w14:textId="77777777" w:rsidR="000A4644" w:rsidRPr="000A4644" w:rsidRDefault="000A4644" w:rsidP="000A4644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attend meetings to plan and develop site content, style and appearance</w:t>
            </w:r>
          </w:p>
          <w:p w14:paraId="2C5ECA33" w14:textId="77777777" w:rsidR="000A4644" w:rsidRPr="000A4644" w:rsidRDefault="000A4644" w:rsidP="000A4644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use web content management systems (CMS)</w:t>
            </w:r>
          </w:p>
          <w:p w14:paraId="4B7FC59E" w14:textId="77777777" w:rsidR="000A4644" w:rsidRPr="000A4644" w:rsidRDefault="000A4644" w:rsidP="000A4644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analyse website usage statistics</w:t>
            </w:r>
          </w:p>
          <w:p w14:paraId="7FCD15FC" w14:textId="77777777" w:rsidR="000A4644" w:rsidRPr="000A4644" w:rsidRDefault="000A4644" w:rsidP="000A4644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write reports for senior managers, clients and partnership organisations</w:t>
            </w:r>
          </w:p>
          <w:p w14:paraId="79D171B5" w14:textId="77777777" w:rsidR="000A4644" w:rsidRPr="000A4644" w:rsidRDefault="000A4644" w:rsidP="000A4644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carry out quality assurance checks on content</w:t>
            </w:r>
          </w:p>
          <w:p w14:paraId="38229AC6" w14:textId="38BF6F43" w:rsidR="002C447A" w:rsidRPr="000A4644" w:rsidRDefault="000A4644" w:rsidP="000A4644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report technical problems to IT support staff</w:t>
            </w:r>
          </w:p>
        </w:tc>
      </w:tr>
      <w:tr w:rsidR="009E4ADD" w14:paraId="55788148" w14:textId="77777777" w:rsidTr="004C2EB7">
        <w:trPr>
          <w:trHeight w:val="389"/>
        </w:trPr>
        <w:tc>
          <w:tcPr>
            <w:tcW w:w="3256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278" w:type="dxa"/>
            <w:tcBorders>
              <w:bottom w:val="single" w:sz="4" w:space="0" w:color="auto"/>
            </w:tcBorders>
          </w:tcPr>
          <w:p w14:paraId="55788147" w14:textId="43921E12" w:rsidR="009E4ADD" w:rsidRPr="004B100E" w:rsidRDefault="000A4644" w:rsidP="004C2EB7">
            <w:pPr>
              <w:shd w:val="clear" w:color="auto" w:fill="FFFFFF"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£18</w:t>
            </w:r>
            <w:r w:rsidR="004C2EB7">
              <w:rPr>
                <w:rFonts w:ascii="Arial" w:hAnsi="Arial" w:cs="Arial"/>
                <w:bCs/>
                <w:sz w:val="24"/>
                <w:szCs w:val="24"/>
              </w:rPr>
              <w:t>,0</w:t>
            </w:r>
            <w:r w:rsidR="004B100E" w:rsidRPr="004B100E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4B10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100E" w:rsidRPr="004B100E">
              <w:rPr>
                <w:rFonts w:ascii="Arial" w:hAnsi="Arial" w:cs="Arial"/>
                <w:bCs/>
                <w:sz w:val="24"/>
                <w:szCs w:val="24"/>
              </w:rPr>
              <w:t>Starter</w:t>
            </w:r>
            <w:r w:rsidR="004B10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100E" w:rsidRPr="004B10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to</w:t>
            </w:r>
            <w:r w:rsidR="004B10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£4</w:t>
            </w:r>
            <w:r w:rsidR="002C447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4B100E" w:rsidRPr="004B100E">
              <w:rPr>
                <w:rFonts w:ascii="Arial" w:hAnsi="Arial" w:cs="Arial"/>
                <w:bCs/>
                <w:sz w:val="24"/>
                <w:szCs w:val="24"/>
              </w:rPr>
              <w:t>,000</w:t>
            </w:r>
            <w:r w:rsidR="004B100E">
              <w:rPr>
                <w:rFonts w:ascii="Arial" w:hAnsi="Arial" w:cs="Arial"/>
                <w:bCs/>
                <w:sz w:val="24"/>
                <w:szCs w:val="24"/>
              </w:rPr>
              <w:t xml:space="preserve"> Experienced</w:t>
            </w:r>
          </w:p>
        </w:tc>
      </w:tr>
      <w:tr w:rsidR="009E4ADD" w14:paraId="5578814C" w14:textId="77777777" w:rsidTr="004C2EB7">
        <w:trPr>
          <w:trHeight w:val="684"/>
        </w:trPr>
        <w:tc>
          <w:tcPr>
            <w:tcW w:w="3256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278" w:type="dxa"/>
            <w:tcBorders>
              <w:bottom w:val="single" w:sz="4" w:space="0" w:color="auto"/>
            </w:tcBorders>
          </w:tcPr>
          <w:p w14:paraId="6CF0F032" w14:textId="5F8ADFCB" w:rsidR="004B100E" w:rsidRPr="006376B6" w:rsidRDefault="006376B6" w:rsidP="002C44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</w:t>
            </w:r>
            <w:r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ypical hours </w:t>
            </w:r>
            <w:r w:rsidR="004C2EB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37 to 39</w:t>
            </w:r>
            <w:r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="004B100E"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 week</w:t>
            </w:r>
          </w:p>
          <w:p w14:paraId="15F48D18" w14:textId="26951EF7" w:rsidR="006376B6" w:rsidRDefault="004B100E" w:rsidP="002C44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work</w:t>
            </w:r>
            <w:r w:rsidR="004C2EB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evenings occasionally</w:t>
            </w:r>
          </w:p>
          <w:p w14:paraId="5578814B" w14:textId="0F028B99" w:rsidR="004B100E" w:rsidRPr="006376B6" w:rsidRDefault="007704AD" w:rsidP="002C447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work in an office or at a client's business.</w:t>
            </w:r>
          </w:p>
        </w:tc>
      </w:tr>
      <w:tr w:rsidR="009E4ADD" w14:paraId="5578814F" w14:textId="77777777" w:rsidTr="004C2EB7">
        <w:trPr>
          <w:trHeight w:val="861"/>
        </w:trPr>
        <w:tc>
          <w:tcPr>
            <w:tcW w:w="3256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278" w:type="dxa"/>
            <w:tcBorders>
              <w:bottom w:val="single" w:sz="4" w:space="0" w:color="auto"/>
            </w:tcBorders>
          </w:tcPr>
          <w:p w14:paraId="5578814E" w14:textId="53BBACA4" w:rsidR="009E4ADD" w:rsidRDefault="000A4644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A464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 you could move into design team management or expand your skills to become a web content manager.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Pr="000A464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might work towards a move into business management.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Pr="000A464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also work as a freelance web designer or set up your own web design business.</w:t>
            </w:r>
          </w:p>
        </w:tc>
      </w:tr>
    </w:tbl>
    <w:p w14:paraId="55788150" w14:textId="54590338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468BD"/>
    <w:multiLevelType w:val="multilevel"/>
    <w:tmpl w:val="E2EA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905ED"/>
    <w:multiLevelType w:val="multilevel"/>
    <w:tmpl w:val="07B6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60A61"/>
    <w:multiLevelType w:val="multilevel"/>
    <w:tmpl w:val="B76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1DC1"/>
    <w:multiLevelType w:val="multilevel"/>
    <w:tmpl w:val="3BB8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CA18D9"/>
    <w:multiLevelType w:val="multilevel"/>
    <w:tmpl w:val="DD9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820F80"/>
    <w:multiLevelType w:val="multilevel"/>
    <w:tmpl w:val="C35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7B6208"/>
    <w:multiLevelType w:val="multilevel"/>
    <w:tmpl w:val="3D1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E0F3C"/>
    <w:multiLevelType w:val="multilevel"/>
    <w:tmpl w:val="3C40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333D5A"/>
    <w:multiLevelType w:val="multilevel"/>
    <w:tmpl w:val="ABD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BC646B"/>
    <w:multiLevelType w:val="multilevel"/>
    <w:tmpl w:val="2F8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53453"/>
    <w:multiLevelType w:val="multilevel"/>
    <w:tmpl w:val="221A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0060D7"/>
    <w:multiLevelType w:val="multilevel"/>
    <w:tmpl w:val="D378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7C74C0"/>
    <w:multiLevelType w:val="multilevel"/>
    <w:tmpl w:val="554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3430CA"/>
    <w:multiLevelType w:val="multilevel"/>
    <w:tmpl w:val="E00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2972A4"/>
    <w:multiLevelType w:val="multilevel"/>
    <w:tmpl w:val="82B0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9B275F"/>
    <w:multiLevelType w:val="multilevel"/>
    <w:tmpl w:val="2BFA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7A79F5"/>
    <w:multiLevelType w:val="multilevel"/>
    <w:tmpl w:val="EA3C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C44ACD"/>
    <w:multiLevelType w:val="multilevel"/>
    <w:tmpl w:val="9D4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717848"/>
    <w:multiLevelType w:val="multilevel"/>
    <w:tmpl w:val="7C1E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073020"/>
    <w:multiLevelType w:val="multilevel"/>
    <w:tmpl w:val="E60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1967CF"/>
    <w:multiLevelType w:val="multilevel"/>
    <w:tmpl w:val="779C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FE52C0"/>
    <w:multiLevelType w:val="multilevel"/>
    <w:tmpl w:val="A144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995226"/>
    <w:multiLevelType w:val="multilevel"/>
    <w:tmpl w:val="6C2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A23BF1"/>
    <w:multiLevelType w:val="multilevel"/>
    <w:tmpl w:val="A20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6B4F04"/>
    <w:multiLevelType w:val="multilevel"/>
    <w:tmpl w:val="43C2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870004"/>
    <w:multiLevelType w:val="multilevel"/>
    <w:tmpl w:val="8FA0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22C73"/>
    <w:multiLevelType w:val="multilevel"/>
    <w:tmpl w:val="FFB0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4"/>
  </w:num>
  <w:num w:numId="5">
    <w:abstractNumId w:val="21"/>
  </w:num>
  <w:num w:numId="6">
    <w:abstractNumId w:val="15"/>
  </w:num>
  <w:num w:numId="7">
    <w:abstractNumId w:val="22"/>
  </w:num>
  <w:num w:numId="8">
    <w:abstractNumId w:val="1"/>
  </w:num>
  <w:num w:numId="9">
    <w:abstractNumId w:val="17"/>
  </w:num>
  <w:num w:numId="10">
    <w:abstractNumId w:val="6"/>
  </w:num>
  <w:num w:numId="11">
    <w:abstractNumId w:val="3"/>
  </w:num>
  <w:num w:numId="12">
    <w:abstractNumId w:val="8"/>
  </w:num>
  <w:num w:numId="13">
    <w:abstractNumId w:val="13"/>
  </w:num>
  <w:num w:numId="14">
    <w:abstractNumId w:val="18"/>
  </w:num>
  <w:num w:numId="15">
    <w:abstractNumId w:val="19"/>
  </w:num>
  <w:num w:numId="16">
    <w:abstractNumId w:val="2"/>
  </w:num>
  <w:num w:numId="17">
    <w:abstractNumId w:val="9"/>
  </w:num>
  <w:num w:numId="18">
    <w:abstractNumId w:val="27"/>
  </w:num>
  <w:num w:numId="19">
    <w:abstractNumId w:val="16"/>
  </w:num>
  <w:num w:numId="20">
    <w:abstractNumId w:val="26"/>
  </w:num>
  <w:num w:numId="21">
    <w:abstractNumId w:val="10"/>
  </w:num>
  <w:num w:numId="22">
    <w:abstractNumId w:val="5"/>
  </w:num>
  <w:num w:numId="23">
    <w:abstractNumId w:val="14"/>
  </w:num>
  <w:num w:numId="24">
    <w:abstractNumId w:val="7"/>
  </w:num>
  <w:num w:numId="25">
    <w:abstractNumId w:val="11"/>
  </w:num>
  <w:num w:numId="26">
    <w:abstractNumId w:val="20"/>
  </w:num>
  <w:num w:numId="27">
    <w:abstractNumId w:val="23"/>
  </w:num>
  <w:num w:numId="2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630A"/>
    <w:rsid w:val="000A4644"/>
    <w:rsid w:val="002C447A"/>
    <w:rsid w:val="002D4CE2"/>
    <w:rsid w:val="003151FD"/>
    <w:rsid w:val="00341CA0"/>
    <w:rsid w:val="003665FF"/>
    <w:rsid w:val="0042081F"/>
    <w:rsid w:val="0045207C"/>
    <w:rsid w:val="004845BF"/>
    <w:rsid w:val="004A13CC"/>
    <w:rsid w:val="004A2911"/>
    <w:rsid w:val="004B100E"/>
    <w:rsid w:val="004C2EB7"/>
    <w:rsid w:val="00582B2F"/>
    <w:rsid w:val="0063649F"/>
    <w:rsid w:val="006376B6"/>
    <w:rsid w:val="007704AD"/>
    <w:rsid w:val="00784824"/>
    <w:rsid w:val="007F7FEA"/>
    <w:rsid w:val="00817ABB"/>
    <w:rsid w:val="008307CF"/>
    <w:rsid w:val="00881171"/>
    <w:rsid w:val="00901723"/>
    <w:rsid w:val="009E4ADD"/>
    <w:rsid w:val="00A145AA"/>
    <w:rsid w:val="00AF5359"/>
    <w:rsid w:val="00B6005C"/>
    <w:rsid w:val="00B827DE"/>
    <w:rsid w:val="00CA3B7F"/>
    <w:rsid w:val="00D00054"/>
    <w:rsid w:val="00D00120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770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85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39455310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98169420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5005827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84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29071777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2871571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262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45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9105798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20968856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205280457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26234248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66096269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94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5399796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97402655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52675106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62773596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065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9509405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02957274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872545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059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4" ma:contentTypeDescription="Create a new document." ma:contentTypeScope="" ma:versionID="958ce5563fb9d0fa84d4ccc03f3f3e68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19d67b5832c7492e66b47d5246e5009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5BC1F8-997B-4250-BF7C-F0CA0FDD7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3</cp:revision>
  <cp:lastPrinted>2019-09-24T08:32:00Z</cp:lastPrinted>
  <dcterms:created xsi:type="dcterms:W3CDTF">2020-05-26T13:28:00Z</dcterms:created>
  <dcterms:modified xsi:type="dcterms:W3CDTF">2020-05-26T13:39:00Z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