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2D965A81">
        <w:tc>
          <w:tcPr>
            <w:tcW w:w="5382" w:type="dxa"/>
            <w:shd w:val="clear" w:color="auto" w:fill="BDD6EE" w:themeFill="accent1" w:themeFillTint="66"/>
          </w:tcPr>
          <w:p w14:paraId="4BE7C79B" w14:textId="2B6DF44E" w:rsidR="008C5092" w:rsidRPr="00FB749C" w:rsidRDefault="00FB749C" w:rsidP="2D965A81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2D965A81">
              <w:rPr>
                <w:rFonts w:asciiTheme="majorHAnsi" w:hAnsiTheme="majorHAnsi" w:cstheme="majorBidi"/>
                <w:sz w:val="48"/>
                <w:szCs w:val="48"/>
              </w:rPr>
              <w:t xml:space="preserve">Year </w:t>
            </w:r>
            <w:r w:rsidR="48AA3845" w:rsidRPr="2D965A81">
              <w:rPr>
                <w:rFonts w:asciiTheme="majorHAnsi" w:hAnsiTheme="majorHAnsi" w:cstheme="majorBidi"/>
                <w:sz w:val="48"/>
                <w:szCs w:val="48"/>
              </w:rPr>
              <w:t>8</w:t>
            </w:r>
          </w:p>
          <w:p w14:paraId="425E38D5" w14:textId="1352EC12" w:rsidR="008C5092" w:rsidRPr="00FB749C" w:rsidRDefault="48AA3845" w:rsidP="2D965A81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sz w:val="48"/>
                <w:szCs w:val="48"/>
              </w:rPr>
            </w:pPr>
            <w:r w:rsidRPr="2D965A81">
              <w:rPr>
                <w:rFonts w:ascii="Calibri Light" w:eastAsia="Calibri Light" w:hAnsi="Calibri Light" w:cs="Calibri Light"/>
                <w:color w:val="000000" w:themeColor="text1"/>
                <w:sz w:val="48"/>
                <w:szCs w:val="48"/>
              </w:rPr>
              <w:t>DT: Textiles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0EC7E0F3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D60BDD">
              <w:rPr>
                <w:rFonts w:asciiTheme="majorHAnsi" w:hAnsiTheme="majorHAnsi" w:cstheme="majorHAnsi"/>
                <w:b/>
                <w:sz w:val="28"/>
              </w:rPr>
              <w:t>Fabrics and Fibres</w:t>
            </w:r>
          </w:p>
          <w:p w14:paraId="105F1C3F" w14:textId="32D3DB10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CD0CD1">
              <w:rPr>
                <w:rFonts w:asciiTheme="majorHAnsi" w:hAnsiTheme="majorHAnsi" w:cstheme="majorHAnsi"/>
                <w:sz w:val="28"/>
              </w:rPr>
              <w:t xml:space="preserve">Spring </w:t>
            </w:r>
            <w:r w:rsidR="00273186">
              <w:rPr>
                <w:rFonts w:asciiTheme="majorHAnsi" w:hAnsiTheme="majorHAnsi" w:cstheme="majorHAnsi"/>
                <w:sz w:val="28"/>
              </w:rPr>
              <w:t>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2D965A81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3CB34F93" w14:textId="4FA46565" w:rsidR="00D12D6D" w:rsidRDefault="00D60BDD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color w:val="7B7B7B" w:themeColor="accent3" w:themeShade="BF"/>
              </w:rPr>
              <w:t>Students will build on the basic skills learnt in Year 7 to explore fibres and fabrics more thoroughly, considering their properties and possibilities for use. Students will produce a sample page of different fabrics and be able to define them independently.</w:t>
            </w:r>
          </w:p>
          <w:p w14:paraId="1E995120" w14:textId="62071E92" w:rsidR="00D60BDD" w:rsidRPr="00FB749C" w:rsidRDefault="00D60BDD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>
              <w:rPr>
                <w:rFonts w:asciiTheme="majorHAnsi" w:hAnsiTheme="majorHAnsi" w:cstheme="majorHAnsi"/>
                <w:color w:val="7B7B7B" w:themeColor="accent3" w:themeShade="BF"/>
              </w:rPr>
              <w:t xml:space="preserve">Practically students will design </w:t>
            </w:r>
            <w:r w:rsidR="00CD0CD1">
              <w:rPr>
                <w:rFonts w:asciiTheme="majorHAnsi" w:hAnsiTheme="majorHAnsi" w:cstheme="majorHAnsi"/>
                <w:color w:val="7B7B7B" w:themeColor="accent3" w:themeShade="BF"/>
              </w:rPr>
              <w:t>and create a fabric inspired trainer for Nike using all the skills learnt.</w:t>
            </w:r>
          </w:p>
          <w:p w14:paraId="2638BFCF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2D965A81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705AB416" w:rsidR="008C5092" w:rsidRDefault="003935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Origins and properties of a range of different fabrics.</w:t>
            </w:r>
          </w:p>
          <w:p w14:paraId="62BB9F69" w14:textId="49823184" w:rsidR="003935E6" w:rsidRDefault="003935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Social and environmental impact of different fibres and fabrics</w:t>
            </w:r>
          </w:p>
          <w:p w14:paraId="22B263A1" w14:textId="088B0A07" w:rsidR="003935E6" w:rsidRPr="00FB749C" w:rsidRDefault="003935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Hand sewing techniques.</w:t>
            </w:r>
          </w:p>
          <w:p w14:paraId="55CED0D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001624EF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00BE6CC9">
              <w:tc>
                <w:tcPr>
                  <w:tcW w:w="2578" w:type="dxa"/>
                  <w:shd w:val="clear" w:color="auto" w:fill="auto"/>
                </w:tcPr>
                <w:p w14:paraId="733AF234" w14:textId="378F469C" w:rsidR="00B978BF" w:rsidRDefault="008D697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Motif</w:t>
                  </w:r>
                </w:p>
                <w:p w14:paraId="0E949362" w14:textId="6A47372C" w:rsidR="008D697E" w:rsidRDefault="00A32433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Fibres</w:t>
                  </w:r>
                </w:p>
                <w:p w14:paraId="491C7D15" w14:textId="6DD70740" w:rsidR="00A32433" w:rsidRDefault="00A32433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Fabrics</w:t>
                  </w:r>
                </w:p>
                <w:p w14:paraId="6D3E12DD" w14:textId="4625EB70" w:rsidR="00A32433" w:rsidRDefault="00A32433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Properties</w:t>
                  </w:r>
                </w:p>
                <w:p w14:paraId="773F7010" w14:textId="77777777" w:rsidR="00BE6CC9" w:rsidRDefault="00BE6CC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6C6DCB2" w14:textId="2707F49A" w:rsidR="001624EF" w:rsidRDefault="001624E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5EBF9B10" w14:textId="77777777" w:rsidR="00B978BF" w:rsidRDefault="00A32433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</w:t>
                  </w:r>
                  <w:r w:rsidRPr="00A32433">
                    <w:rPr>
                      <w:rFonts w:asciiTheme="majorHAnsi" w:hAnsiTheme="majorHAnsi" w:cstheme="majorHAnsi"/>
                      <w:b/>
                    </w:rPr>
                    <w:t>ppliqué</w:t>
                  </w:r>
                </w:p>
                <w:p w14:paraId="476309C1" w14:textId="77777777" w:rsidR="00A32433" w:rsidRDefault="00A32433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Embroidery</w:t>
                  </w:r>
                </w:p>
                <w:p w14:paraId="360D6970" w14:textId="53CF217D" w:rsidR="00A32433" w:rsidRDefault="00A32433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Top Stitch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C6A340F" w14:textId="77777777" w:rsidR="008C5092" w:rsidRPr="00FB749C" w:rsidRDefault="008C5092">
            <w:pPr>
              <w:rPr>
                <w:rFonts w:asciiTheme="majorHAnsi" w:hAnsiTheme="majorHAnsi" w:cstheme="majorHAnsi"/>
                <w:b/>
                <w:i/>
              </w:rPr>
            </w:pPr>
            <w:r w:rsidRPr="00FB749C">
              <w:rPr>
                <w:rFonts w:asciiTheme="majorHAnsi" w:hAnsiTheme="majorHAnsi" w:cstheme="majorHAnsi"/>
                <w:b/>
                <w:i/>
              </w:rPr>
              <w:t>Know how to…</w:t>
            </w:r>
          </w:p>
          <w:p w14:paraId="515BE53C" w14:textId="351D859C" w:rsidR="008C5092" w:rsidRDefault="008D69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hand sewing for both construction and decorative purposes.</w:t>
            </w:r>
          </w:p>
          <w:p w14:paraId="259AB8D2" w14:textId="19AF1664" w:rsidR="008D697E" w:rsidRPr="00FB749C" w:rsidRDefault="008D69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Design a </w:t>
            </w:r>
            <w:r w:rsidR="00CD0CD1">
              <w:rPr>
                <w:rFonts w:asciiTheme="majorHAnsi" w:hAnsiTheme="majorHAnsi" w:cstheme="majorHAnsi"/>
              </w:rPr>
              <w:t>range of ideas before developing and choosing a final design to make.</w:t>
            </w:r>
          </w:p>
          <w:p w14:paraId="4D761B11" w14:textId="6A5C7B25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2D965A81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Careers, clubs, competitions etc)</w:t>
            </w:r>
          </w:p>
          <w:p w14:paraId="46ED5665" w14:textId="60A67215" w:rsidR="003935E6" w:rsidRDefault="003935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Hobbies ASPIRE Day</w:t>
            </w:r>
          </w:p>
          <w:p w14:paraId="6C7377A1" w14:textId="26C1D6FB" w:rsidR="003935E6" w:rsidRPr="00FB749C" w:rsidRDefault="003935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Crafts Council C</w:t>
            </w:r>
            <w:r w:rsidR="008D697E">
              <w:rPr>
                <w:rFonts w:asciiTheme="majorHAnsi" w:hAnsiTheme="majorHAnsi" w:cstheme="majorHAnsi"/>
              </w:rPr>
              <w:t>o</w:t>
            </w:r>
            <w:r>
              <w:rPr>
                <w:rFonts w:asciiTheme="majorHAnsi" w:hAnsiTheme="majorHAnsi" w:cstheme="majorHAnsi"/>
              </w:rPr>
              <w:t>mpetitions</w:t>
            </w: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37C614B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  <w:r w:rsidR="00A32433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C9635A9" w14:textId="04365665" w:rsidR="00FB053D" w:rsidRPr="00A32433" w:rsidRDefault="00A32433">
            <w:pPr>
              <w:rPr>
                <w:rFonts w:asciiTheme="majorHAnsi" w:hAnsiTheme="majorHAnsi" w:cstheme="majorHAnsi"/>
                <w:bCs/>
              </w:rPr>
            </w:pPr>
            <w:r w:rsidRPr="00A32433">
              <w:rPr>
                <w:rFonts w:asciiTheme="majorHAnsi" w:hAnsiTheme="majorHAnsi" w:cstheme="majorHAnsi"/>
                <w:bCs/>
              </w:rPr>
              <w:t>Reading Warrior structure will be used when reading about fabrics and fibres.</w:t>
            </w: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10DFEA6E" w:rsidR="008C5092" w:rsidRPr="00FB749C" w:rsidRDefault="00A32433">
            <w:pPr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>Up-to-date articles linked to the project will be shared as appropriate and students directed to the Textiles area of the library.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2D965A81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1624EF"/>
    <w:rsid w:val="00242B8E"/>
    <w:rsid w:val="00273186"/>
    <w:rsid w:val="003865A6"/>
    <w:rsid w:val="003935E6"/>
    <w:rsid w:val="003B3D95"/>
    <w:rsid w:val="008C5092"/>
    <w:rsid w:val="008D697E"/>
    <w:rsid w:val="008F43BF"/>
    <w:rsid w:val="00A32433"/>
    <w:rsid w:val="00B85AF0"/>
    <w:rsid w:val="00B978BF"/>
    <w:rsid w:val="00BE6CC9"/>
    <w:rsid w:val="00CD0CD1"/>
    <w:rsid w:val="00D12D6D"/>
    <w:rsid w:val="00D60BDD"/>
    <w:rsid w:val="00E508F8"/>
    <w:rsid w:val="00FB053D"/>
    <w:rsid w:val="00FB749C"/>
    <w:rsid w:val="2D965A81"/>
    <w:rsid w:val="48A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customStyle="1" w:styleId="normaltextrun">
    <w:name w:val="normaltextrun"/>
    <w:basedOn w:val="DefaultParagraphFont"/>
    <w:rsid w:val="00A3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eb32c4-3dad-45d5-a9f3-4978cb784179">
      <UserInfo>
        <DisplayName/>
        <AccountId xsi:nil="true"/>
        <AccountType/>
      </UserInfo>
    </SharedWithUsers>
    <MediaLengthInSeconds xmlns="ec36fff7-63ed-43ef-9e4f-2d37d750b7db" xsi:nil="true"/>
  </documentManagement>
</p:properties>
</file>

<file path=customXml/itemProps1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175AF-3242-48E2-8898-372987585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  <ds:schemaRef ds:uri="86eb32c4-3dad-45d5-a9f3-4978cb784179"/>
    <ds:schemaRef ds:uri="ec36fff7-63ed-43ef-9e4f-2d37d750b7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2023-02-10T12:50:00Z</dcterms:created>
  <dcterms:modified xsi:type="dcterms:W3CDTF">2023-02-10T12:50:00Z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  <property fmtid="{D5CDD505-2E9C-101B-9397-08002B2CF9AE}" pid="3" name="Order">
    <vt:r8>343000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