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6B" w:rsidRDefault="00393897">
      <w:bookmarkStart w:id="0" w:name="_GoBack"/>
      <w:r>
        <w:rPr>
          <w:noProof/>
          <w:lang w:eastAsia="en-GB"/>
        </w:rPr>
        <w:drawing>
          <wp:inline distT="0" distB="0" distL="0" distR="0" wp14:anchorId="7C80C7FB" wp14:editId="5BFDB6C2">
            <wp:extent cx="9153525" cy="58293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30356B" w:rsidSect="003938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97"/>
    <w:rsid w:val="0030356B"/>
    <w:rsid w:val="003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2B1BB-ABB3-45C0-B695-B61AFC3E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Year</a:t>
            </a:r>
            <a:r>
              <a:rPr lang="en-GB" baseline="0"/>
              <a:t> 8 Parents' evening feedback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My child is happy at school</c:v>
                </c:pt>
                <c:pt idx="1">
                  <c:v>My child makes good progress at school</c:v>
                </c:pt>
                <c:pt idx="2">
                  <c:v>My child is well looked after at this school</c:v>
                </c:pt>
                <c:pt idx="3">
                  <c:v>My child is taught well at this school</c:v>
                </c:pt>
                <c:pt idx="4">
                  <c:v>My child recieves appropriate homework at this school</c:v>
                </c:pt>
                <c:pt idx="5">
                  <c:v>The school deals with bullying effectively</c:v>
                </c:pt>
                <c:pt idx="6">
                  <c:v>This school is well led and managed</c:v>
                </c:pt>
                <c:pt idx="7">
                  <c:v>This school responds well to any concerns I raise</c:v>
                </c:pt>
                <c:pt idx="8">
                  <c:v>I receive and understand information from the school about my childs progress</c:v>
                </c:pt>
                <c:pt idx="9">
                  <c:v>I would recommend this school to other parents</c:v>
                </c:pt>
                <c:pt idx="10">
                  <c:v>I feel the school communicates well with parents/carers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27</c:v>
                </c:pt>
                <c:pt idx="1">
                  <c:v>22</c:v>
                </c:pt>
                <c:pt idx="2">
                  <c:v>31</c:v>
                </c:pt>
                <c:pt idx="3">
                  <c:v>25</c:v>
                </c:pt>
                <c:pt idx="4">
                  <c:v>16</c:v>
                </c:pt>
                <c:pt idx="5">
                  <c:v>25</c:v>
                </c:pt>
                <c:pt idx="6">
                  <c:v>26</c:v>
                </c:pt>
                <c:pt idx="7">
                  <c:v>23</c:v>
                </c:pt>
                <c:pt idx="8">
                  <c:v>28</c:v>
                </c:pt>
                <c:pt idx="9">
                  <c:v>34</c:v>
                </c:pt>
                <c:pt idx="1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F8-4DFB-82E5-7CA4B12E77B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My child is happy at school</c:v>
                </c:pt>
                <c:pt idx="1">
                  <c:v>My child makes good progress at school</c:v>
                </c:pt>
                <c:pt idx="2">
                  <c:v>My child is well looked after at this school</c:v>
                </c:pt>
                <c:pt idx="3">
                  <c:v>My child is taught well at this school</c:v>
                </c:pt>
                <c:pt idx="4">
                  <c:v>My child recieves appropriate homework at this school</c:v>
                </c:pt>
                <c:pt idx="5">
                  <c:v>The school deals with bullying effectively</c:v>
                </c:pt>
                <c:pt idx="6">
                  <c:v>This school is well led and managed</c:v>
                </c:pt>
                <c:pt idx="7">
                  <c:v>This school responds well to any concerns I raise</c:v>
                </c:pt>
                <c:pt idx="8">
                  <c:v>I receive and understand information from the school about my childs progress</c:v>
                </c:pt>
                <c:pt idx="9">
                  <c:v>I would recommend this school to other parents</c:v>
                </c:pt>
                <c:pt idx="10">
                  <c:v>I feel the school communicates well with parents/carers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28</c:v>
                </c:pt>
                <c:pt idx="1">
                  <c:v>34</c:v>
                </c:pt>
                <c:pt idx="2">
                  <c:v>26</c:v>
                </c:pt>
                <c:pt idx="3">
                  <c:v>31</c:v>
                </c:pt>
                <c:pt idx="4">
                  <c:v>34</c:v>
                </c:pt>
                <c:pt idx="5">
                  <c:v>27</c:v>
                </c:pt>
                <c:pt idx="6">
                  <c:v>25</c:v>
                </c:pt>
                <c:pt idx="7">
                  <c:v>27</c:v>
                </c:pt>
                <c:pt idx="8">
                  <c:v>24</c:v>
                </c:pt>
                <c:pt idx="9">
                  <c:v>20</c:v>
                </c:pt>
                <c:pt idx="1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F8-4DFB-82E5-7CA4B12E77B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My child is happy at school</c:v>
                </c:pt>
                <c:pt idx="1">
                  <c:v>My child makes good progress at school</c:v>
                </c:pt>
                <c:pt idx="2">
                  <c:v>My child is well looked after at this school</c:v>
                </c:pt>
                <c:pt idx="3">
                  <c:v>My child is taught well at this school</c:v>
                </c:pt>
                <c:pt idx="4">
                  <c:v>My child recieves appropriate homework at this school</c:v>
                </c:pt>
                <c:pt idx="5">
                  <c:v>The school deals with bullying effectively</c:v>
                </c:pt>
                <c:pt idx="6">
                  <c:v>This school is well led and managed</c:v>
                </c:pt>
                <c:pt idx="7">
                  <c:v>This school responds well to any concerns I raise</c:v>
                </c:pt>
                <c:pt idx="8">
                  <c:v>I receive and understand information from the school about my childs progress</c:v>
                </c:pt>
                <c:pt idx="9">
                  <c:v>I would recommend this school to other parents</c:v>
                </c:pt>
                <c:pt idx="10">
                  <c:v>I feel the school communicates well with parents/carers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F8-4DFB-82E5-7CA4B12E77B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My child is happy at school</c:v>
                </c:pt>
                <c:pt idx="1">
                  <c:v>My child makes good progress at school</c:v>
                </c:pt>
                <c:pt idx="2">
                  <c:v>My child is well looked after at this school</c:v>
                </c:pt>
                <c:pt idx="3">
                  <c:v>My child is taught well at this school</c:v>
                </c:pt>
                <c:pt idx="4">
                  <c:v>My child recieves appropriate homework at this school</c:v>
                </c:pt>
                <c:pt idx="5">
                  <c:v>The school deals with bullying effectively</c:v>
                </c:pt>
                <c:pt idx="6">
                  <c:v>This school is well led and managed</c:v>
                </c:pt>
                <c:pt idx="7">
                  <c:v>This school responds well to any concerns I raise</c:v>
                </c:pt>
                <c:pt idx="8">
                  <c:v>I receive and understand information from the school about my childs progress</c:v>
                </c:pt>
                <c:pt idx="9">
                  <c:v>I would recommend this school to other parents</c:v>
                </c:pt>
                <c:pt idx="10">
                  <c:v>I feel the school communicates well with parents/carers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F8-4DFB-82E5-7CA4B12E7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6521360"/>
        <c:axId val="296520376"/>
      </c:barChart>
      <c:catAx>
        <c:axId val="29652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6520376"/>
        <c:crosses val="autoZero"/>
        <c:auto val="1"/>
        <c:lblAlgn val="ctr"/>
        <c:lblOffset val="100"/>
        <c:noMultiLvlLbl val="0"/>
      </c:catAx>
      <c:valAx>
        <c:axId val="296520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652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Mcclelland</dc:creator>
  <cp:keywords/>
  <dc:description/>
  <cp:lastModifiedBy>D Mcclelland</cp:lastModifiedBy>
  <cp:revision>1</cp:revision>
  <dcterms:created xsi:type="dcterms:W3CDTF">2018-06-15T08:25:00Z</dcterms:created>
  <dcterms:modified xsi:type="dcterms:W3CDTF">2018-06-15T08:26:00Z</dcterms:modified>
</cp:coreProperties>
</file>