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7991475</wp:posOffset>
            </wp:positionH>
            <wp:positionV relativeFrom="paragraph">
              <wp:posOffset>-373380</wp:posOffset>
            </wp:positionV>
            <wp:extent cx="118745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138" y="21349"/>
                <wp:lineTo x="21138" y="0"/>
                <wp:lineTo x="0" y="0"/>
              </wp:wrapPolygon>
            </wp:wrapTight>
            <wp:docPr id="3" name="Picture 3" descr="word_temp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_temp_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" t="16395" r="71991" b="18442"/>
                    <a:stretch/>
                  </pic:blipFill>
                  <pic:spPr bwMode="auto">
                    <a:xfrm>
                      <a:off x="0" y="0"/>
                      <a:ext cx="118745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</w:rPr>
        <w:t>Walton le-Dale High School – Year 6/7 Summer Transition Project</w:t>
      </w:r>
    </w:p>
    <w:p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Summer Challenge</w:t>
      </w:r>
      <w:r>
        <w:rPr>
          <w:rFonts w:ascii="Comic Sans MS" w:hAnsi="Comic Sans MS"/>
          <w:sz w:val="28"/>
        </w:rPr>
        <w:t>:</w:t>
      </w:r>
    </w:p>
    <w:p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Create a collage, on a piece of paper or card, to </w:t>
      </w:r>
      <w:r>
        <w:rPr>
          <w:rFonts w:ascii="Comic Sans MS" w:hAnsi="Comic Sans MS"/>
          <w:b/>
          <w:sz w:val="28"/>
        </w:rPr>
        <w:t>introduce yourself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4"/>
        </w:rPr>
        <w:t xml:space="preserve">to your new classmates and teachers.  </w:t>
      </w:r>
    </w:p>
    <w:p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You can choose to bring in the collage that you have made or just a photograph of the collage.  Your teachers will ask you to refer to this in your first week at Walton le-Dale.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 SHOULD INCLUDE:</w:t>
            </w:r>
          </w:p>
        </w:tc>
        <w:tc>
          <w:tcPr>
            <w:tcW w:w="7087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 COULD ALSO INCLUDE: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Names or nicknames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Hobbies and interests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Favourite foods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Favourite places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Favourite books/texts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sz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-139700</wp:posOffset>
                  </wp:positionH>
                  <wp:positionV relativeFrom="margin">
                    <wp:posOffset>1709420</wp:posOffset>
                  </wp:positionV>
                  <wp:extent cx="1675130" cy="2230755"/>
                  <wp:effectExtent l="228600" t="171450" r="229870" b="169545"/>
                  <wp:wrapNone/>
                  <wp:docPr id="5" name="Picture 5" descr="Image result for collage school all about m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llage school all about m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48254">
                            <a:off x="0" y="0"/>
                            <a:ext cx="1675130" cy="223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2475186</wp:posOffset>
                      </wp:positionH>
                      <wp:positionV relativeFrom="paragraph">
                        <wp:posOffset>1007</wp:posOffset>
                      </wp:positionV>
                      <wp:extent cx="2885440" cy="1971040"/>
                      <wp:effectExtent l="819150" t="19050" r="67310" b="238760"/>
                      <wp:wrapNone/>
                      <wp:docPr id="4" name="Cloud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5440" cy="1971040"/>
                              </a:xfrm>
                              <a:prstGeom prst="cloudCallout">
                                <a:avLst>
                                  <a:gd name="adj1" fmla="val -75046"/>
                                  <a:gd name="adj2" fmla="val 5510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  <w:t>Aim to: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Make it colourful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Use a range of materials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Be creative!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4" o:spid="_x0000_s1026" type="#_x0000_t106" style="position:absolute;left:0;text-align:left;margin-left:194.9pt;margin-top:.1pt;width:227.2pt;height:1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" adj="-5410,22703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Aim to: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it colourful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 range of materials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 creative!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 w:val="0"/>
                <w:sz w:val="28"/>
              </w:rPr>
              <w:t>Pet hates</w:t>
            </w:r>
          </w:p>
        </w:tc>
        <w:tc>
          <w:tcPr>
            <w:tcW w:w="7087" w:type="dxa"/>
          </w:tcPr>
          <w:p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Images – photos or sketches</w:t>
            </w:r>
          </w:p>
          <w:p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Information about your pets</w:t>
            </w:r>
          </w:p>
          <w:p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Your hopes and ambitions</w:t>
            </w:r>
          </w:p>
          <w:p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Anything else of importance to you or                              interesting facts about you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</w:p>
        </w:tc>
      </w:tr>
    </w:tbl>
    <w:p>
      <w:r>
        <w:rPr>
          <w:noProof/>
          <w:color w:val="0000FF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6910070</wp:posOffset>
            </wp:positionH>
            <wp:positionV relativeFrom="margin">
              <wp:posOffset>3954145</wp:posOffset>
            </wp:positionV>
            <wp:extent cx="1680210" cy="2237740"/>
            <wp:effectExtent l="304800" t="209550" r="300990" b="200660"/>
            <wp:wrapNone/>
            <wp:docPr id="10" name="Picture 10" descr="Image result for collage school all about 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llage school all about 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7729">
                      <a:off x="0" y="0"/>
                      <a:ext cx="168021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/>
    <w:p/>
    <w:p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237490</wp:posOffset>
                </wp:positionV>
                <wp:extent cx="5331460" cy="2529205"/>
                <wp:effectExtent l="57150" t="38100" r="78740" b="996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5292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Mathematics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makes a number?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you enjoy about Mathematics?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Here are some prompts to help you: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Place value (including decimals)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order numbers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numbers are used (e.g. money)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Percentages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Fractions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Anything else you can think of related to numbers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-29.95pt;margin-top:18.7pt;width:419.8pt;height:1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>Mathematics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makes a number?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you enjoy about Mathematics?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Here are some prompts to help you: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Place value (including decimals)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to order numbers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numbers are used (e.g. money)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Percentages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Fractions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Anything else you can think of related to numbers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5308270</wp:posOffset>
                </wp:positionH>
                <wp:positionV relativeFrom="paragraph">
                  <wp:posOffset>237506</wp:posOffset>
                </wp:positionV>
                <wp:extent cx="3858895" cy="1816925"/>
                <wp:effectExtent l="57150" t="38100" r="84455" b="882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1816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ICT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special ICT jargon (words) do you know and understand?  For example: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CPU, hard drive, software, processor, memory, RAM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 any others that you have heard and understand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417.95pt;margin-top:18.7pt;width:303.85pt;height:14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>ICT</w:t>
                      </w:r>
                    </w:p>
                    <w:p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special ICT jargon (words) do you know and understand?  For example: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CPU, hard drive, software, processor, memory, RAM</w:t>
                      </w:r>
                    </w:p>
                    <w:p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 any others that you have heard and understand</w:t>
                      </w:r>
                    </w:p>
                    <w:p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/>
    <w:p/>
    <w:p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304610</wp:posOffset>
                </wp:positionV>
                <wp:extent cx="3858895" cy="1840230"/>
                <wp:effectExtent l="57150" t="38100" r="84455" b="1028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18402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Overall, what skills do you have?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Think about those you demonstrate at school and those in your leisure time?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Think about the things you are good at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ICT skills do you already have?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you interested in learning about in ICT?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417.9pt;margin-top:24pt;width:303.85pt;height:14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Skills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Overall, what skills do you have?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Think about those you demonstrate at school and those in your leisure time?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Think about the things you are good at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ICT skills do you already have?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you interested in learning about in ICT?</w:t>
                      </w:r>
                    </w:p>
                    <w:p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60325</wp:posOffset>
                </wp:positionV>
                <wp:extent cx="5331460" cy="2528570"/>
                <wp:effectExtent l="57150" t="38100" r="78740" b="1003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5285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English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Which books have you read and enjoyed?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 are your favourite characters?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 are your favourite authors?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remember any lines from books?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your favourite genre of story?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Which is your favourite setting for a story (spooky house, school, forest etc.)</w:t>
                            </w:r>
                          </w:p>
                          <w:p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-24.35pt;margin-top:4.75pt;width:419.8pt;height:19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>English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Which books have you read and enjoyed?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 are your favourite characters?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 are your favourite authors?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remember any lines from books?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your favourite genre of story?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Which is your favourite setting for a story (spooky house, school, forest etc.)</w:t>
                      </w:r>
                    </w:p>
                    <w:p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134991</wp:posOffset>
                </wp:positionV>
                <wp:extent cx="3858895" cy="1246505"/>
                <wp:effectExtent l="57150" t="38100" r="84455" b="869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1246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Your Dreams and Aspirations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Ideally, what will your life be like in the future?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choices will you make in terms of: house, cars, family, holidays, etc.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417.95pt;margin-top:10.65pt;width:303.85pt;height:9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Your Dreams and Aspirations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Ideally, what will your life be like in the future?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choices will you make in terms of: house, cars, family, holidays, etc.</w:t>
                      </w:r>
                    </w:p>
                    <w:p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5BD"/>
    <w:multiLevelType w:val="hybridMultilevel"/>
    <w:tmpl w:val="8564A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7FE"/>
    <w:multiLevelType w:val="hybridMultilevel"/>
    <w:tmpl w:val="DD86DBEC"/>
    <w:lvl w:ilvl="0" w:tplc="EB20D2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CCD"/>
    <w:multiLevelType w:val="hybridMultilevel"/>
    <w:tmpl w:val="8ABC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02EC"/>
    <w:multiLevelType w:val="hybridMultilevel"/>
    <w:tmpl w:val="78D8594A"/>
    <w:lvl w:ilvl="0" w:tplc="EB20D2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06E7"/>
    <w:multiLevelType w:val="hybridMultilevel"/>
    <w:tmpl w:val="E254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B1D8B"/>
    <w:multiLevelType w:val="hybridMultilevel"/>
    <w:tmpl w:val="0AC0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23B44"/>
    <w:multiLevelType w:val="hybridMultilevel"/>
    <w:tmpl w:val="CB62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50F17"/>
    <w:multiLevelType w:val="hybridMultilevel"/>
    <w:tmpl w:val="4FF8688C"/>
    <w:lvl w:ilvl="0" w:tplc="350C7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E7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E87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49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C7E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00F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8E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6EA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EE9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D8286A"/>
    <w:multiLevelType w:val="hybridMultilevel"/>
    <w:tmpl w:val="39A25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CF4823"/>
    <w:multiLevelType w:val="hybridMultilevel"/>
    <w:tmpl w:val="4B82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906B1"/>
    <w:multiLevelType w:val="hybridMultilevel"/>
    <w:tmpl w:val="B720F230"/>
    <w:lvl w:ilvl="0" w:tplc="BBB8F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820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44D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4E4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45A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A3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626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8F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467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40338B"/>
    <w:multiLevelType w:val="hybridMultilevel"/>
    <w:tmpl w:val="2F9CC028"/>
    <w:lvl w:ilvl="0" w:tplc="BBB8F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870D2"/>
    <w:multiLevelType w:val="hybridMultilevel"/>
    <w:tmpl w:val="D50E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F593E"/>
    <w:multiLevelType w:val="hybridMultilevel"/>
    <w:tmpl w:val="AB60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3B9BF-8801-40D5-9586-B0DE9AA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Hrf6Tn8zUAhVBVRQKHRYABQsQjRwIBw&amp;url=https://uk.pinterest.com/explore/all-about-me-poster/&amp;psig=AFQjCNECXItKNzwHX0zZ3jKkTM80yzPrRw&amp;ust=14980418271719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U0fzznszUAhUBuBQKHfsrBAMQjRwIBw&amp;url=https://www.pinterest.com/pin/571535008941308622/&amp;psig=AFQjCNECXItKNzwHX0zZ3jKkTM80yzPrRw&amp;ust=14980418271719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Arts College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longr</dc:creator>
  <cp:lastModifiedBy>J Harris</cp:lastModifiedBy>
  <cp:revision>2</cp:revision>
  <cp:lastPrinted>2017-06-09T11:13:00Z</cp:lastPrinted>
  <dcterms:created xsi:type="dcterms:W3CDTF">2017-06-29T06:29:00Z</dcterms:created>
  <dcterms:modified xsi:type="dcterms:W3CDTF">2017-06-29T06:29:00Z</dcterms:modified>
</cp:coreProperties>
</file>