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B7A8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ACTIVITY MAP 8 - W/C 15TH JUNE 2020  </w:t>
      </w:r>
    </w:p>
    <w:p w14:paraId="194A85C5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AFA92F5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STUDENT NAME: </w:t>
      </w:r>
    </w:p>
    <w:p w14:paraId="59E4AA47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4654780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FF0000"/>
          <w:lang w:eastAsia="en-GB"/>
        </w:rPr>
        <w:t>Write your responses below for any of the activities which require you to do so:</w:t>
      </w:r>
    </w:p>
    <w:p w14:paraId="2C74CDF2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80D8B97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MUSIC</w:t>
      </w:r>
    </w:p>
    <w:p w14:paraId="5AB0EF0E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0CFC5B3" w14:textId="77777777" w:rsidR="009964A3" w:rsidRPr="009964A3" w:rsidRDefault="009964A3" w:rsidP="009964A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Listening Diary Response: Aretha Franklin - RESPECT:</w:t>
      </w:r>
    </w:p>
    <w:p w14:paraId="4DE04728" w14:textId="77777777" w:rsidR="009964A3" w:rsidRPr="009964A3" w:rsidRDefault="009964A3" w:rsidP="009964A3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Your opinion??</w:t>
      </w:r>
    </w:p>
    <w:p w14:paraId="3016AF49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14F509E" w14:textId="77777777" w:rsidR="009964A3" w:rsidRPr="009964A3" w:rsidRDefault="009964A3" w:rsidP="009964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How did you get on with the Musical Terms game?</w:t>
      </w:r>
    </w:p>
    <w:p w14:paraId="0AD4BA15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DF374B3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SCIENCE</w:t>
      </w:r>
    </w:p>
    <w:p w14:paraId="1FD0ABEE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3608614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Answer all of the Activity questions here:</w:t>
      </w:r>
    </w:p>
    <w:p w14:paraId="49048515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D724BF9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What is your overall opinion on the future of drones in society?</w:t>
      </w:r>
    </w:p>
    <w:p w14:paraId="34D96507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30581A8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PSHE</w:t>
      </w:r>
    </w:p>
    <w:p w14:paraId="554BC1C7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655CE87" w14:textId="77777777" w:rsidR="009964A3" w:rsidRPr="009964A3" w:rsidRDefault="009964A3" w:rsidP="009964A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Who was Edward Colston?</w:t>
      </w:r>
    </w:p>
    <w:p w14:paraId="34E0E5B7" w14:textId="77777777" w:rsidR="009964A3" w:rsidRPr="009964A3" w:rsidRDefault="009964A3" w:rsidP="009964A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In which city was his statue, that was pulled down during the BLM protests?</w:t>
      </w:r>
    </w:p>
    <w:p w14:paraId="32D95AB3" w14:textId="77777777" w:rsidR="009964A3" w:rsidRPr="009964A3" w:rsidRDefault="009964A3" w:rsidP="009964A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Who was Mary Seacole?</w:t>
      </w:r>
    </w:p>
    <w:p w14:paraId="577947DD" w14:textId="77777777" w:rsidR="009964A3" w:rsidRPr="009964A3" w:rsidRDefault="009964A3" w:rsidP="009964A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In what year was her statue erected in London?</w:t>
      </w:r>
    </w:p>
    <w:p w14:paraId="62C6C406" w14:textId="77777777" w:rsidR="009964A3" w:rsidRPr="009964A3" w:rsidRDefault="009964A3" w:rsidP="009964A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Why do you think it was not erected many years ago?</w:t>
      </w:r>
    </w:p>
    <w:p w14:paraId="7E5AF2BE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21F57B1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ENGLISH</w:t>
      </w:r>
    </w:p>
    <w:p w14:paraId="0773CDBD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0A87421" w14:textId="77777777" w:rsidR="009964A3" w:rsidRPr="009964A3" w:rsidRDefault="009964A3" w:rsidP="009964A3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What book are you reading at the moment? </w:t>
      </w:r>
    </w:p>
    <w:p w14:paraId="597BBD64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B1D84BD" w14:textId="77777777" w:rsidR="009964A3" w:rsidRPr="009964A3" w:rsidRDefault="009964A3" w:rsidP="009964A3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Do you want to borrow some books from school? We have a whole library for you to choose from! Or just tell us and we will try to buy you a copy :) </w:t>
      </w:r>
    </w:p>
    <w:p w14:paraId="367A3C26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A625074" w14:textId="77777777" w:rsidR="009964A3" w:rsidRPr="009964A3" w:rsidRDefault="009964A3" w:rsidP="009964A3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 xml:space="preserve">Arguments </w:t>
      </w:r>
      <w:proofErr w:type="gramStart"/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For</w:t>
      </w:r>
      <w:proofErr w:type="gramEnd"/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 xml:space="preserve"> Historical Statues:</w:t>
      </w:r>
    </w:p>
    <w:p w14:paraId="78B53307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A7378EB" w14:textId="77777777" w:rsidR="009964A3" w:rsidRPr="009964A3" w:rsidRDefault="009964A3" w:rsidP="009964A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Arguments Against Historical Statues:</w:t>
      </w:r>
    </w:p>
    <w:p w14:paraId="1AF2C66F" w14:textId="4F0A9899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Times New Roman" w:eastAsia="Times New Roman" w:hAnsi="Times New Roman" w:cs="Times New Roman"/>
          <w:color w:val="000000"/>
          <w:lang w:eastAsia="en-GB"/>
        </w:rPr>
        <w:br/>
      </w:r>
      <w:bookmarkStart w:id="0" w:name="_GoBack"/>
      <w:bookmarkEnd w:id="0"/>
    </w:p>
    <w:p w14:paraId="6EB35BD9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P.E</w:t>
      </w:r>
    </w:p>
    <w:p w14:paraId="71D797A1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6E0E8CE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How did you get on with the challenges?</w:t>
      </w:r>
    </w:p>
    <w:p w14:paraId="2D5027A4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70D7B58" w14:textId="77777777" w:rsidR="009964A3" w:rsidRPr="009964A3" w:rsidRDefault="009964A3" w:rsidP="009964A3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Star Jump challenge</w:t>
      </w:r>
    </w:p>
    <w:p w14:paraId="5B41C4B8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524BA76" w14:textId="77777777" w:rsidR="009964A3" w:rsidRPr="009964A3" w:rsidRDefault="009964A3" w:rsidP="009964A3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Climb the Mountain</w:t>
      </w:r>
    </w:p>
    <w:p w14:paraId="6D11FEC1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66733AA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MATHS</w:t>
      </w:r>
    </w:p>
    <w:p w14:paraId="2035DCD9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D662D60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Did you solve the Maths Puzzle?</w:t>
      </w:r>
    </w:p>
    <w:p w14:paraId="63E78CB9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50E6EAC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Answer:</w:t>
      </w:r>
    </w:p>
    <w:p w14:paraId="55B891AD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4B987D8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FOOD STUDIES</w:t>
      </w:r>
    </w:p>
    <w:p w14:paraId="7C9D35D1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2696A7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7 Most common children’s food allergies?</w:t>
      </w:r>
    </w:p>
    <w:p w14:paraId="016E44BC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E4F9F62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ICT</w:t>
      </w:r>
    </w:p>
    <w:p w14:paraId="4FA2708E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5C4EA01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List three indicators that Breck Bednar being groomed online, but his murderer:</w:t>
      </w:r>
    </w:p>
    <w:p w14:paraId="0E51E9DB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7852097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1.</w:t>
      </w:r>
    </w:p>
    <w:p w14:paraId="49403D3C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2.</w:t>
      </w:r>
    </w:p>
    <w:p w14:paraId="407A14B8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3.</w:t>
      </w:r>
    </w:p>
    <w:p w14:paraId="26799C3B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226B3E8E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ART</w:t>
      </w:r>
    </w:p>
    <w:p w14:paraId="074B8D21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871DFA9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Three facts you learnt about Turner:</w:t>
      </w:r>
    </w:p>
    <w:p w14:paraId="439E4AD5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AA9B1B6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1.</w:t>
      </w:r>
    </w:p>
    <w:p w14:paraId="4B134EE9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2.</w:t>
      </w:r>
    </w:p>
    <w:p w14:paraId="3EC71889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3</w:t>
      </w:r>
    </w:p>
    <w:p w14:paraId="77051C14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A132314" w14:textId="77777777" w:rsidR="009964A3" w:rsidRPr="009964A3" w:rsidRDefault="009964A3" w:rsidP="009964A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964A3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Which was your favourite painting and why?</w:t>
      </w:r>
    </w:p>
    <w:p w14:paraId="6B357AD3" w14:textId="77777777" w:rsidR="009964A3" w:rsidRPr="009964A3" w:rsidRDefault="009964A3" w:rsidP="009964A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10D3BBA0" w14:textId="77777777" w:rsidR="004A1736" w:rsidRDefault="004A1736"/>
    <w:sectPr w:rsidR="004A1736" w:rsidSect="004575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B69"/>
    <w:multiLevelType w:val="multilevel"/>
    <w:tmpl w:val="11F2B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1251B"/>
    <w:multiLevelType w:val="multilevel"/>
    <w:tmpl w:val="7FF0A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97ED2"/>
    <w:multiLevelType w:val="multilevel"/>
    <w:tmpl w:val="18723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34764"/>
    <w:multiLevelType w:val="multilevel"/>
    <w:tmpl w:val="02385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6980"/>
    <w:multiLevelType w:val="multilevel"/>
    <w:tmpl w:val="53C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D5C42"/>
    <w:multiLevelType w:val="multilevel"/>
    <w:tmpl w:val="1894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B218F"/>
    <w:multiLevelType w:val="multilevel"/>
    <w:tmpl w:val="43E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758FC"/>
    <w:multiLevelType w:val="multilevel"/>
    <w:tmpl w:val="27E0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6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A3"/>
    <w:rsid w:val="00457573"/>
    <w:rsid w:val="004A1736"/>
    <w:rsid w:val="009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F27F9"/>
  <w15:chartTrackingRefBased/>
  <w15:docId w15:val="{F76FC9C0-BE42-AD46-B815-169B4EA4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2020-06-15T00:37:00Z</dcterms:created>
  <dcterms:modified xsi:type="dcterms:W3CDTF">2020-06-15T00:37:00Z</dcterms:modified>
</cp:coreProperties>
</file>