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CDEF" w14:textId="451968AB" w:rsidR="00F2225C" w:rsidRDefault="00F2225C" w:rsidP="00F2225C">
      <w:pPr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ACTIVITY MAP </w:t>
      </w:r>
      <w:r w:rsidR="004B2F53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9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 </w:t>
      </w:r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for </w:t>
      </w:r>
      <w:proofErr w:type="spellStart"/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Yrs</w:t>
      </w:r>
      <w:proofErr w:type="spellEnd"/>
      <w:r w:rsidR="00A100A5"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 7&amp;8 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 xml:space="preserve">- W/C </w:t>
      </w:r>
      <w:r w:rsidR="004B2F53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29</w:t>
      </w:r>
      <w:r w:rsidRPr="001072B5">
        <w:rPr>
          <w:rFonts w:ascii="Arial" w:eastAsia="Times New Roman" w:hAnsi="Arial" w:cs="Arial"/>
          <w:color w:val="000000"/>
          <w:sz w:val="28"/>
          <w:szCs w:val="28"/>
          <w:u w:val="single"/>
          <w:lang w:eastAsia="en-GB"/>
        </w:rPr>
        <w:t>TH JUNE 2020  </w:t>
      </w:r>
    </w:p>
    <w:p w14:paraId="1195ACDB" w14:textId="11E6F3B1" w:rsidR="001072B5" w:rsidRPr="001072B5" w:rsidRDefault="001072B5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2AB3485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D0AC555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STUDENT NAME: </w:t>
      </w:r>
    </w:p>
    <w:p w14:paraId="114120D4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A951B6B" w14:textId="4426BEFA" w:rsidR="00F2225C" w:rsidRDefault="00F2225C" w:rsidP="00F2225C">
      <w:pPr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Write your responses below for 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each</w:t>
      </w:r>
      <w:r w:rsidRP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of the activities 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and either return by hand to a member of staff who visits you or via email to your tutor or </w:t>
      </w:r>
      <w:hyperlink r:id="rId5" w:history="1">
        <w:r w:rsidR="001072B5" w:rsidRPr="00111513">
          <w:rPr>
            <w:rStyle w:val="Hyperlink"/>
            <w:rFonts w:ascii="Arial" w:eastAsia="Times New Roman" w:hAnsi="Arial" w:cs="Arial"/>
            <w:sz w:val="28"/>
            <w:szCs w:val="28"/>
            <w:lang w:eastAsia="en-GB"/>
          </w:rPr>
          <w:t>kpeck@wandlevalleyacademy.org.uk</w:t>
        </w:r>
      </w:hyperlink>
    </w:p>
    <w:p w14:paraId="7932847C" w14:textId="1D796619" w:rsidR="001072B5" w:rsidRDefault="001072B5" w:rsidP="00F2225C">
      <w:pPr>
        <w:rPr>
          <w:rFonts w:ascii="Arial" w:eastAsia="Times New Roman" w:hAnsi="Arial" w:cs="Arial"/>
          <w:color w:val="FF0000"/>
          <w:sz w:val="28"/>
          <w:szCs w:val="28"/>
          <w:lang w:eastAsia="en-GB"/>
        </w:rPr>
      </w:pPr>
    </w:p>
    <w:p w14:paraId="554E886D" w14:textId="0C4322A9" w:rsidR="001072B5" w:rsidRPr="001072B5" w:rsidRDefault="00514D13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>E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>lectronic cop</w:t>
      </w:r>
      <w:r>
        <w:rPr>
          <w:rFonts w:ascii="Arial" w:eastAsia="Times New Roman" w:hAnsi="Arial" w:cs="Arial"/>
          <w:color w:val="FF0000"/>
          <w:sz w:val="28"/>
          <w:szCs w:val="28"/>
          <w:lang w:eastAsia="en-GB"/>
        </w:rPr>
        <w:t>ies</w:t>
      </w:r>
      <w:r w:rsidR="001072B5">
        <w:rPr>
          <w:rFonts w:ascii="Arial" w:eastAsia="Times New Roman" w:hAnsi="Arial" w:cs="Arial"/>
          <w:color w:val="FF0000"/>
          <w:sz w:val="28"/>
          <w:szCs w:val="28"/>
          <w:lang w:eastAsia="en-GB"/>
        </w:rPr>
        <w:t xml:space="preserve"> of these documents are available on the school website under ‘Home Learning.’</w:t>
      </w:r>
    </w:p>
    <w:p w14:paraId="15498668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0B5EF8A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MUSIC</w:t>
      </w:r>
    </w:p>
    <w:p w14:paraId="1EB35DF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228CEF4" w14:textId="50B187CA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Listening Diary Response: 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ED SHEERAN AND STORMZY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– 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TAKE ME BACK TO LONDON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:</w:t>
      </w:r>
    </w:p>
    <w:p w14:paraId="133ACFCE" w14:textId="77777777" w:rsidR="001072B5" w:rsidRDefault="001072B5" w:rsidP="001072B5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52985B01" w14:textId="4A78B168" w:rsidR="00F2225C" w:rsidRPr="001072B5" w:rsidRDefault="00F2225C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Your opinion??</w:t>
      </w:r>
    </w:p>
    <w:p w14:paraId="5DA6200C" w14:textId="77777777" w:rsidR="001072B5" w:rsidRPr="001072B5" w:rsidRDefault="001072B5" w:rsidP="001072B5">
      <w:pPr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171D69BF" w14:textId="1D605466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How did you get on with the 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NOTE NAMING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game?</w:t>
      </w:r>
    </w:p>
    <w:p w14:paraId="5E6E7DC8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FDC40BD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SCIENCE</w:t>
      </w:r>
    </w:p>
    <w:p w14:paraId="4FAC7FC1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AA9D11D" w14:textId="26ECD0F2" w:rsidR="00A100A5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What did you learn about 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AIR PRESSURE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? </w:t>
      </w:r>
    </w:p>
    <w:p w14:paraId="1F6209D8" w14:textId="77777777" w:rsidR="00A100A5" w:rsidRPr="001072B5" w:rsidRDefault="00A100A5" w:rsidP="00A100A5">
      <w:pPr>
        <w:ind w:left="720"/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27ADFAF0" w14:textId="5A86764C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Explain why each material changed shape when placed in the Bell Jar</w:t>
      </w: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.</w:t>
      </w:r>
    </w:p>
    <w:p w14:paraId="58808B46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66BDE36" w14:textId="4D2A18AC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PSHE</w:t>
      </w:r>
      <w:r w:rsidR="001072B5"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/SMSC</w:t>
      </w:r>
    </w:p>
    <w:p w14:paraId="0338990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D5491CA" w14:textId="50BD4E8B" w:rsidR="00F2225C" w:rsidRPr="001072B5" w:rsidRDefault="004B2F5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Watch the video interviews of the Windrush Grandparents talking to their Grandchildren and read the article next to it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.</w:t>
      </w: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Then answer the following questions: </w:t>
      </w:r>
    </w:p>
    <w:p w14:paraId="25DD1394" w14:textId="77777777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318CE816" w14:textId="4DD98908" w:rsidR="00A100A5" w:rsidRPr="004B2F53" w:rsidRDefault="004B2F53" w:rsidP="004B2F53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What was the Empire Windrush?</w:t>
      </w:r>
    </w:p>
    <w:p w14:paraId="298475C6" w14:textId="77777777" w:rsidR="00514D13" w:rsidRPr="001072B5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44F90AB8" w14:textId="7142EFED" w:rsidR="00A100A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2FFB4F82" w14:textId="77777777" w:rsidR="00514D13" w:rsidRPr="001072B5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7C2BB538" w14:textId="4BAD93A1" w:rsidR="00A100A5" w:rsidRPr="004B2F53" w:rsidRDefault="004B2F53" w:rsidP="004B2F53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Which special anniversary of the first voyage of the Empire Windrush was celebrated last week?</w:t>
      </w:r>
    </w:p>
    <w:p w14:paraId="71C94CC1" w14:textId="59A7002C" w:rsidR="00A100A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76BE909E" w14:textId="07BEE82D" w:rsidR="00514D13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41DDB3AE" w14:textId="77777777" w:rsidR="00514D13" w:rsidRPr="001072B5" w:rsidRDefault="00514D13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7069D429" w14:textId="6FE08A52" w:rsidR="00F2225C" w:rsidRPr="004B2F53" w:rsidRDefault="004B2F53" w:rsidP="004B2F53">
      <w:pPr>
        <w:pStyle w:val="ListParagraph"/>
        <w:numPr>
          <w:ilvl w:val="0"/>
          <w:numId w:val="10"/>
        </w:num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Why were the young men and women invited over to the UK?</w:t>
      </w:r>
    </w:p>
    <w:p w14:paraId="216AD4BB" w14:textId="1A6FCE59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263C535F" w14:textId="4E299A6F" w:rsidR="00514D13" w:rsidRDefault="00514D13" w:rsidP="00F2225C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03570C46" w14:textId="77777777" w:rsidR="00514D13" w:rsidRDefault="00514D13" w:rsidP="00F2225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6FD2AAC" w14:textId="41B0A3FF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ENGLISH</w:t>
      </w:r>
    </w:p>
    <w:p w14:paraId="595AD30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C5EF636" w14:textId="3A04F5A1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What book are you reading at the moment? </w:t>
      </w:r>
    </w:p>
    <w:p w14:paraId="3218255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35D95DB" w14:textId="77777777" w:rsidR="00F2225C" w:rsidRPr="001072B5" w:rsidRDefault="00F2225C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Do you want to borrow some books from school? We have a whole library for you to choose from! Or just tell us and we will try to buy you a copy :) </w:t>
      </w:r>
    </w:p>
    <w:p w14:paraId="184ADA30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C3739BE" w14:textId="0E9FC00F" w:rsidR="00A100A5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Have you been doing </w:t>
      </w: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your 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Literacy Planet</w:t>
      </w: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tasks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?</w:t>
      </w:r>
    </w:p>
    <w:p w14:paraId="74E654E1" w14:textId="77777777" w:rsidR="00A100A5" w:rsidRPr="001072B5" w:rsidRDefault="00A100A5" w:rsidP="00A100A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0AA11EEF" w14:textId="2BD63CA1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3.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Imagine you are one of the Windrush Generation Grandparents (interviewed in the PSHE/SMSC clip) 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Write a 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postcard to your family in the Caribbean, describing your experiences on the voyage and feelings about going to live in the UK.</w:t>
      </w:r>
    </w:p>
    <w:p w14:paraId="3B29C725" w14:textId="733B89FD" w:rsidR="001072B5" w:rsidRPr="00514D13" w:rsidRDefault="001072B5" w:rsidP="00514D13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</w:p>
    <w:p w14:paraId="5E3E8EE6" w14:textId="0512BEAE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P.E</w:t>
      </w:r>
    </w:p>
    <w:p w14:paraId="20FD03DE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58A2E39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How did you get on with the challenges?</w:t>
      </w:r>
    </w:p>
    <w:p w14:paraId="411BFAA0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96AB59F" w14:textId="4FFA9906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Tuck in, Tuck Out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challenge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 score?</w:t>
      </w:r>
    </w:p>
    <w:p w14:paraId="3DC68B60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04DDA9F6" w14:textId="58E3AF60" w:rsidR="00F2225C" w:rsidRPr="001072B5" w:rsidRDefault="001072B5" w:rsidP="001072B5">
      <w:pPr>
        <w:textAlignment w:val="baseline"/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4B2F5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Step Up challenge score</w:t>
      </w:r>
      <w:r w:rsidR="00A100A5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?</w:t>
      </w:r>
    </w:p>
    <w:p w14:paraId="46CDEBCD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64DC0278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MATHS</w:t>
      </w:r>
    </w:p>
    <w:p w14:paraId="67579E1E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542745F" w14:textId="37761C9C" w:rsidR="001072B5" w:rsidRPr="001072B5" w:rsidRDefault="001072B5" w:rsidP="001072B5">
      <w:pPr>
        <w:rPr>
          <w:rFonts w:ascii="Arial" w:eastAsia="Times New Roman" w:hAnsi="Arial" w:cs="Arial"/>
          <w:color w:val="00FF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1.Have you done your Mathletics tasks?</w:t>
      </w:r>
    </w:p>
    <w:p w14:paraId="5A66AC13" w14:textId="77777777" w:rsidR="001072B5" w:rsidRPr="001072B5" w:rsidRDefault="001072B5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5DC2883" w14:textId="67A8BA56" w:rsidR="00F2225C" w:rsidRPr="001072B5" w:rsidRDefault="001072B5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2.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Did you solve the Maths Puzzle?</w:t>
      </w:r>
      <w:r w:rsidR="00AE192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Answer:</w:t>
      </w:r>
    </w:p>
    <w:p w14:paraId="1A36FA1C" w14:textId="77777777" w:rsidR="00514D13" w:rsidRPr="001072B5" w:rsidRDefault="00514D13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17E7C6D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FOOD STUDIES</w:t>
      </w:r>
    </w:p>
    <w:p w14:paraId="5445593D" w14:textId="31CBDBB4" w:rsidR="001072B5" w:rsidRPr="001072B5" w:rsidRDefault="001072B5" w:rsidP="001072B5">
      <w:pPr>
        <w:rPr>
          <w:rFonts w:ascii="Arial" w:eastAsia="Times New Roman" w:hAnsi="Arial" w:cs="Arial"/>
          <w:color w:val="92D050"/>
          <w:sz w:val="28"/>
          <w:szCs w:val="28"/>
          <w:lang w:eastAsia="en-GB"/>
        </w:rPr>
      </w:pPr>
    </w:p>
    <w:p w14:paraId="32967F22" w14:textId="77777777" w:rsidR="001072B5" w:rsidRPr="001072B5" w:rsidRDefault="001072B5" w:rsidP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FE29784" w14:textId="03B51E62" w:rsidR="00F2225C" w:rsidRPr="000E7033" w:rsidRDefault="000E7033" w:rsidP="000E703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4B2F53" w:rsidRPr="000E7033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Which food would you be most likely to try from the list? Describe it.</w:t>
      </w:r>
    </w:p>
    <w:p w14:paraId="4CE5E150" w14:textId="77777777" w:rsidR="004B2F53" w:rsidRPr="004B2F53" w:rsidRDefault="004B2F53" w:rsidP="004B2F53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B9DE562" w14:textId="57035122" w:rsidR="004B2F53" w:rsidRPr="000E7033" w:rsidRDefault="000E7033" w:rsidP="000E7033">
      <w:pPr>
        <w:rPr>
          <w:rFonts w:ascii="Arial" w:eastAsia="Times New Roman" w:hAnsi="Arial" w:cs="Arial"/>
          <w:color w:val="92D050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92D050"/>
          <w:sz w:val="28"/>
          <w:szCs w:val="28"/>
          <w:lang w:eastAsia="en-GB"/>
        </w:rPr>
        <w:t>2.</w:t>
      </w:r>
      <w:bookmarkStart w:id="0" w:name="_GoBack"/>
      <w:bookmarkEnd w:id="0"/>
      <w:r w:rsidR="004B2F53" w:rsidRPr="000E7033">
        <w:rPr>
          <w:rFonts w:ascii="Arial" w:eastAsia="Times New Roman" w:hAnsi="Arial" w:cs="Arial"/>
          <w:color w:val="92D050"/>
          <w:sz w:val="28"/>
          <w:szCs w:val="28"/>
          <w:lang w:eastAsia="en-GB"/>
        </w:rPr>
        <w:t>Which food would you NEVER try! Describe it.</w:t>
      </w:r>
    </w:p>
    <w:p w14:paraId="42DB717A" w14:textId="77777777" w:rsidR="00F2225C" w:rsidRPr="001072B5" w:rsidRDefault="00F2225C" w:rsidP="00F2225C">
      <w:pPr>
        <w:spacing w:after="240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79D3CF1" w14:textId="5EC56C75" w:rsidR="00F2225C" w:rsidRPr="001072B5" w:rsidRDefault="00F2225C" w:rsidP="00F2225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ICT</w:t>
      </w:r>
    </w:p>
    <w:p w14:paraId="56DEAA55" w14:textId="373952F3" w:rsidR="001072B5" w:rsidRPr="001072B5" w:rsidRDefault="001072B5" w:rsidP="00F2225C">
      <w:pPr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2D30067A" w14:textId="75B0C4C6" w:rsidR="001072B5" w:rsidRPr="001072B5" w:rsidRDefault="001072B5" w:rsidP="001072B5">
      <w:pPr>
        <w:rPr>
          <w:rFonts w:ascii="Arial" w:eastAsia="Times New Roman" w:hAnsi="Arial" w:cs="Arial"/>
          <w:color w:val="92D05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92D050"/>
          <w:sz w:val="28"/>
          <w:szCs w:val="28"/>
          <w:lang w:eastAsia="en-GB"/>
        </w:rPr>
        <w:t xml:space="preserve">1. </w:t>
      </w:r>
      <w:r w:rsidR="004B2F53">
        <w:rPr>
          <w:rFonts w:ascii="Arial" w:eastAsia="Times New Roman" w:hAnsi="Arial" w:cs="Arial"/>
          <w:color w:val="92D050"/>
          <w:sz w:val="28"/>
          <w:szCs w:val="28"/>
          <w:lang w:eastAsia="en-GB"/>
        </w:rPr>
        <w:t>How were the aerial images taken of the cities? Describe the technology required to take such pictures.</w:t>
      </w:r>
    </w:p>
    <w:p w14:paraId="6637F1C5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83A2A9B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A814E34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ART</w:t>
      </w:r>
    </w:p>
    <w:p w14:paraId="4DA20F2F" w14:textId="77777777" w:rsidR="00F2225C" w:rsidRPr="001072B5" w:rsidRDefault="00F2225C" w:rsidP="00F2225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56410FDE" w14:textId="4F01548D" w:rsidR="004A1736" w:rsidRPr="00AE192B" w:rsidRDefault="001072B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1.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Can you </w:t>
      </w:r>
      <w:r w:rsidR="00AE192B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attach/insert 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a photo of your </w:t>
      </w:r>
      <w:r w:rsidR="00AE192B">
        <w:rPr>
          <w:rFonts w:ascii="Arial" w:eastAsia="Times New Roman" w:hAnsi="Arial" w:cs="Arial"/>
          <w:color w:val="00FF00"/>
          <w:sz w:val="28"/>
          <w:szCs w:val="28"/>
          <w:lang w:eastAsia="en-GB"/>
        </w:rPr>
        <w:t xml:space="preserve">own aerial image of your area or an imaginary city </w:t>
      </w:r>
      <w:r w:rsidR="00F2225C" w:rsidRPr="001072B5">
        <w:rPr>
          <w:rFonts w:ascii="Arial" w:eastAsia="Times New Roman" w:hAnsi="Arial" w:cs="Arial"/>
          <w:color w:val="00FF00"/>
          <w:sz w:val="28"/>
          <w:szCs w:val="28"/>
          <w:lang w:eastAsia="en-GB"/>
        </w:rPr>
        <w:t>here?</w:t>
      </w:r>
    </w:p>
    <w:sectPr w:rsidR="004A1736" w:rsidRPr="00AE192B" w:rsidSect="00514D1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D3E92"/>
    <w:multiLevelType w:val="multilevel"/>
    <w:tmpl w:val="4C76B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93641"/>
    <w:multiLevelType w:val="hybridMultilevel"/>
    <w:tmpl w:val="FA482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D4A37"/>
    <w:multiLevelType w:val="multilevel"/>
    <w:tmpl w:val="E80E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B65EB4"/>
    <w:multiLevelType w:val="hybridMultilevel"/>
    <w:tmpl w:val="C8A88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94806"/>
    <w:multiLevelType w:val="multilevel"/>
    <w:tmpl w:val="93AE1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67F58"/>
    <w:multiLevelType w:val="multilevel"/>
    <w:tmpl w:val="497434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591F56"/>
    <w:multiLevelType w:val="multilevel"/>
    <w:tmpl w:val="DB0044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5E7199"/>
    <w:multiLevelType w:val="multilevel"/>
    <w:tmpl w:val="894A6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0D1F77"/>
    <w:multiLevelType w:val="multilevel"/>
    <w:tmpl w:val="97F2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AD1895"/>
    <w:multiLevelType w:val="hybridMultilevel"/>
    <w:tmpl w:val="088EAE44"/>
    <w:lvl w:ilvl="0" w:tplc="F28445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FF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64CC0"/>
    <w:multiLevelType w:val="multilevel"/>
    <w:tmpl w:val="55728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0"/>
  </w:num>
  <w:num w:numId="4">
    <w:abstractNumId w:val="8"/>
  </w:num>
  <w:num w:numId="5">
    <w:abstractNumId w:val="2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0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25C"/>
    <w:rsid w:val="000E7033"/>
    <w:rsid w:val="001072B5"/>
    <w:rsid w:val="00457573"/>
    <w:rsid w:val="004A1736"/>
    <w:rsid w:val="004B2F53"/>
    <w:rsid w:val="00514D13"/>
    <w:rsid w:val="00A100A5"/>
    <w:rsid w:val="00AE192B"/>
    <w:rsid w:val="00F2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7BB78D"/>
  <w15:chartTrackingRefBased/>
  <w15:docId w15:val="{DFFE1C60-D3B0-644E-8458-24BE8B5D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22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A100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72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eck@wandlevalleyacademy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2020-06-28T15:47:00Z</dcterms:created>
  <dcterms:modified xsi:type="dcterms:W3CDTF">2020-06-28T15:48:00Z</dcterms:modified>
</cp:coreProperties>
</file>