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8BED1F" w14:textId="385401A4" w:rsidR="00342438" w:rsidRDefault="007D4B5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8C26C" wp14:editId="3231B75C">
                <wp:simplePos x="0" y="0"/>
                <wp:positionH relativeFrom="column">
                  <wp:posOffset>5982335</wp:posOffset>
                </wp:positionH>
                <wp:positionV relativeFrom="paragraph">
                  <wp:posOffset>93980</wp:posOffset>
                </wp:positionV>
                <wp:extent cx="3322320" cy="2317115"/>
                <wp:effectExtent l="8255" t="6985" r="12700" b="9525"/>
                <wp:wrapSquare wrapText="bothSides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C25E" w14:textId="77777777" w:rsidR="00444BFE" w:rsidRPr="00380216" w:rsidRDefault="00444BFE" w:rsidP="00444BF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DT – SKILLS</w:t>
                            </w:r>
                          </w:p>
                          <w:p w14:paraId="5F7865F1" w14:textId="6D99B9AB" w:rsidR="00444BFE" w:rsidRDefault="00444BFE" w:rsidP="00514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45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Shell structures</w:t>
                            </w:r>
                            <w:r w:rsidR="005145F9" w:rsidRPr="005145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776B8F" w:rsidRPr="00776B8F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D4B54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1EDA53" wp14:editId="18E39361">
                                  <wp:extent cx="276225" cy="276225"/>
                                  <wp:effectExtent l="0" t="0" r="0" b="0"/>
                                  <wp:docPr id="2" name="Picture 2" descr="Image result for stone box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one box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BA791" w14:textId="77777777" w:rsidR="000125F0" w:rsidRPr="000125F0" w:rsidRDefault="00D44462" w:rsidP="00D44462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enerate, deve</w:t>
                            </w:r>
                            <w:r w:rsid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lop, model and communicate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ideas through discussion, annotated sketches, cross-sectional and exploded diagrams, prototypes, pattern pieces and computer-aided design</w:t>
                            </w:r>
                            <w:r w:rsid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88376B" w14:textId="77777777" w:rsidR="000125F0" w:rsidRDefault="00D44462" w:rsidP="00D44462">
                            <w:pPr>
                              <w:pStyle w:val="SoWBullet1"/>
                              <w:tabs>
                                <w:tab w:val="clear" w:pos="360"/>
                              </w:tabs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r w:rsidR="000125F0" w:rsidRPr="000125F0">
                              <w:rPr>
                                <w:rFonts w:cs="Arial"/>
                                <w:sz w:val="20"/>
                              </w:rPr>
                              <w:t>Investigate and eva</w:t>
                            </w:r>
                            <w:r w:rsidR="0050023B">
                              <w:rPr>
                                <w:rFonts w:cs="Arial"/>
                                <w:sz w:val="20"/>
                              </w:rPr>
                              <w:t xml:space="preserve">luate a range of existing shell </w:t>
                            </w:r>
                            <w:r w:rsidR="000125F0" w:rsidRPr="000125F0">
                              <w:rPr>
                                <w:rFonts w:cs="Arial"/>
                                <w:sz w:val="20"/>
                              </w:rPr>
                              <w:t>structures including the materials, components and techniques that have been used.</w:t>
                            </w:r>
                          </w:p>
                          <w:p w14:paraId="4BC30A97" w14:textId="77777777" w:rsidR="000125F0" w:rsidRPr="000125F0" w:rsidRDefault="00D44462" w:rsidP="00D44462">
                            <w:pPr>
                              <w:pStyle w:val="SoWBullet1"/>
                              <w:tabs>
                                <w:tab w:val="clear" w:pos="360"/>
                              </w:tabs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r w:rsidR="000125F0" w:rsidRPr="000125F0">
                              <w:rPr>
                                <w:rFonts w:cs="Arial"/>
                                <w:sz w:val="20"/>
                              </w:rPr>
                              <w:t>Test and evaluate their own products against design criteria and the intended user and purpose</w:t>
                            </w:r>
                            <w:r w:rsidR="000125F0" w:rsidRPr="004F566D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7A337A" w14:textId="77777777" w:rsidR="000125F0" w:rsidRDefault="000125F0" w:rsidP="000125F0">
                            <w:pPr>
                              <w:pStyle w:val="Heading1"/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DT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–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2F158306" w14:textId="77777777" w:rsidR="000125F0" w:rsidRDefault="001F1A35" w:rsidP="000125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make </w:t>
                            </w:r>
                            <w:r w:rsidR="000125F0" w:rsidRPr="00012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fossil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shadow theme gift box</w:t>
                            </w:r>
                          </w:p>
                          <w:p w14:paraId="67503D64" w14:textId="77777777" w:rsidR="001F1A35" w:rsidRPr="000125F0" w:rsidRDefault="001F1A35" w:rsidP="000125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-Evaluate ideas and products against their designs.</w:t>
                            </w:r>
                          </w:p>
                          <w:p w14:paraId="0C5018B9" w14:textId="77777777" w:rsidR="00444BFE" w:rsidRPr="00380216" w:rsidRDefault="00444BFE" w:rsidP="00444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D11A31" w14:textId="77777777" w:rsidR="005145F9" w:rsidRDefault="005145F9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E6B15A" w14:textId="77777777" w:rsidR="00444BFE" w:rsidRPr="00380216" w:rsidRDefault="00444BFE" w:rsidP="005145F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2EA4BC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728E60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DT – ACTIVITIES</w:t>
                            </w:r>
                          </w:p>
                          <w:p w14:paraId="29CCB6B1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Textiles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80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Design and make tapestry inspired by the Bayeux Tapestry using decorative techniques.</w:t>
                            </w:r>
                          </w:p>
                          <w:p w14:paraId="2D897886" w14:textId="77777777" w:rsidR="00444BFE" w:rsidRPr="00380216" w:rsidRDefault="00444BFE" w:rsidP="00444BF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80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Food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802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Create a Viking inspired broth using a range of traditional vegetables.</w:t>
                            </w:r>
                          </w:p>
                          <w:p w14:paraId="0DE16674" w14:textId="77777777" w:rsidR="00085BA0" w:rsidRPr="005A6F96" w:rsidRDefault="00085BA0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8C26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71.05pt;margin-top:7.4pt;width:261.6pt;height:18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">
                <v:textbox>
                  <w:txbxContent>
                    <w:p w14:paraId="59C7C25E" w14:textId="77777777" w:rsidR="00444BFE" w:rsidRPr="00380216" w:rsidRDefault="00444BFE" w:rsidP="00444BF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DT – SKILLS</w:t>
                      </w:r>
                    </w:p>
                    <w:p w14:paraId="5F7865F1" w14:textId="6D99B9AB" w:rsidR="00444BFE" w:rsidRDefault="00444BFE" w:rsidP="005145F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145F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Shell structures</w:t>
                      </w:r>
                      <w:r w:rsidR="005145F9" w:rsidRPr="005145F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776B8F" w:rsidRPr="00776B8F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D4B54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1EDA53" wp14:editId="18E39361">
                            <wp:extent cx="276225" cy="276225"/>
                            <wp:effectExtent l="0" t="0" r="0" b="0"/>
                            <wp:docPr id="2" name="Picture 2" descr="Image result for stone box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one box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BA791" w14:textId="77777777" w:rsidR="000125F0" w:rsidRPr="000125F0" w:rsidRDefault="00D44462" w:rsidP="00D44462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enerate, deve</w:t>
                      </w:r>
                      <w:r w:rsid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lop, model and communicate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ideas through discussion, annotated sketches, cross-sectional and exploded diagrams, prototypes, pattern pieces and computer-aided design</w:t>
                      </w:r>
                      <w:r w:rsid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388376B" w14:textId="77777777" w:rsidR="000125F0" w:rsidRDefault="00D44462" w:rsidP="00D44462">
                      <w:pPr>
                        <w:pStyle w:val="SoWBullet1"/>
                        <w:tabs>
                          <w:tab w:val="clear" w:pos="360"/>
                        </w:tabs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r w:rsidR="000125F0" w:rsidRPr="000125F0">
                        <w:rPr>
                          <w:rFonts w:cs="Arial"/>
                          <w:sz w:val="20"/>
                        </w:rPr>
                        <w:t>Investigate and eva</w:t>
                      </w:r>
                      <w:r w:rsidR="0050023B">
                        <w:rPr>
                          <w:rFonts w:cs="Arial"/>
                          <w:sz w:val="20"/>
                        </w:rPr>
                        <w:t xml:space="preserve">luate a range of existing shell </w:t>
                      </w:r>
                      <w:r w:rsidR="000125F0" w:rsidRPr="000125F0">
                        <w:rPr>
                          <w:rFonts w:cs="Arial"/>
                          <w:sz w:val="20"/>
                        </w:rPr>
                        <w:t>structures including the materials, components and techniques that have been used.</w:t>
                      </w:r>
                    </w:p>
                    <w:p w14:paraId="4BC30A97" w14:textId="77777777" w:rsidR="000125F0" w:rsidRPr="000125F0" w:rsidRDefault="00D44462" w:rsidP="00D44462">
                      <w:pPr>
                        <w:pStyle w:val="SoWBullet1"/>
                        <w:tabs>
                          <w:tab w:val="clear" w:pos="360"/>
                        </w:tabs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r w:rsidR="000125F0" w:rsidRPr="000125F0">
                        <w:rPr>
                          <w:rFonts w:cs="Arial"/>
                          <w:sz w:val="20"/>
                        </w:rPr>
                        <w:t>Test and evaluate their own products against design criteria and the intended user and purpose</w:t>
                      </w:r>
                      <w:r w:rsidR="000125F0" w:rsidRPr="004F566D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14:paraId="147A337A" w14:textId="77777777" w:rsidR="000125F0" w:rsidRDefault="000125F0" w:rsidP="000125F0">
                      <w:pPr>
                        <w:pStyle w:val="Heading1"/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DT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–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14:paraId="2F158306" w14:textId="77777777" w:rsidR="000125F0" w:rsidRDefault="001F1A35" w:rsidP="000125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Design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make </w:t>
                      </w:r>
                      <w:r w:rsidR="000125F0" w:rsidRPr="000125F0">
                        <w:rPr>
                          <w:rFonts w:ascii="Arial" w:hAnsi="Arial" w:cs="Arial"/>
                          <w:sz w:val="20"/>
                          <w:szCs w:val="20"/>
                        </w:rPr>
                        <w:t>a fossil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shadow theme gift box</w:t>
                      </w:r>
                    </w:p>
                    <w:p w14:paraId="67503D64" w14:textId="77777777" w:rsidR="001F1A35" w:rsidRPr="000125F0" w:rsidRDefault="001F1A35" w:rsidP="000125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-Evaluate ideas and products against their designs.</w:t>
                      </w:r>
                    </w:p>
                    <w:p w14:paraId="0C5018B9" w14:textId="77777777" w:rsidR="00444BFE" w:rsidRPr="00380216" w:rsidRDefault="00444BFE" w:rsidP="00444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D11A31" w14:textId="77777777" w:rsidR="005145F9" w:rsidRDefault="005145F9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E6B15A" w14:textId="77777777" w:rsidR="00444BFE" w:rsidRPr="00380216" w:rsidRDefault="00444BFE" w:rsidP="005145F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2EA4BC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4728E60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DT – ACTIVITIES</w:t>
                      </w:r>
                    </w:p>
                    <w:p w14:paraId="29CCB6B1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Textiles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Pr="00380216">
                        <w:rPr>
                          <w:rFonts w:ascii="Arial" w:hAnsi="Arial" w:cs="Arial"/>
                          <w:sz w:val="18"/>
                          <w:szCs w:val="18"/>
                        </w:rPr>
                        <w:t>Design and make tapestry inspired by the Bayeux Tapestry using decorative techniques.</w:t>
                      </w:r>
                    </w:p>
                    <w:p w14:paraId="2D897886" w14:textId="77777777" w:rsidR="00444BFE" w:rsidRPr="00380216" w:rsidRDefault="00444BFE" w:rsidP="00444BF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802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Food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380216">
                        <w:rPr>
                          <w:rFonts w:ascii="Arial" w:hAnsi="Arial" w:cs="Arial"/>
                          <w:sz w:val="18"/>
                          <w:szCs w:val="18"/>
                        </w:rPr>
                        <w:t>Create a Viking inspired broth using a range of traditional vegetables.</w:t>
                      </w:r>
                    </w:p>
                    <w:p w14:paraId="0DE16674" w14:textId="77777777" w:rsidR="00085BA0" w:rsidRPr="005A6F96" w:rsidRDefault="00085BA0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F75478" wp14:editId="6686D491">
                <wp:simplePos x="0" y="0"/>
                <wp:positionH relativeFrom="column">
                  <wp:posOffset>2414905</wp:posOffset>
                </wp:positionH>
                <wp:positionV relativeFrom="paragraph">
                  <wp:posOffset>46355</wp:posOffset>
                </wp:positionV>
                <wp:extent cx="3474085" cy="1088390"/>
                <wp:effectExtent l="12700" t="6985" r="8890" b="952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5318" w14:textId="77777777" w:rsidR="00085BA0" w:rsidRDefault="00A21FE3" w:rsidP="005E7A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64B5AD69" w14:textId="77777777" w:rsidR="00A21FE3" w:rsidRPr="00A21FE3" w:rsidRDefault="00605B02" w:rsidP="00605B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21FE3" w:rsidRPr="00A21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logical reasoning to explain</w:t>
                            </w:r>
                            <w:r w:rsidR="00A21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correct simple</w:t>
                            </w:r>
                            <w:r w:rsidR="00A21FE3" w:rsidRPr="00E85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algorithms.</w:t>
                            </w:r>
                          </w:p>
                          <w:p w14:paraId="28CA925A" w14:textId="77777777" w:rsidR="00A21FE3" w:rsidRDefault="00605B02" w:rsidP="00605B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21FE3" w:rsidRPr="00A21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sequence, selection and repetition in programs.</w:t>
                            </w:r>
                          </w:p>
                          <w:p w14:paraId="7E5D4E2C" w14:textId="77777777" w:rsidR="00A21FE3" w:rsidRPr="00A21FE3" w:rsidRDefault="00A21FE3" w:rsidP="00A21FE3">
                            <w:pPr>
                              <w:pStyle w:val="Heading1"/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Computing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>–</w:t>
                            </w:r>
                            <w:r w:rsidRPr="00380216">
                              <w:rPr>
                                <w:rFonts w:ascii="Arial" w:hAnsi="Arial" w:cs="Arial"/>
                                <w:color w:val="0000FF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5C8CF920" w14:textId="77777777" w:rsidR="00085BA0" w:rsidRPr="001150F9" w:rsidRDefault="00A21FE3" w:rsidP="00A21F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 xml:space="preserve">Write a program in Scratch (or a similar </w:t>
                            </w:r>
                            <w:r w:rsidR="00E859A9"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>platform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  <w:r w:rsidR="00E859A9"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 xml:space="preserve"> to create an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 xml:space="preserve"> animation</w:t>
                            </w:r>
                            <w:r w:rsidR="00E859A9">
                              <w:rPr>
                                <w:rFonts w:ascii="HelveticaNeue-Roman" w:hAnsi="HelveticaNeue-Roman" w:cs="HelveticaNeue-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273E264E" w14:textId="77777777" w:rsidR="00085BA0" w:rsidRDefault="00085BA0" w:rsidP="000657C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6504479" w14:textId="77777777" w:rsidR="00085BA0" w:rsidRDefault="00085BA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5478" id="Text Box 34" o:spid="_x0000_s1027" type="#_x0000_t202" style="position:absolute;margin-left:190.15pt;margin-top:3.65pt;width:273.55pt;height:8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I5LwIAAFoEAAAOAAAAZHJzL2Uyb0RvYy54bWysVNuO0zAQfUfiHyy/06Rty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">
                <v:textbox>
                  <w:txbxContent>
                    <w:p w14:paraId="54B95318" w14:textId="77777777" w:rsidR="00085BA0" w:rsidRDefault="00A21FE3" w:rsidP="005E7A0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64B5AD69" w14:textId="77777777" w:rsidR="00A21FE3" w:rsidRPr="00A21FE3" w:rsidRDefault="00605B02" w:rsidP="00605B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21FE3" w:rsidRPr="00A21FE3">
                        <w:rPr>
                          <w:rFonts w:ascii="Arial" w:hAnsi="Arial" w:cs="Arial"/>
                          <w:sz w:val="20"/>
                          <w:szCs w:val="20"/>
                        </w:rPr>
                        <w:t>Use logical reasoning to explain</w:t>
                      </w:r>
                      <w:r w:rsidR="00A21F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correct simple</w:t>
                      </w:r>
                      <w:r w:rsidR="00A21FE3" w:rsidRPr="00E85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algorithms.</w:t>
                      </w:r>
                    </w:p>
                    <w:p w14:paraId="28CA925A" w14:textId="77777777" w:rsidR="00A21FE3" w:rsidRDefault="00605B02" w:rsidP="00605B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21FE3" w:rsidRPr="00A21FE3">
                        <w:rPr>
                          <w:rFonts w:ascii="Arial" w:hAnsi="Arial" w:cs="Arial"/>
                          <w:sz w:val="20"/>
                          <w:szCs w:val="20"/>
                        </w:rPr>
                        <w:t>Use sequence, selection and repetition in programs.</w:t>
                      </w:r>
                    </w:p>
                    <w:p w14:paraId="7E5D4E2C" w14:textId="77777777" w:rsidR="00A21FE3" w:rsidRPr="00A21FE3" w:rsidRDefault="00A21FE3" w:rsidP="00A21FE3">
                      <w:pPr>
                        <w:pStyle w:val="Heading1"/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Computing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>–</w:t>
                      </w:r>
                      <w:r w:rsidRPr="00380216">
                        <w:rPr>
                          <w:rFonts w:ascii="Arial" w:hAnsi="Arial" w:cs="Arial"/>
                          <w:color w:val="0000FF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14:paraId="5C8CF920" w14:textId="77777777" w:rsidR="00085BA0" w:rsidRPr="001150F9" w:rsidRDefault="00A21FE3" w:rsidP="00A21FE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 xml:space="preserve">Write a program in Scratch (or a similar </w:t>
                      </w:r>
                      <w:r w:rsidR="00E859A9"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>platform</w:t>
                      </w:r>
                      <w:r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>)</w:t>
                      </w:r>
                      <w:r w:rsidR="00E859A9"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 xml:space="preserve"> to create an</w:t>
                      </w:r>
                      <w:r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 xml:space="preserve"> animation</w:t>
                      </w:r>
                      <w:r w:rsidR="00E859A9">
                        <w:rPr>
                          <w:rFonts w:ascii="HelveticaNeue-Roman" w:hAnsi="HelveticaNeue-Roman" w:cs="HelveticaNeue-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273E264E" w14:textId="77777777" w:rsidR="00085BA0" w:rsidRDefault="00085BA0" w:rsidP="000657C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  <w:p w14:paraId="16504479" w14:textId="77777777" w:rsidR="00085BA0" w:rsidRDefault="00085BA0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705203" wp14:editId="309C5D7B">
                <wp:simplePos x="0" y="0"/>
                <wp:positionH relativeFrom="column">
                  <wp:posOffset>-887730</wp:posOffset>
                </wp:positionH>
                <wp:positionV relativeFrom="paragraph">
                  <wp:posOffset>55880</wp:posOffset>
                </wp:positionV>
                <wp:extent cx="3200400" cy="4026535"/>
                <wp:effectExtent l="5715" t="6985" r="13335" b="508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37F7" w14:textId="77777777" w:rsidR="00085BA0" w:rsidRPr="00624419" w:rsidRDefault="00676FD9" w:rsidP="005E7A00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441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085BA0" w:rsidRPr="0062441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– SKILLS</w:t>
                            </w:r>
                            <w:hyperlink r:id="rId9" w:history="1"/>
                          </w:p>
                          <w:p w14:paraId="7052B726" w14:textId="77777777" w:rsidR="00676FD9" w:rsidRPr="005145F9" w:rsidRDefault="00676FD9" w:rsidP="004A47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4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Rocks:</w:t>
                            </w:r>
                            <w:r w:rsidR="004A47B1" w:rsidRPr="005145F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492464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Compare and group rocks according to appearance and simple physical properties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05E646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in simple terms how fossils are formed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5FCC04" w14:textId="77777777" w:rsidR="00E35078" w:rsidRPr="00676FD9" w:rsidRDefault="00436668" w:rsidP="004366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soil is made from rocks and organic matter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22A553" w14:textId="7B1FFAE9" w:rsidR="00676FD9" w:rsidRPr="004A47B1" w:rsidRDefault="00676FD9" w:rsidP="006244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4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Light:</w:t>
                            </w:r>
                            <w:r w:rsidR="00624419" w:rsidRPr="006244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B5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9AA886E" wp14:editId="5542B4D4">
                                  <wp:extent cx="371475" cy="371475"/>
                                  <wp:effectExtent l="0" t="0" r="0" b="0"/>
                                  <wp:docPr id="4" name="Picture 4" descr="Image result for light experimen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light experimen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D275C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we need light to see and dark is the absence of light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4BD5D4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Notice that light is reflected from surfaces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5704F2" w14:textId="77777777" w:rsidR="00676FD9" w:rsidRPr="00676FD9" w:rsidRDefault="00436668" w:rsidP="0043666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light from the sun can be dangerous and the need to protect their eyes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65BD6F" w14:textId="77777777" w:rsidR="00676FD9" w:rsidRPr="00676FD9" w:rsidRDefault="00436668" w:rsidP="004366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6FD9" w:rsidRPr="00676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shadows are formed when light from a source is blocked; identify patterns in how the size of a shadow changes</w:t>
                            </w:r>
                            <w:r w:rsid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213F89" w14:textId="77777777" w:rsidR="00085BA0" w:rsidRDefault="00676FD9" w:rsidP="005E7A00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085BA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- ACTIVITIES</w:t>
                            </w:r>
                          </w:p>
                          <w:p w14:paraId="008F607C" w14:textId="77777777" w:rsidR="00085BA0" w:rsidRDefault="00085BA0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4A47B1" w:rsidRPr="004A47B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Explore different soils discovering similarities and differences</w:t>
                            </w:r>
                            <w:r w:rsidR="004A47B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17753650" w14:textId="77777777" w:rsidR="004A47B1" w:rsidRPr="004A47B1" w:rsidRDefault="004A47B1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-Investigate what happens when rocks are rubbed together and what changes occur when they are in water.</w:t>
                            </w:r>
                          </w:p>
                          <w:p w14:paraId="06B15690" w14:textId="77777777" w:rsidR="0043559C" w:rsidRDefault="007E5545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4A4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what happens when light reflects of a mirror</w:t>
                            </w:r>
                          </w:p>
                          <w:p w14:paraId="5C527378" w14:textId="77777777" w:rsidR="0043559C" w:rsidRPr="00A45100" w:rsidRDefault="004A47B1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-Design and create a fossil. </w:t>
                            </w:r>
                          </w:p>
                          <w:p w14:paraId="622497AC" w14:textId="77777777" w:rsidR="0043559C" w:rsidRPr="008C45A1" w:rsidRDefault="0043559C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DB982C" w14:textId="77777777" w:rsidR="0043559C" w:rsidRPr="008C45A1" w:rsidRDefault="0043559C" w:rsidP="004355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699F08" w14:textId="77777777" w:rsidR="0043559C" w:rsidRPr="008C45A1" w:rsidRDefault="0043559C" w:rsidP="007E55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06E7F3" w14:textId="77777777" w:rsidR="007E5545" w:rsidRDefault="007E55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FD1A70" w14:textId="77777777" w:rsidR="007E5545" w:rsidRDefault="007E55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EC0744" w14:textId="77777777" w:rsidR="00085BA0" w:rsidRDefault="0008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5203" id="Rectangle 24" o:spid="_x0000_s1028" style="position:absolute;margin-left:-69.9pt;margin-top:4.4pt;width:252pt;height:3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">
                <v:textbox>
                  <w:txbxContent>
                    <w:p w14:paraId="0C3F37F7" w14:textId="77777777" w:rsidR="00085BA0" w:rsidRPr="00624419" w:rsidRDefault="00676FD9" w:rsidP="005E7A00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2441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085BA0" w:rsidRPr="0062441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– SKILLS</w:t>
                      </w:r>
                      <w:hyperlink r:id="rId11" w:history="1"/>
                    </w:p>
                    <w:p w14:paraId="7052B726" w14:textId="77777777" w:rsidR="00676FD9" w:rsidRPr="005145F9" w:rsidRDefault="00676FD9" w:rsidP="004A47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145F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Rocks:</w:t>
                      </w:r>
                      <w:r w:rsidR="004A47B1" w:rsidRPr="005145F9">
                        <w:rPr>
                          <w:u w:val="single"/>
                        </w:rPr>
                        <w:t xml:space="preserve"> </w:t>
                      </w:r>
                    </w:p>
                    <w:p w14:paraId="30492464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Compare and group rocks according to appearance and simple physical properties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105E646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in simple terms how fossils are formed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A5FCC04" w14:textId="77777777" w:rsidR="00E35078" w:rsidRPr="00676FD9" w:rsidRDefault="00436668" w:rsidP="004366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soil is made from rocks and organic matter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822A553" w14:textId="7B1FFAE9" w:rsidR="00676FD9" w:rsidRPr="004A47B1" w:rsidRDefault="00676FD9" w:rsidP="0062441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45F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Light:</w:t>
                      </w:r>
                      <w:r w:rsidR="00624419" w:rsidRPr="006244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4B54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9AA886E" wp14:editId="5542B4D4">
                            <wp:extent cx="371475" cy="371475"/>
                            <wp:effectExtent l="0" t="0" r="0" b="0"/>
                            <wp:docPr id="4" name="Picture 4" descr="Image result for light experimen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light experimen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D275C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we need light to see and dark is the absence of light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34BD5D4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Notice that light is reflected from surfaces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F5704F2" w14:textId="77777777" w:rsidR="00676FD9" w:rsidRPr="00676FD9" w:rsidRDefault="00436668" w:rsidP="0043666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light from the sun can be dangerous and the need to protect their eyes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865BD6F" w14:textId="77777777" w:rsidR="00676FD9" w:rsidRPr="00676FD9" w:rsidRDefault="00436668" w:rsidP="004366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6FD9" w:rsidRPr="00676FD9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shadows are formed when light from a source is blocked; identify patterns in how the size of a shadow changes</w:t>
                      </w:r>
                      <w:r w:rsid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2213F89" w14:textId="77777777" w:rsidR="00085BA0" w:rsidRDefault="00676FD9" w:rsidP="005E7A00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085BA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- ACTIVITIES</w:t>
                      </w:r>
                    </w:p>
                    <w:p w14:paraId="008F607C" w14:textId="77777777" w:rsidR="00085BA0" w:rsidRDefault="00085BA0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- </w:t>
                      </w:r>
                      <w:r w:rsidR="004A47B1" w:rsidRPr="004A47B1">
                        <w:rPr>
                          <w:rFonts w:ascii="Arial" w:hAnsi="Arial" w:cs="Arial"/>
                          <w:sz w:val="20"/>
                          <w:szCs w:val="16"/>
                        </w:rPr>
                        <w:t>Explore different soils discovering similarities and differences</w:t>
                      </w:r>
                      <w:r w:rsidR="004A47B1"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</w:p>
                    <w:p w14:paraId="17753650" w14:textId="77777777" w:rsidR="004A47B1" w:rsidRPr="004A47B1" w:rsidRDefault="004A47B1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-Investigate what happens when rocks are rubbed together and what changes occur when they are in water.</w:t>
                      </w:r>
                    </w:p>
                    <w:p w14:paraId="06B15690" w14:textId="77777777" w:rsidR="0043559C" w:rsidRDefault="007E5545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4A47B1">
                        <w:rPr>
                          <w:rFonts w:ascii="Arial" w:hAnsi="Arial" w:cs="Arial"/>
                          <w:sz w:val="20"/>
                          <w:szCs w:val="20"/>
                        </w:rPr>
                        <w:t>Explore what happens when light reflects of a mirror</w:t>
                      </w:r>
                    </w:p>
                    <w:p w14:paraId="5C527378" w14:textId="77777777" w:rsidR="0043559C" w:rsidRPr="00A45100" w:rsidRDefault="004A47B1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-Design and create a fossil. </w:t>
                      </w:r>
                    </w:p>
                    <w:p w14:paraId="622497AC" w14:textId="77777777" w:rsidR="0043559C" w:rsidRPr="008C45A1" w:rsidRDefault="0043559C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DB982C" w14:textId="77777777" w:rsidR="0043559C" w:rsidRPr="008C45A1" w:rsidRDefault="0043559C" w:rsidP="004355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699F08" w14:textId="77777777" w:rsidR="0043559C" w:rsidRPr="008C45A1" w:rsidRDefault="0043559C" w:rsidP="007E55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06E7F3" w14:textId="77777777" w:rsidR="007E5545" w:rsidRDefault="007E55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FD1A70" w14:textId="77777777" w:rsidR="007E5545" w:rsidRDefault="007E55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EC0744" w14:textId="77777777" w:rsidR="00085BA0" w:rsidRDefault="00085BA0"/>
                  </w:txbxContent>
                </v:textbox>
              </v:rect>
            </w:pict>
          </mc:Fallback>
        </mc:AlternateContent>
      </w:r>
    </w:p>
    <w:p w14:paraId="1D146E5E" w14:textId="77777777" w:rsidR="00342438" w:rsidRDefault="00342438"/>
    <w:p w14:paraId="33DAD727" w14:textId="77777777" w:rsidR="00342438" w:rsidRDefault="00342438"/>
    <w:p w14:paraId="6D7CC630" w14:textId="77777777" w:rsidR="00342438" w:rsidRDefault="00342438"/>
    <w:p w14:paraId="66CC032A" w14:textId="77777777" w:rsidR="00342438" w:rsidRDefault="00342438"/>
    <w:p w14:paraId="3BA25978" w14:textId="77777777" w:rsidR="00342438" w:rsidRDefault="00342438"/>
    <w:p w14:paraId="5E4F2A0E" w14:textId="70BB7B34" w:rsidR="00342438" w:rsidRDefault="007D4B5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7414E" wp14:editId="0264D13B">
                <wp:simplePos x="0" y="0"/>
                <wp:positionH relativeFrom="column">
                  <wp:posOffset>2414905</wp:posOffset>
                </wp:positionH>
                <wp:positionV relativeFrom="paragraph">
                  <wp:posOffset>121285</wp:posOffset>
                </wp:positionV>
                <wp:extent cx="3495675" cy="2329180"/>
                <wp:effectExtent l="12700" t="9525" r="6350" b="139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1F3A" w14:textId="77777777" w:rsidR="00C63713" w:rsidRPr="00E76C63" w:rsidRDefault="00C63713" w:rsidP="006C71D2">
                            <w:pPr>
                              <w:shd w:val="clear" w:color="auto" w:fill="C5E0B3"/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E76C63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  <w:t>Y</w:t>
                            </w:r>
                            <w:r w:rsidR="003A7731" w:rsidRPr="00E76C63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  <w:t>ear 4</w:t>
                            </w:r>
                            <w:r w:rsidR="00776B8F" w:rsidRPr="00E76C63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26"/>
                                <w:u w:val="single"/>
                              </w:rPr>
                              <w:t>- Autumn</w:t>
                            </w:r>
                          </w:p>
                          <w:p w14:paraId="7B54A658" w14:textId="77777777" w:rsidR="006B75C9" w:rsidRDefault="003A7731" w:rsidP="006C71D2">
                            <w:pPr>
                              <w:shd w:val="clear" w:color="auto" w:fill="C5E0B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  <w:u w:val="single"/>
                              </w:rPr>
                              <w:t>Shadows and stones</w:t>
                            </w:r>
                          </w:p>
                          <w:p w14:paraId="797E7999" w14:textId="77777777" w:rsidR="00C63713" w:rsidRPr="00AD26E6" w:rsidRDefault="00AD26E6" w:rsidP="006C71D2">
                            <w:pPr>
                              <w:shd w:val="clear" w:color="auto" w:fill="C5E0B3"/>
                              <w:jc w:val="center"/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</w:pPr>
                            <w:r w:rsidRPr="00AD26E6"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 xml:space="preserve">Where did it all begin?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H</w:t>
                            </w:r>
                            <w:r w:rsidRPr="00AD26E6"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ow do change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s take place</w:t>
                            </w:r>
                            <w:r w:rsidRPr="00AD26E6">
                              <w:rPr>
                                <w:rFonts w:ascii="Arial" w:hAnsi="Arial" w:cs="Arial"/>
                                <w:b/>
                                <w:color w:val="996633"/>
                              </w:rPr>
                              <w:t>?</w:t>
                            </w:r>
                          </w:p>
                          <w:p w14:paraId="040BD7B3" w14:textId="313CB67E" w:rsidR="00085BA0" w:rsidRDefault="007D4B54" w:rsidP="006C71D2">
                            <w:pPr>
                              <w:shd w:val="clear" w:color="auto" w:fill="C5E0B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40BB7B" wp14:editId="64AF3979">
                                  <wp:extent cx="1057275" cy="981075"/>
                                  <wp:effectExtent l="0" t="0" r="0" b="0"/>
                                  <wp:docPr id="6" name="Picture 1" descr="https://bristolmum.files.wordpress.com/2017/04/fossils.jpg?w=780&amp;h=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bristolmum.files.wordpress.com/2017/04/fossils.jpg?w=780&amp;h=5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651727" wp14:editId="3EAF8A59">
                                  <wp:extent cx="981075" cy="990600"/>
                                  <wp:effectExtent l="0" t="0" r="0" b="0"/>
                                  <wp:docPr id="8" name="Picture 3" descr="Image result for stone ag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one age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/>
                          </w:p>
                          <w:p w14:paraId="555E9DE8" w14:textId="77777777" w:rsidR="00085BA0" w:rsidRPr="00AF0023" w:rsidRDefault="004F6812" w:rsidP="006C71D2">
                            <w:pPr>
                              <w:shd w:val="clear" w:color="auto" w:fill="C5E0B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0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Awesome</w:t>
                            </w:r>
                            <w:r w:rsidR="003A77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Opener:</w:t>
                            </w:r>
                            <w:r w:rsidR="00BD19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a cave </w:t>
                            </w:r>
                            <w:r w:rsidR="0045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our</w:t>
                            </w:r>
                            <w:r w:rsidR="00542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class.</w:t>
                            </w:r>
                          </w:p>
                          <w:p w14:paraId="29DCA9BF" w14:textId="77777777" w:rsidR="0050023B" w:rsidRDefault="0050023B" w:rsidP="006C71D2">
                            <w:pPr>
                              <w:shd w:val="clear" w:color="auto" w:fill="C5E0B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Marvellous middle:</w:t>
                            </w:r>
                            <w:r w:rsidR="00030E2C" w:rsidRPr="00030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 and create unique fossils.</w:t>
                            </w:r>
                          </w:p>
                          <w:p w14:paraId="1168BD69" w14:textId="77777777" w:rsidR="00085BA0" w:rsidRPr="007A0951" w:rsidRDefault="00085BA0" w:rsidP="006C71D2">
                            <w:pPr>
                              <w:shd w:val="clear" w:color="auto" w:fill="C5E0B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0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Fantastic Finale: </w:t>
                            </w:r>
                            <w:r w:rsidR="00812C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Stone age experience</w:t>
                            </w:r>
                          </w:p>
                          <w:p w14:paraId="7A372162" w14:textId="77777777" w:rsidR="00085BA0" w:rsidRDefault="00085B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08AE4E" w14:textId="77777777" w:rsidR="00085BA0" w:rsidRDefault="00085B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414E" id="Text Box 10" o:spid="_x0000_s1029" type="#_x0000_t202" style="position:absolute;margin-left:190.15pt;margin-top:9.55pt;width:275.25pt;height:18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">
                <v:textbox>
                  <w:txbxContent>
                    <w:p w14:paraId="1C621F3A" w14:textId="77777777" w:rsidR="00C63713" w:rsidRPr="00E76C63" w:rsidRDefault="00C63713" w:rsidP="006C71D2">
                      <w:pPr>
                        <w:shd w:val="clear" w:color="auto" w:fill="C5E0B3"/>
                        <w:jc w:val="center"/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</w:pPr>
                      <w:r w:rsidRPr="00E76C63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  <w:t>Y</w:t>
                      </w:r>
                      <w:r w:rsidR="003A7731" w:rsidRPr="00E76C63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  <w:t>ear 4</w:t>
                      </w:r>
                      <w:r w:rsidR="00776B8F" w:rsidRPr="00E76C63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26"/>
                          <w:u w:val="single"/>
                        </w:rPr>
                        <w:t>- Autumn</w:t>
                      </w:r>
                    </w:p>
                    <w:p w14:paraId="7B54A658" w14:textId="77777777" w:rsidR="006B75C9" w:rsidRDefault="003A7731" w:rsidP="006C71D2">
                      <w:pPr>
                        <w:shd w:val="clear" w:color="auto" w:fill="C5E0B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6"/>
                          <w:u w:val="single"/>
                        </w:rPr>
                        <w:t>Shadows and stones</w:t>
                      </w:r>
                    </w:p>
                    <w:p w14:paraId="797E7999" w14:textId="77777777" w:rsidR="00C63713" w:rsidRPr="00AD26E6" w:rsidRDefault="00AD26E6" w:rsidP="006C71D2">
                      <w:pPr>
                        <w:shd w:val="clear" w:color="auto" w:fill="C5E0B3"/>
                        <w:jc w:val="center"/>
                        <w:rPr>
                          <w:rFonts w:ascii="Arial" w:hAnsi="Arial" w:cs="Arial"/>
                          <w:b/>
                          <w:color w:val="996633"/>
                        </w:rPr>
                      </w:pPr>
                      <w:r w:rsidRPr="00AD26E6">
                        <w:rPr>
                          <w:rFonts w:ascii="Arial" w:hAnsi="Arial" w:cs="Arial"/>
                          <w:b/>
                          <w:color w:val="996633"/>
                        </w:rPr>
                        <w:t xml:space="preserve">Where did it all begin? </w:t>
                      </w:r>
                      <w:r>
                        <w:rPr>
                          <w:rFonts w:ascii="Arial" w:hAnsi="Arial" w:cs="Arial"/>
                          <w:b/>
                          <w:color w:val="996633"/>
                        </w:rPr>
                        <w:t>H</w:t>
                      </w:r>
                      <w:r w:rsidRPr="00AD26E6">
                        <w:rPr>
                          <w:rFonts w:ascii="Arial" w:hAnsi="Arial" w:cs="Arial"/>
                          <w:b/>
                          <w:color w:val="996633"/>
                        </w:rPr>
                        <w:t>ow do change</w:t>
                      </w:r>
                      <w:r>
                        <w:rPr>
                          <w:rFonts w:ascii="Arial" w:hAnsi="Arial" w:cs="Arial"/>
                          <w:b/>
                          <w:color w:val="996633"/>
                        </w:rPr>
                        <w:t>s take place</w:t>
                      </w:r>
                      <w:r w:rsidRPr="00AD26E6">
                        <w:rPr>
                          <w:rFonts w:ascii="Arial" w:hAnsi="Arial" w:cs="Arial"/>
                          <w:b/>
                          <w:color w:val="996633"/>
                        </w:rPr>
                        <w:t>?</w:t>
                      </w:r>
                    </w:p>
                    <w:p w14:paraId="040BD7B3" w14:textId="313CB67E" w:rsidR="00085BA0" w:rsidRDefault="007D4B54" w:rsidP="006C71D2">
                      <w:pPr>
                        <w:shd w:val="clear" w:color="auto" w:fill="C5E0B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40BB7B" wp14:editId="64AF3979">
                            <wp:extent cx="1057275" cy="981075"/>
                            <wp:effectExtent l="0" t="0" r="0" b="0"/>
                            <wp:docPr id="6" name="Picture 1" descr="https://bristolmum.files.wordpress.com/2017/04/fossils.jpg?w=780&amp;h=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bristolmum.files.wordpress.com/2017/04/fossils.jpg?w=780&amp;h=5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651727" wp14:editId="3EAF8A59">
                            <wp:extent cx="981075" cy="990600"/>
                            <wp:effectExtent l="0" t="0" r="0" b="0"/>
                            <wp:docPr id="8" name="Picture 3" descr="Image result for stone ag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one ag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6" w:history="1"/>
                    </w:p>
                    <w:p w14:paraId="555E9DE8" w14:textId="77777777" w:rsidR="00085BA0" w:rsidRPr="00AF0023" w:rsidRDefault="004F6812" w:rsidP="006C71D2">
                      <w:pPr>
                        <w:shd w:val="clear" w:color="auto" w:fill="C5E0B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09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Awesome</w:t>
                      </w:r>
                      <w:r w:rsidR="003A77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Opener:</w:t>
                      </w:r>
                      <w:r w:rsidR="00BD19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42F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a cave </w:t>
                      </w:r>
                      <w:r w:rsidR="00453278">
                        <w:rPr>
                          <w:rFonts w:ascii="Arial" w:hAnsi="Arial" w:cs="Arial"/>
                          <w:sz w:val="20"/>
                          <w:szCs w:val="20"/>
                        </w:rPr>
                        <w:t>in our</w:t>
                      </w:r>
                      <w:r w:rsidR="00542F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class.</w:t>
                      </w:r>
                    </w:p>
                    <w:p w14:paraId="29DCA9BF" w14:textId="77777777" w:rsidR="0050023B" w:rsidRDefault="0050023B" w:rsidP="006C71D2">
                      <w:pPr>
                        <w:shd w:val="clear" w:color="auto" w:fill="C5E0B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Marvellous middle:</w:t>
                      </w:r>
                      <w:r w:rsidR="00030E2C" w:rsidRPr="00030E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0E2C">
                        <w:rPr>
                          <w:rFonts w:ascii="Arial" w:hAnsi="Arial" w:cs="Arial"/>
                          <w:sz w:val="20"/>
                          <w:szCs w:val="20"/>
                        </w:rPr>
                        <w:t>Design and create unique fossils.</w:t>
                      </w:r>
                    </w:p>
                    <w:p w14:paraId="1168BD69" w14:textId="77777777" w:rsidR="00085BA0" w:rsidRPr="007A0951" w:rsidRDefault="00085BA0" w:rsidP="006C71D2">
                      <w:pPr>
                        <w:shd w:val="clear" w:color="auto" w:fill="C5E0B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09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Fantastic Finale: </w:t>
                      </w:r>
                      <w:r w:rsidR="00812CA4">
                        <w:rPr>
                          <w:rFonts w:ascii="Arial" w:hAnsi="Arial" w:cs="Arial"/>
                          <w:sz w:val="20"/>
                          <w:szCs w:val="20"/>
                        </w:rPr>
                        <w:t>Stone age experience</w:t>
                      </w:r>
                    </w:p>
                    <w:p w14:paraId="7A372162" w14:textId="77777777" w:rsidR="00085BA0" w:rsidRDefault="00085BA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08AE4E" w14:textId="77777777" w:rsidR="00085BA0" w:rsidRDefault="00085BA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D56A5" w14:textId="77777777" w:rsidR="00342438" w:rsidRDefault="00342438">
      <w:pPr>
        <w:tabs>
          <w:tab w:val="left" w:pos="2960"/>
        </w:tabs>
      </w:pPr>
      <w:r>
        <w:tab/>
      </w:r>
    </w:p>
    <w:p w14:paraId="00C1BF94" w14:textId="77777777" w:rsidR="00342438" w:rsidRDefault="00342438"/>
    <w:p w14:paraId="23DF36C2" w14:textId="77777777" w:rsidR="00342438" w:rsidRDefault="00342438"/>
    <w:p w14:paraId="4544677A" w14:textId="77777777" w:rsidR="00342438" w:rsidRDefault="00342438"/>
    <w:p w14:paraId="6C427EBC" w14:textId="77777777" w:rsidR="00342438" w:rsidRDefault="00342438"/>
    <w:p w14:paraId="4E04D880" w14:textId="77777777" w:rsidR="00342438" w:rsidRDefault="00342438"/>
    <w:p w14:paraId="2AF2770D" w14:textId="77777777" w:rsidR="00342438" w:rsidRDefault="00342438"/>
    <w:p w14:paraId="32CDEB51" w14:textId="58AD0758" w:rsidR="00342438" w:rsidRDefault="007D4B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661011C" wp14:editId="10103424">
                <wp:simplePos x="0" y="0"/>
                <wp:positionH relativeFrom="column">
                  <wp:posOffset>5993130</wp:posOffset>
                </wp:positionH>
                <wp:positionV relativeFrom="paragraph">
                  <wp:posOffset>14605</wp:posOffset>
                </wp:positionV>
                <wp:extent cx="3343910" cy="800100"/>
                <wp:effectExtent l="11430" t="5080" r="6985" b="13970"/>
                <wp:wrapSquare wrapText="bothSides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764E" w14:textId="77777777" w:rsidR="004E7B56" w:rsidRPr="004E7B56" w:rsidRDefault="004E7B56" w:rsidP="004E7B5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  <w:r w:rsidRPr="004E7B56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Exploring religions:</w:t>
                            </w:r>
                          </w:p>
                          <w:p w14:paraId="53603992" w14:textId="77777777" w:rsidR="004E7B56" w:rsidRDefault="004E7B56" w:rsidP="004E7B56">
                            <w:pPr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4E7B5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Christianity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4E7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Explore the main features of a place of worship. </w:t>
                            </w:r>
                            <w:r w:rsidRPr="004E7B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Investigate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E7B5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symbolism in the Nativity story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E7B56"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8D6876" w14:textId="77777777" w:rsidR="004E7B56" w:rsidRDefault="004E7B56" w:rsidP="004E7B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7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and value special times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ED4937" w14:textId="77777777" w:rsidR="00243B67" w:rsidRPr="004E7B56" w:rsidRDefault="00243B67" w:rsidP="004E7B56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243B67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Hinduism</w:t>
                            </w:r>
                            <w:r w:rsidRPr="00243B67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8459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Explore the meaning of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Divali </w:t>
                            </w:r>
                            <w:r w:rsidR="00F8459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((Oct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/Nov)</w:t>
                            </w:r>
                          </w:p>
                          <w:p w14:paraId="3E1E8E5C" w14:textId="77777777" w:rsidR="004E7B56" w:rsidRDefault="004E7B56" w:rsidP="004E7B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482EEC" w14:textId="77777777" w:rsidR="004E7B56" w:rsidRPr="004E7B56" w:rsidRDefault="004E7B56" w:rsidP="004E7B5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CE2DC" w14:textId="77777777" w:rsidR="004E7B56" w:rsidRDefault="004E7B56" w:rsidP="004E7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011C" id="Text Box 38" o:spid="_x0000_s1030" type="#_x0000_t202" style="position:absolute;margin-left:471.9pt;margin-top:1.15pt;width:263.3pt;height:63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">
                <v:textbox>
                  <w:txbxContent>
                    <w:p w14:paraId="056D764E" w14:textId="77777777" w:rsidR="004E7B56" w:rsidRPr="004E7B56" w:rsidRDefault="004E7B56" w:rsidP="004E7B56">
                      <w:pPr>
                        <w:pStyle w:val="Heading1"/>
                        <w:jc w:val="center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  <w:r w:rsidRPr="004E7B56">
                        <w:rPr>
                          <w:rFonts w:ascii="Arial" w:hAnsi="Arial" w:cs="Arial"/>
                          <w:szCs w:val="20"/>
                          <w:u w:val="single"/>
                        </w:rPr>
                        <w:t>Exploring religions:</w:t>
                      </w:r>
                    </w:p>
                    <w:p w14:paraId="53603992" w14:textId="77777777" w:rsidR="004E7B56" w:rsidRDefault="004E7B56" w:rsidP="004E7B56">
                      <w:pPr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</w:pPr>
                      <w:r w:rsidRPr="004E7B5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Christianity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4E7B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Explore the main features of a place of worship. </w:t>
                      </w:r>
                      <w:r w:rsidRPr="004E7B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Investigate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4E7B5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symbolism in the Nativity story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  <w:r w:rsidRPr="004E7B56">
                        <w:rPr>
                          <w:rFonts w:ascii="Calibri" w:eastAsia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8D6876" w14:textId="77777777" w:rsidR="004E7B56" w:rsidRDefault="004E7B56" w:rsidP="004E7B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7B56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and value special times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4ED4937" w14:textId="77777777" w:rsidR="00243B67" w:rsidRPr="004E7B56" w:rsidRDefault="00243B67" w:rsidP="004E7B56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243B67"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>Hinduism</w:t>
                      </w:r>
                      <w:r w:rsidRPr="00243B67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F8459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Explore the meaning of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Divali </w:t>
                      </w:r>
                      <w:r w:rsidR="00F8459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((Oct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/Nov)</w:t>
                      </w:r>
                    </w:p>
                    <w:p w14:paraId="3E1E8E5C" w14:textId="77777777" w:rsidR="004E7B56" w:rsidRDefault="004E7B56" w:rsidP="004E7B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482EEC" w14:textId="77777777" w:rsidR="004E7B56" w:rsidRPr="004E7B56" w:rsidRDefault="004E7B56" w:rsidP="004E7B5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CE2DC" w14:textId="77777777" w:rsidR="004E7B56" w:rsidRDefault="004E7B56" w:rsidP="004E7B56"/>
                  </w:txbxContent>
                </v:textbox>
                <w10:wrap type="square"/>
              </v:shape>
            </w:pict>
          </mc:Fallback>
        </mc:AlternateContent>
      </w:r>
    </w:p>
    <w:p w14:paraId="20C941BE" w14:textId="77777777" w:rsidR="00342438" w:rsidRDefault="00342438"/>
    <w:p w14:paraId="63EBDC28" w14:textId="77777777" w:rsidR="00342438" w:rsidRDefault="00342438"/>
    <w:p w14:paraId="6A69C4F8" w14:textId="77777777" w:rsidR="00342438" w:rsidRDefault="00342438"/>
    <w:p w14:paraId="76B64125" w14:textId="77777777" w:rsidR="00342438" w:rsidRDefault="00342438"/>
    <w:p w14:paraId="48EE2D97" w14:textId="6805FC1B" w:rsidR="00342438" w:rsidRDefault="007D4B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47CB9" wp14:editId="4482C680">
                <wp:simplePos x="0" y="0"/>
                <wp:positionH relativeFrom="column">
                  <wp:posOffset>5962650</wp:posOffset>
                </wp:positionH>
                <wp:positionV relativeFrom="paragraph">
                  <wp:posOffset>23495</wp:posOffset>
                </wp:positionV>
                <wp:extent cx="3322320" cy="1129030"/>
                <wp:effectExtent l="7620" t="8890" r="13335" b="508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75ED" w14:textId="77777777" w:rsidR="00380216" w:rsidRPr="006F4A4F" w:rsidRDefault="00380216" w:rsidP="00380216">
                            <w:pPr>
                              <w:pStyle w:val="Heading1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OLE_LINK2"/>
                            <w:bookmarkStart w:id="2" w:name="OLE_LINK1"/>
                            <w:r w:rsidRPr="006F4A4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bookmarkEnd w:id="1"/>
                            <w:bookmarkEnd w:id="2"/>
                            <w:r w:rsidRPr="006F4A4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– SKILLS</w:t>
                            </w:r>
                          </w:p>
                          <w:p w14:paraId="2E80EA7A" w14:textId="77777777" w:rsidR="00380216" w:rsidRPr="00173972" w:rsidRDefault="00692655" w:rsidP="001739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1739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sing with increasing confidence and control. Also to develop an understanding of musical composition, organising</w:t>
                            </w:r>
                            <w:r w:rsidR="00173972" w:rsidRPr="001739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manipulating ideas within musical structures</w:t>
                            </w:r>
                          </w:p>
                          <w:p w14:paraId="22B01AF2" w14:textId="77777777" w:rsidR="00380216" w:rsidRPr="006F4A4F" w:rsidRDefault="00380216" w:rsidP="00380216">
                            <w:pPr>
                              <w:pStyle w:val="Heading1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4A4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Music - ACTIVITIES</w:t>
                            </w:r>
                          </w:p>
                          <w:p w14:paraId="59067A79" w14:textId="77777777" w:rsidR="00692655" w:rsidRPr="00173972" w:rsidRDefault="00692655" w:rsidP="006926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39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perform a solo.      To perform in a group.</w:t>
                            </w:r>
                          </w:p>
                          <w:p w14:paraId="68955583" w14:textId="77777777" w:rsidR="00380216" w:rsidRPr="00380216" w:rsidRDefault="00380216" w:rsidP="004E7B5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3FE6F76" w14:textId="77777777" w:rsidR="00380216" w:rsidRPr="00380216" w:rsidRDefault="00380216" w:rsidP="0038021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1306D8C9" w14:textId="77777777" w:rsidR="00380216" w:rsidRDefault="00380216" w:rsidP="00380216">
                            <w:r>
                              <w:t xml:space="preserve"> games</w:t>
                            </w:r>
                          </w:p>
                          <w:p w14:paraId="08B76579" w14:textId="77777777" w:rsidR="00380216" w:rsidRDefault="00380216" w:rsidP="00380216"/>
                          <w:p w14:paraId="7EBC8D3F" w14:textId="77777777" w:rsidR="00380216" w:rsidRDefault="00380216" w:rsidP="00380216">
                            <w:pPr>
                              <w:pStyle w:val="BodyText3"/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</w:pPr>
                          </w:p>
                          <w:p w14:paraId="2283B63B" w14:textId="77777777" w:rsidR="00380216" w:rsidRDefault="00380216" w:rsidP="00380216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31F2B127" w14:textId="77777777" w:rsidR="00380216" w:rsidRDefault="00380216" w:rsidP="0038021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682F617" w14:textId="77777777" w:rsidR="00380216" w:rsidRDefault="00380216" w:rsidP="00380216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927B0CA" w14:textId="77777777" w:rsidR="00380216" w:rsidRDefault="00380216" w:rsidP="003802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7CB9" id="Text Box 36" o:spid="_x0000_s1031" type="#_x0000_t202" style="position:absolute;margin-left:469.5pt;margin-top:1.85pt;width:261.6pt;height:8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yDLgIAAFoEAAAOAAAAZHJzL2Uyb0RvYy54bWysVNtu2zAMfR+wfxD0vviSpGu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">
                <v:textbox>
                  <w:txbxContent>
                    <w:p w14:paraId="5C6875ED" w14:textId="77777777" w:rsidR="00380216" w:rsidRPr="006F4A4F" w:rsidRDefault="00380216" w:rsidP="00380216">
                      <w:pPr>
                        <w:pStyle w:val="Heading1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3" w:name="OLE_LINK2"/>
                      <w:bookmarkStart w:id="4" w:name="OLE_LINK1"/>
                      <w:r w:rsidRPr="006F4A4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Music</w:t>
                      </w:r>
                      <w:bookmarkEnd w:id="3"/>
                      <w:bookmarkEnd w:id="4"/>
                      <w:r w:rsidRPr="006F4A4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– SKILLS</w:t>
                      </w:r>
                    </w:p>
                    <w:p w14:paraId="2E80EA7A" w14:textId="77777777" w:rsidR="00380216" w:rsidRPr="00173972" w:rsidRDefault="00692655" w:rsidP="00173972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173972">
                        <w:rPr>
                          <w:rFonts w:ascii="Arial" w:hAnsi="Arial" w:cs="Arial"/>
                          <w:sz w:val="20"/>
                          <w:szCs w:val="20"/>
                        </w:rPr>
                        <w:t>To sing with increasing confidence and control. Also to develop an understanding of musical composition, organising</w:t>
                      </w:r>
                      <w:r w:rsidR="00173972" w:rsidRPr="001739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manipulating ideas within musical structures</w:t>
                      </w:r>
                    </w:p>
                    <w:p w14:paraId="22B01AF2" w14:textId="77777777" w:rsidR="00380216" w:rsidRPr="006F4A4F" w:rsidRDefault="00380216" w:rsidP="00380216">
                      <w:pPr>
                        <w:pStyle w:val="Heading1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6F4A4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Music - ACTIVITIES</w:t>
                      </w:r>
                    </w:p>
                    <w:p w14:paraId="59067A79" w14:textId="77777777" w:rsidR="00692655" w:rsidRPr="00173972" w:rsidRDefault="00692655" w:rsidP="006926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3972">
                        <w:rPr>
                          <w:rFonts w:ascii="Arial" w:hAnsi="Arial" w:cs="Arial"/>
                          <w:sz w:val="20"/>
                          <w:szCs w:val="20"/>
                        </w:rPr>
                        <w:t>To perform a solo.      To perform in a group.</w:t>
                      </w:r>
                    </w:p>
                    <w:p w14:paraId="68955583" w14:textId="77777777" w:rsidR="00380216" w:rsidRPr="00380216" w:rsidRDefault="00380216" w:rsidP="004E7B5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3FE6F76" w14:textId="77777777" w:rsidR="00380216" w:rsidRPr="00380216" w:rsidRDefault="00380216" w:rsidP="0038021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1306D8C9" w14:textId="77777777" w:rsidR="00380216" w:rsidRDefault="00380216" w:rsidP="00380216">
                      <w:r>
                        <w:t xml:space="preserve"> games</w:t>
                      </w:r>
                    </w:p>
                    <w:p w14:paraId="08B76579" w14:textId="77777777" w:rsidR="00380216" w:rsidRDefault="00380216" w:rsidP="00380216"/>
                    <w:p w14:paraId="7EBC8D3F" w14:textId="77777777" w:rsidR="00380216" w:rsidRDefault="00380216" w:rsidP="00380216">
                      <w:pPr>
                        <w:pStyle w:val="BodyText3"/>
                        <w:rPr>
                          <w:rFonts w:ascii="Arial" w:hAnsi="Arial"/>
                          <w:color w:val="0000FF"/>
                          <w:sz w:val="20"/>
                        </w:rPr>
                      </w:pPr>
                    </w:p>
                    <w:p w14:paraId="2283B63B" w14:textId="77777777" w:rsidR="00380216" w:rsidRDefault="00380216" w:rsidP="00380216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14:paraId="31F2B127" w14:textId="77777777" w:rsidR="00380216" w:rsidRDefault="00380216" w:rsidP="0038021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4682F617" w14:textId="77777777" w:rsidR="00380216" w:rsidRDefault="00380216" w:rsidP="00380216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2927B0CA" w14:textId="77777777" w:rsidR="00380216" w:rsidRDefault="00380216" w:rsidP="003802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E167E6" wp14:editId="2D752C89">
                <wp:simplePos x="0" y="0"/>
                <wp:positionH relativeFrom="column">
                  <wp:posOffset>2414905</wp:posOffset>
                </wp:positionH>
                <wp:positionV relativeFrom="paragraph">
                  <wp:posOffset>138430</wp:posOffset>
                </wp:positionV>
                <wp:extent cx="3474085" cy="2372360"/>
                <wp:effectExtent l="12700" t="9525" r="8890" b="889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7E82" w14:textId="77777777" w:rsidR="00E74741" w:rsidRPr="00D010F6" w:rsidRDefault="00E74741" w:rsidP="00E74741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Maths – SKILLS</w:t>
                            </w:r>
                          </w:p>
                          <w:p w14:paraId="625C307E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Number-Place value</w:t>
                            </w:r>
                          </w:p>
                          <w:p w14:paraId="05BD47DD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Find or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der and compare numbers to 1000.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find 100 more or less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than a given number.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rite numbers to 1000 in numerals and words, solve number and practical problems.</w:t>
                            </w:r>
                          </w:p>
                          <w:p w14:paraId="497AA6F3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Number- addition and subtraction</w:t>
                            </w:r>
                          </w:p>
                          <w:p w14:paraId="0163A4ED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 and subtract mentally including 3 digit numbers. Solve problems, add and subtract money to give change, and use inverse operations.</w:t>
                            </w:r>
                          </w:p>
                          <w:p w14:paraId="66BADA1C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Number-Multiplication and division</w:t>
                            </w:r>
                          </w:p>
                          <w:p w14:paraId="294E3EFD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Recall and use multiplication and division facts for the 3, 4 and 8 times table. </w:t>
                            </w:r>
                            <w:r w:rsidR="000436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Solving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problems involving multiplication and division.</w:t>
                            </w:r>
                          </w:p>
                          <w:p w14:paraId="39D3348C" w14:textId="77777777" w:rsidR="00E74741" w:rsidRPr="00D010F6" w:rsidRDefault="00E74741" w:rsidP="00E7474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Measurement</w:t>
                            </w:r>
                          </w:p>
                          <w:p w14:paraId="7693A105" w14:textId="77777777" w:rsidR="00E74741" w:rsidRPr="00436668" w:rsidRDefault="00E74741" w:rsidP="00E747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Compare add and subtract lengths in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m,cm</w:t>
                            </w:r>
                            <w:r w:rsidRPr="00D010F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mm.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perimeter of 2D shapes.</w:t>
                            </w:r>
                          </w:p>
                          <w:p w14:paraId="18952592" w14:textId="77777777" w:rsidR="004B0C34" w:rsidRPr="004B4226" w:rsidRDefault="004B0C34" w:rsidP="00547C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67E6" id="Text Box 6" o:spid="_x0000_s1032" type="#_x0000_t202" style="position:absolute;margin-left:190.15pt;margin-top:10.9pt;width:273.55pt;height:18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gLQIAAFg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">
                <v:textbox>
                  <w:txbxContent>
                    <w:p w14:paraId="4C227E82" w14:textId="77777777" w:rsidR="00E74741" w:rsidRPr="00D010F6" w:rsidRDefault="00E74741" w:rsidP="00E74741">
                      <w:pPr>
                        <w:pStyle w:val="Heading2"/>
                        <w:jc w:val="left"/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color w:val="FF0000"/>
                          <w:sz w:val="19"/>
                          <w:szCs w:val="19"/>
                          <w:u w:val="single"/>
                        </w:rPr>
                        <w:t>Maths – SKILLS</w:t>
                      </w:r>
                    </w:p>
                    <w:p w14:paraId="625C307E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Number-Place value</w:t>
                      </w:r>
                    </w:p>
                    <w:p w14:paraId="05BD47DD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>Find or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>der and compare numbers to 1000.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find 100 more or less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than a given number.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>W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>rite numbers to 1000 in numerals and words, solve number and practical problems.</w:t>
                      </w:r>
                    </w:p>
                    <w:p w14:paraId="497AA6F3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Number- addition and subtraction</w:t>
                      </w:r>
                    </w:p>
                    <w:p w14:paraId="0163A4ED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>Add and subtract mentally including 3 digit numbers. Solve problems, add and subtract money to give change, and use inverse operations.</w:t>
                      </w:r>
                    </w:p>
                    <w:p w14:paraId="66BADA1C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Number-Multiplication and division</w:t>
                      </w:r>
                    </w:p>
                    <w:p w14:paraId="294E3EFD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Recall and use multiplication and division facts for the 3, 4 and 8 times table. </w:t>
                      </w:r>
                      <w:r w:rsidR="00043655">
                        <w:rPr>
                          <w:rFonts w:ascii="Arial" w:hAnsi="Arial" w:cs="Arial"/>
                          <w:sz w:val="19"/>
                          <w:szCs w:val="19"/>
                        </w:rPr>
                        <w:t>Solving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problems involving multiplication and division.</w:t>
                      </w:r>
                    </w:p>
                    <w:p w14:paraId="39D3348C" w14:textId="77777777" w:rsidR="00E74741" w:rsidRPr="00D010F6" w:rsidRDefault="00E74741" w:rsidP="00E74741">
                      <w:pPr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Measurement</w:t>
                      </w:r>
                    </w:p>
                    <w:p w14:paraId="7693A105" w14:textId="77777777" w:rsidR="00E74741" w:rsidRPr="00436668" w:rsidRDefault="00E74741" w:rsidP="00E747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Compare add and subtract lengths in </w:t>
                      </w:r>
                      <w:r w:rsidRPr="00D010F6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m,cm</w:t>
                      </w:r>
                      <w:r w:rsidRPr="00D010F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and </w:t>
                      </w:r>
                      <w:r w:rsidRPr="00D010F6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mm.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perimeter of 2D shapes.</w:t>
                      </w:r>
                    </w:p>
                    <w:p w14:paraId="18952592" w14:textId="77777777" w:rsidR="004B0C34" w:rsidRPr="004B4226" w:rsidRDefault="004B0C34" w:rsidP="00547C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7CB26" w14:textId="77777777" w:rsidR="00342438" w:rsidRDefault="00342438"/>
    <w:p w14:paraId="67197414" w14:textId="77777777" w:rsidR="00342438" w:rsidRDefault="00342438"/>
    <w:p w14:paraId="56870618" w14:textId="15CEB6FE" w:rsidR="00342438" w:rsidRDefault="007D4B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BC037" wp14:editId="67071572">
                <wp:simplePos x="0" y="0"/>
                <wp:positionH relativeFrom="column">
                  <wp:posOffset>-887730</wp:posOffset>
                </wp:positionH>
                <wp:positionV relativeFrom="paragraph">
                  <wp:posOffset>194310</wp:posOffset>
                </wp:positionV>
                <wp:extent cx="3200400" cy="3108960"/>
                <wp:effectExtent l="5715" t="9525" r="13335" b="571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6EC4" w14:textId="77777777" w:rsidR="00D010F6" w:rsidRPr="00D010F6" w:rsidRDefault="00E74741" w:rsidP="00D010F6">
                            <w:pPr>
                              <w:pStyle w:val="Heading2"/>
                              <w:jc w:val="left"/>
                            </w:pPr>
                            <w:r>
                              <w:rPr>
                                <w:rFonts w:ascii="inherit" w:hAnsi="inherit" w:cs="Arial"/>
                                <w:noProof/>
                                <w:color w:val="4B53A4"/>
                                <w:sz w:val="21"/>
                                <w:szCs w:val="21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hyperlink r:id="rId17" w:anchor="main" w:history="1"/>
                            <w:r w:rsidR="00D010F6" w:rsidRPr="00D010F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English – SKILLS </w:t>
                            </w:r>
                            <w:r w:rsidR="00D010F6" w:rsidRPr="00D010F6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(Include but are not limited to below)</w:t>
                            </w:r>
                          </w:p>
                          <w:p w14:paraId="44211903" w14:textId="77777777" w:rsidR="00D010F6" w:rsidRPr="008367D2" w:rsidRDefault="008367D2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Apply and develop</w:t>
                            </w:r>
                            <w:r w:rsidR="00D010F6"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knowledge of root words, prefixes and suffixes.     </w:t>
                            </w:r>
                          </w:p>
                          <w:p w14:paraId="44C970B1" w14:textId="77777777" w:rsidR="00D010F6" w:rsidRPr="008367D2" w:rsidRDefault="008367D2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-Learn to u</w:t>
                            </w:r>
                            <w:r w:rsidR="00D010F6"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se the different grammatical forms of sentence: question, command, statement</w:t>
                            </w:r>
                          </w:p>
                          <w:p w14:paraId="7EF4FFA7" w14:textId="77777777" w:rsidR="00D010F6" w:rsidRPr="008367D2" w:rsidRDefault="00D010F6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- create subordinating clauses and use a variety of verb forms.</w:t>
                            </w:r>
                          </w:p>
                          <w:p w14:paraId="1800A334" w14:textId="77777777" w:rsidR="00D010F6" w:rsidRPr="008367D2" w:rsidRDefault="00D010F6" w:rsidP="00D010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67D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-To use prepositions to join noun phrases</w:t>
                            </w:r>
                          </w:p>
                          <w:p w14:paraId="6B81CD57" w14:textId="77777777" w:rsidR="00D010F6" w:rsidRPr="00D010F6" w:rsidRDefault="00D010F6" w:rsidP="00D010F6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English ACTIVITIES</w:t>
                            </w:r>
                          </w:p>
                          <w:p w14:paraId="6DAF7F6F" w14:textId="77777777" w:rsidR="00D010F6" w:rsidRPr="00D010F6" w:rsidRDefault="00D010F6" w:rsidP="00D010F6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-Children will create character and setting descriptions, diary entries, recounts, narrative writing</w:t>
                            </w:r>
                            <w:r w:rsidRPr="00D010F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10F6">
                              <w:rPr>
                                <w:rFonts w:ascii="ArialMT" w:hAnsi="ArialMT" w:cs="ArialMT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Letter writing and  create shared poems.</w:t>
                            </w:r>
                          </w:p>
                          <w:p w14:paraId="00B8B6D8" w14:textId="77777777" w:rsidR="00D010F6" w:rsidRPr="00D010F6" w:rsidRDefault="00D010F6" w:rsidP="00D010F6">
                            <w:pPr>
                              <w:keepNext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English – Texts</w:t>
                            </w:r>
                          </w:p>
                          <w:p w14:paraId="494B3723" w14:textId="77777777" w:rsidR="00D010F6" w:rsidRPr="00D010F6" w:rsidRDefault="00D010F6" w:rsidP="00D010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01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Mystery of Harris Burdick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by Chris Van Allsberg 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(Science link-Light)</w:t>
                            </w:r>
                          </w:p>
                          <w:p w14:paraId="658F1C2B" w14:textId="77777777" w:rsidR="00D010F6" w:rsidRPr="00D010F6" w:rsidRDefault="00D010F6" w:rsidP="00D010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01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first drawings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by Mordicai Gerstein</w:t>
                            </w:r>
                          </w:p>
                          <w:p w14:paraId="3E389CDA" w14:textId="77777777" w:rsidR="00D010F6" w:rsidRPr="00D010F6" w:rsidRDefault="00D010F6" w:rsidP="00D010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(History link-Stone age)</w:t>
                            </w:r>
                          </w:p>
                          <w:p w14:paraId="1CE61B02" w14:textId="60B35064" w:rsidR="00D010F6" w:rsidRPr="00D010F6" w:rsidRDefault="00D010F6" w:rsidP="00BD1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D01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Tear Theif</w:t>
                            </w:r>
                            <w:r w:rsidRPr="00D01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0F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by Caroll Ann Duffy and Nicoletta </w:t>
                            </w:r>
                            <w:r w:rsidR="007D4B5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61939" wp14:editId="19D3781B">
                                  <wp:extent cx="352425" cy="466725"/>
                                  <wp:effectExtent l="0" t="0" r="0" b="0"/>
                                  <wp:docPr id="10" name="imgBlkFront" descr="https://images-na.ssl-images-amazon.com/images/I/510IL1gU8TL._SX384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510IL1gU8TL._SX384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6DDF7" w14:textId="77777777" w:rsidR="00D010F6" w:rsidRPr="00D010F6" w:rsidRDefault="007D4B54" w:rsidP="00D010F6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hyperlink r:id="rId19" w:history="1"/>
                          </w:p>
                          <w:p w14:paraId="169E1617" w14:textId="77777777" w:rsidR="00E74741" w:rsidRPr="00E74741" w:rsidRDefault="00E74741" w:rsidP="00E74741"/>
                          <w:p w14:paraId="49C21D2A" w14:textId="77777777" w:rsidR="00E74741" w:rsidRPr="00E74741" w:rsidRDefault="00E74741" w:rsidP="00E74741"/>
                          <w:p w14:paraId="36E59F90" w14:textId="77777777" w:rsidR="00085BA0" w:rsidRDefault="00085BA0" w:rsidP="005E7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C037" id="Rectangle 35" o:spid="_x0000_s1033" style="position:absolute;margin-left:-69.9pt;margin-top:15.3pt;width:252pt;height:24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">
                <v:textbox>
                  <w:txbxContent>
                    <w:p w14:paraId="1CB76EC4" w14:textId="77777777" w:rsidR="00D010F6" w:rsidRPr="00D010F6" w:rsidRDefault="00E74741" w:rsidP="00D010F6">
                      <w:pPr>
                        <w:pStyle w:val="Heading2"/>
                        <w:jc w:val="left"/>
                      </w:pPr>
                      <w:r>
                        <w:rPr>
                          <w:rFonts w:ascii="inherit" w:hAnsi="inherit" w:cs="Arial"/>
                          <w:noProof/>
                          <w:color w:val="4B53A4"/>
                          <w:sz w:val="21"/>
                          <w:szCs w:val="21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hyperlink r:id="rId20" w:anchor="main" w:history="1"/>
                      <w:r w:rsidR="00D010F6" w:rsidRPr="00D010F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English – SKILLS </w:t>
                      </w:r>
                      <w:r w:rsidR="00D010F6" w:rsidRPr="00D010F6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  <w:u w:val="single"/>
                        </w:rPr>
                        <w:t>(Include but are not limited to below)</w:t>
                      </w:r>
                    </w:p>
                    <w:p w14:paraId="44211903" w14:textId="77777777" w:rsidR="00D010F6" w:rsidRPr="008367D2" w:rsidRDefault="008367D2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Apply and develop</w:t>
                      </w:r>
                      <w:r w:rsidR="00D010F6"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knowledge of root words, prefixes and suffixes.     </w:t>
                      </w:r>
                    </w:p>
                    <w:p w14:paraId="44C970B1" w14:textId="77777777" w:rsidR="00D010F6" w:rsidRPr="008367D2" w:rsidRDefault="008367D2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-Learn to u</w:t>
                      </w:r>
                      <w:r w:rsidR="00D010F6"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se the different grammatical forms of sentence: question, command, statement</w:t>
                      </w:r>
                    </w:p>
                    <w:p w14:paraId="7EF4FFA7" w14:textId="77777777" w:rsidR="00D010F6" w:rsidRPr="008367D2" w:rsidRDefault="00D010F6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- create subordinating clauses and use a variety of verb forms.</w:t>
                      </w:r>
                    </w:p>
                    <w:p w14:paraId="1800A334" w14:textId="77777777" w:rsidR="00D010F6" w:rsidRPr="008367D2" w:rsidRDefault="00D010F6" w:rsidP="00D010F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367D2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-To use prepositions to join noun phrases</w:t>
                      </w:r>
                    </w:p>
                    <w:p w14:paraId="6B81CD57" w14:textId="77777777" w:rsidR="00D010F6" w:rsidRPr="00D010F6" w:rsidRDefault="00D010F6" w:rsidP="00D010F6">
                      <w:pPr>
                        <w:keepNext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English ACTIVITIES</w:t>
                      </w:r>
                    </w:p>
                    <w:p w14:paraId="6DAF7F6F" w14:textId="77777777" w:rsidR="00D010F6" w:rsidRPr="00D010F6" w:rsidRDefault="00D010F6" w:rsidP="00D010F6">
                      <w:pPr>
                        <w:keepNext/>
                        <w:outlineLv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GB"/>
                        </w:rPr>
                        <w:t>-Children will create character and setting descriptions, diary entries, recounts, narrative writing</w:t>
                      </w:r>
                      <w:r w:rsidRPr="00D010F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D010F6">
                        <w:rPr>
                          <w:rFonts w:ascii="ArialMT" w:hAnsi="ArialMT" w:cs="ArialMT"/>
                          <w:bCs/>
                          <w:sz w:val="20"/>
                          <w:szCs w:val="20"/>
                          <w:lang w:eastAsia="en-GB"/>
                        </w:rPr>
                        <w:t>Letter writing and  create shared poems.</w:t>
                      </w:r>
                    </w:p>
                    <w:p w14:paraId="00B8B6D8" w14:textId="77777777" w:rsidR="00D010F6" w:rsidRPr="00D010F6" w:rsidRDefault="00D010F6" w:rsidP="00D010F6">
                      <w:pPr>
                        <w:keepNext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D010F6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English – Texts</w:t>
                      </w:r>
                    </w:p>
                    <w:p w14:paraId="494B3723" w14:textId="77777777" w:rsidR="00D010F6" w:rsidRPr="00D010F6" w:rsidRDefault="00D010F6" w:rsidP="00D010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D010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Mystery of Harris Burdick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1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by Chris Van Allsberg 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(Science link-Light)</w:t>
                      </w:r>
                    </w:p>
                    <w:p w14:paraId="658F1C2B" w14:textId="77777777" w:rsidR="00D010F6" w:rsidRPr="00D010F6" w:rsidRDefault="00D010F6" w:rsidP="00D010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D010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first drawings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1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by Mordicai Gerstein</w:t>
                      </w:r>
                    </w:p>
                    <w:p w14:paraId="3E389CDA" w14:textId="77777777" w:rsidR="00D010F6" w:rsidRPr="00D010F6" w:rsidRDefault="00D010F6" w:rsidP="00D010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>(History link-Stone age)</w:t>
                      </w:r>
                    </w:p>
                    <w:p w14:paraId="1CE61B02" w14:textId="60B35064" w:rsidR="00D010F6" w:rsidRPr="00D010F6" w:rsidRDefault="00D010F6" w:rsidP="00BD19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D010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Tear Theif</w:t>
                      </w:r>
                      <w:r w:rsidRPr="00D01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10F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by Caroll Ann Duffy and Nicoletta </w:t>
                      </w:r>
                      <w:r w:rsidR="007D4B5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361939" wp14:editId="19D3781B">
                            <wp:extent cx="352425" cy="466725"/>
                            <wp:effectExtent l="0" t="0" r="0" b="0"/>
                            <wp:docPr id="10" name="imgBlkFront" descr="https://images-na.ssl-images-amazon.com/images/I/510IL1gU8TL._SX384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s://images-na.ssl-images-amazon.com/images/I/510IL1gU8TL._SX384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6DDF7" w14:textId="77777777" w:rsidR="00D010F6" w:rsidRPr="00D010F6" w:rsidRDefault="007D4B54" w:rsidP="00D010F6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hyperlink r:id="rId21" w:history="1"/>
                    </w:p>
                    <w:p w14:paraId="169E1617" w14:textId="77777777" w:rsidR="00E74741" w:rsidRPr="00E74741" w:rsidRDefault="00E74741" w:rsidP="00E74741"/>
                    <w:p w14:paraId="49C21D2A" w14:textId="77777777" w:rsidR="00E74741" w:rsidRPr="00E74741" w:rsidRDefault="00E74741" w:rsidP="00E74741"/>
                    <w:p w14:paraId="36E59F90" w14:textId="77777777" w:rsidR="00085BA0" w:rsidRDefault="00085BA0" w:rsidP="005E7A00"/>
                  </w:txbxContent>
                </v:textbox>
              </v:rect>
            </w:pict>
          </mc:Fallback>
        </mc:AlternateContent>
      </w:r>
    </w:p>
    <w:p w14:paraId="1501B6F7" w14:textId="77777777" w:rsidR="00342438" w:rsidRDefault="00342438"/>
    <w:p w14:paraId="7DD4D8F3" w14:textId="77777777" w:rsidR="00342438" w:rsidRDefault="00342438"/>
    <w:p w14:paraId="6993DD75" w14:textId="6E672402" w:rsidR="00342438" w:rsidRDefault="007D4B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9F0C5" wp14:editId="1B1E2466">
                <wp:simplePos x="0" y="0"/>
                <wp:positionH relativeFrom="column">
                  <wp:posOffset>5963285</wp:posOffset>
                </wp:positionH>
                <wp:positionV relativeFrom="paragraph">
                  <wp:posOffset>130810</wp:posOffset>
                </wp:positionV>
                <wp:extent cx="3352800" cy="1687830"/>
                <wp:effectExtent l="8255" t="5080" r="10795" b="1206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74B7" w14:textId="77777777" w:rsidR="00283D64" w:rsidRDefault="00283D64" w:rsidP="00283D64">
                            <w:pPr>
                              <w:pStyle w:val="Heading1"/>
                              <w:rPr>
                                <w:rFonts w:ascii="Arial" w:hAnsi="Arial" w:cs="Arial"/>
                                <w:color w:val="FF0000"/>
                                <w:szCs w:val="20"/>
                                <w:u w:val="single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color w:val="FF0000"/>
                                <w:szCs w:val="20"/>
                                <w:u w:val="single"/>
                              </w:rPr>
                              <w:t>History – SKILLS</w:t>
                            </w:r>
                          </w:p>
                          <w:p w14:paraId="037362C1" w14:textId="77777777" w:rsidR="00283D64" w:rsidRPr="00283D64" w:rsidRDefault="00283D64" w:rsidP="00283D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Stone 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A04A85" w14:textId="77777777" w:rsidR="00283D64" w:rsidRPr="00283D64" w:rsidRDefault="00D44462" w:rsidP="00D44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3D64"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Explain why there are similarities and differences between ways of life and time periods </w:t>
                            </w:r>
                          </w:p>
                          <w:p w14:paraId="2C57CA4D" w14:textId="77777777" w:rsidR="00283D64" w:rsidRPr="00283D64" w:rsidRDefault="00D44462" w:rsidP="00D44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3D64"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historical influences on present day society</w:t>
                            </w:r>
                          </w:p>
                          <w:p w14:paraId="3EF8BAB9" w14:textId="77777777" w:rsidR="00283D64" w:rsidRPr="00283D64" w:rsidRDefault="00D44462" w:rsidP="00D44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3D64"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and use historical terms verbally and in written form</w:t>
                            </w:r>
                          </w:p>
                          <w:p w14:paraId="6720215F" w14:textId="77777777" w:rsidR="00283D64" w:rsidRPr="00283D64" w:rsidRDefault="00283D64" w:rsidP="00283D6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283D6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History- ACTIVITIES</w:t>
                            </w:r>
                          </w:p>
                          <w:p w14:paraId="56AD355E" w14:textId="77777777" w:rsidR="00283D64" w:rsidRPr="00283D64" w:rsidRDefault="00283D64" w:rsidP="00283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 events within a time period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E53AA7" w14:textId="77777777" w:rsidR="00283D64" w:rsidRPr="00283D64" w:rsidRDefault="00283D64" w:rsidP="00283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3D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Identify Changes in Britain from the Stone Age to the Iron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F0C5" id="Text Box 33" o:spid="_x0000_s1034" type="#_x0000_t202" style="position:absolute;margin-left:469.55pt;margin-top:10.3pt;width:264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">
                <v:textbox>
                  <w:txbxContent>
                    <w:p w14:paraId="51FD74B7" w14:textId="77777777" w:rsidR="00283D64" w:rsidRDefault="00283D64" w:rsidP="00283D64">
                      <w:pPr>
                        <w:pStyle w:val="Heading1"/>
                        <w:rPr>
                          <w:rFonts w:ascii="Arial" w:hAnsi="Arial" w:cs="Arial"/>
                          <w:color w:val="FF0000"/>
                          <w:szCs w:val="20"/>
                          <w:u w:val="single"/>
                        </w:rPr>
                      </w:pPr>
                      <w:r w:rsidRPr="00283D64">
                        <w:rPr>
                          <w:rFonts w:ascii="Arial" w:hAnsi="Arial" w:cs="Arial"/>
                          <w:color w:val="FF0000"/>
                          <w:szCs w:val="20"/>
                          <w:u w:val="single"/>
                        </w:rPr>
                        <w:t>History – SKILLS</w:t>
                      </w:r>
                    </w:p>
                    <w:p w14:paraId="037362C1" w14:textId="77777777" w:rsidR="00283D64" w:rsidRPr="00283D64" w:rsidRDefault="00283D64" w:rsidP="00283D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3D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Stone age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CA04A85" w14:textId="77777777" w:rsidR="00283D64" w:rsidRPr="00283D64" w:rsidRDefault="00D44462" w:rsidP="00D44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83D64"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Explain why there are similarities and differences between ways of life and time periods </w:t>
                      </w:r>
                    </w:p>
                    <w:p w14:paraId="2C57CA4D" w14:textId="77777777" w:rsidR="00283D64" w:rsidRPr="00283D64" w:rsidRDefault="00D44462" w:rsidP="00D44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83D64"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historical influences on present day society</w:t>
                      </w:r>
                    </w:p>
                    <w:p w14:paraId="3EF8BAB9" w14:textId="77777777" w:rsidR="00283D64" w:rsidRPr="00283D64" w:rsidRDefault="00D44462" w:rsidP="00D44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83D64"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and use historical terms verbally and in written form</w:t>
                      </w:r>
                    </w:p>
                    <w:p w14:paraId="6720215F" w14:textId="77777777" w:rsidR="00283D64" w:rsidRPr="00283D64" w:rsidRDefault="00283D64" w:rsidP="00283D6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283D64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283D6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History- ACTIVITIES</w:t>
                      </w:r>
                    </w:p>
                    <w:p w14:paraId="56AD355E" w14:textId="77777777" w:rsidR="00283D64" w:rsidRPr="00283D64" w:rsidRDefault="00283D64" w:rsidP="00283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3D64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Order events within a time period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DE53AA7" w14:textId="77777777" w:rsidR="00283D64" w:rsidRPr="00283D64" w:rsidRDefault="00283D64" w:rsidP="00283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3D64">
                        <w:rPr>
                          <w:rFonts w:ascii="Arial" w:hAnsi="Arial" w:cs="Arial"/>
                          <w:sz w:val="20"/>
                          <w:szCs w:val="20"/>
                        </w:rPr>
                        <w:t>- Identify Changes in Britain from the Stone Age to the Iron Age</w:t>
                      </w:r>
                    </w:p>
                  </w:txbxContent>
                </v:textbox>
              </v:shape>
            </w:pict>
          </mc:Fallback>
        </mc:AlternateContent>
      </w:r>
    </w:p>
    <w:p w14:paraId="68A3C305" w14:textId="77777777" w:rsidR="00342438" w:rsidRDefault="00342438"/>
    <w:p w14:paraId="6D7D77C5" w14:textId="3A520A5C" w:rsidR="00DB4D8F" w:rsidRDefault="007D4B54">
      <w:pPr>
        <w:tabs>
          <w:tab w:val="left" w:pos="19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C699E5" wp14:editId="057D7DDC">
                <wp:simplePos x="0" y="0"/>
                <wp:positionH relativeFrom="column">
                  <wp:posOffset>2441575</wp:posOffset>
                </wp:positionH>
                <wp:positionV relativeFrom="paragraph">
                  <wp:posOffset>1143635</wp:posOffset>
                </wp:positionV>
                <wp:extent cx="3490595" cy="1336675"/>
                <wp:effectExtent l="10795" t="6350" r="1333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286A" w14:textId="77777777" w:rsidR="0044647F" w:rsidRPr="004742E5" w:rsidRDefault="0044647F" w:rsidP="0044647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Art – SKILLS</w:t>
                            </w:r>
                          </w:p>
                          <w:p w14:paraId="4FE842D9" w14:textId="77777777" w:rsidR="0091000A" w:rsidRPr="004742E5" w:rsidRDefault="00AF0023" w:rsidP="00AF00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-</w:t>
                            </w:r>
                            <w:r w:rsidR="0091000A"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Use sketch books to record observations and use them to review and revisit ideas.</w:t>
                            </w:r>
                          </w:p>
                          <w:p w14:paraId="1C595E98" w14:textId="77777777" w:rsidR="0091000A" w:rsidRPr="004742E5" w:rsidRDefault="00AF0023" w:rsidP="00AF00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-</w:t>
                            </w:r>
                            <w:r w:rsidR="0091000A"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GB"/>
                              </w:rPr>
                              <w:t>To improve their mastery of art and design techniques, including drawing, painting and sculpture with a range of materials</w:t>
                            </w:r>
                          </w:p>
                          <w:p w14:paraId="2B8EA5F1" w14:textId="77777777" w:rsidR="002F0211" w:rsidRPr="004742E5" w:rsidRDefault="0044647F" w:rsidP="004742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4742E5"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Art – ACTIVITIES</w:t>
                            </w:r>
                            <w:r w:rsidR="004742E5" w:rsidRPr="004742E5">
                              <w:rPr>
                                <w:rFonts w:ascii="Arial" w:hAnsi="Arial" w:cs="Arial"/>
                                <w:b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Include the study of </w:t>
                            </w:r>
                            <w:r w:rsidRPr="004742E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Sir Christopher W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ren (Architech)</w:t>
                            </w:r>
                            <w:r w:rsidR="004742E5" w:rsidRPr="004742E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and include the use of </w:t>
                            </w:r>
                            <w:r w:rsid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Use clay to create</w:t>
                            </w:r>
                            <w:r w:rsidR="002F0211" w:rsidRP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 xml:space="preserve"> fossil</w:t>
                            </w:r>
                            <w:r w:rsidR="00650713" w:rsidRP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s</w:t>
                            </w:r>
                            <w:r w:rsidR="004742E5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99E5" id="Text Box 2" o:spid="_x0000_s1035" type="#_x0000_t202" style="position:absolute;margin-left:192.25pt;margin-top:90.05pt;width:274.85pt;height:10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ijLgIAAFg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">
                <v:textbox>
                  <w:txbxContent>
                    <w:p w14:paraId="4331286A" w14:textId="77777777" w:rsidR="0044647F" w:rsidRPr="004742E5" w:rsidRDefault="0044647F" w:rsidP="0044647F">
                      <w:pPr>
                        <w:rPr>
                          <w:rFonts w:ascii="Arial" w:hAnsi="Arial" w:cs="Arial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</w:pPr>
                      <w:r w:rsidRPr="004742E5">
                        <w:rPr>
                          <w:rFonts w:ascii="Arial" w:hAnsi="Arial" w:cs="Arial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Art – SKILLS</w:t>
                      </w:r>
                    </w:p>
                    <w:p w14:paraId="4FE842D9" w14:textId="77777777" w:rsidR="0091000A" w:rsidRPr="004742E5" w:rsidRDefault="00AF0023" w:rsidP="00AF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</w:pPr>
                      <w:r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-</w:t>
                      </w:r>
                      <w:r w:rsidR="0091000A"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Use sketch books to record observations and use them to review and revisit ideas.</w:t>
                      </w:r>
                    </w:p>
                    <w:p w14:paraId="1C595E98" w14:textId="77777777" w:rsidR="0091000A" w:rsidRPr="004742E5" w:rsidRDefault="00AF0023" w:rsidP="00AF00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</w:pPr>
                      <w:r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-</w:t>
                      </w:r>
                      <w:r w:rsidR="0091000A" w:rsidRPr="004742E5">
                        <w:rPr>
                          <w:rFonts w:ascii="Arial" w:hAnsi="Arial" w:cs="Arial"/>
                          <w:sz w:val="19"/>
                          <w:szCs w:val="19"/>
                          <w:lang w:eastAsia="en-GB"/>
                        </w:rPr>
                        <w:t>To improve their mastery of art and design techniques, including drawing, painting and sculpture with a range of materials</w:t>
                      </w:r>
                    </w:p>
                    <w:p w14:paraId="2B8EA5F1" w14:textId="77777777" w:rsidR="002F0211" w:rsidRPr="004742E5" w:rsidRDefault="0044647F" w:rsidP="004742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</w:pPr>
                      <w:r w:rsidRPr="004742E5"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  <w:t>Art – ACTIVITIES</w:t>
                      </w:r>
                      <w:r w:rsidR="004742E5" w:rsidRPr="004742E5">
                        <w:rPr>
                          <w:rFonts w:ascii="Arial" w:hAnsi="Arial" w:cs="Arial"/>
                          <w:b/>
                          <w:color w:val="0000FF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Include the study of </w:t>
                      </w:r>
                      <w:r w:rsidRPr="004742E5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t>Sir Christopher W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ren (Architech)</w:t>
                      </w:r>
                      <w:r w:rsidR="004742E5" w:rsidRPr="004742E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and include the use of </w:t>
                      </w:r>
                      <w:r w:rsid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Use clay to create</w:t>
                      </w:r>
                      <w:r w:rsidR="002F0211" w:rsidRP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 xml:space="preserve"> fossil</w:t>
                      </w:r>
                      <w:r w:rsidR="00650713" w:rsidRP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s</w:t>
                      </w:r>
                      <w:r w:rsidR="004742E5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AC858" wp14:editId="5BC3CD2D">
                <wp:simplePos x="0" y="0"/>
                <wp:positionH relativeFrom="column">
                  <wp:posOffset>5970270</wp:posOffset>
                </wp:positionH>
                <wp:positionV relativeFrom="paragraph">
                  <wp:posOffset>1527810</wp:posOffset>
                </wp:positionV>
                <wp:extent cx="3322320" cy="952500"/>
                <wp:effectExtent l="5715" t="9525" r="571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16FA" w14:textId="77777777" w:rsidR="00085BA0" w:rsidRPr="00AF6B59" w:rsidRDefault="00283D64" w:rsidP="005E7A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PE</w:t>
                            </w:r>
                            <w:r w:rsidR="00085BA0"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F6B59"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–</w:t>
                            </w:r>
                            <w:r w:rsidR="00085BA0" w:rsidRPr="00AF6B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SKILLS</w:t>
                            </w:r>
                          </w:p>
                          <w:p w14:paraId="4F155D45" w14:textId="77777777" w:rsidR="00AF6B59" w:rsidRPr="00AF6B59" w:rsidRDefault="00AF6B59" w:rsidP="00AF6B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Kick and strike with confidence and control.</w:t>
                            </w:r>
                          </w:p>
                          <w:p w14:paraId="01A801DA" w14:textId="77777777" w:rsidR="00AF6B59" w:rsidRPr="00AF6B59" w:rsidRDefault="00AF6B59" w:rsidP="00AF6B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Defend with accuracy and care.</w:t>
                            </w:r>
                          </w:p>
                          <w:p w14:paraId="255BBD3F" w14:textId="77777777" w:rsidR="00085BA0" w:rsidRPr="00AF6B59" w:rsidRDefault="00AF6B59" w:rsidP="005E7A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Create a ‘good’ invasion game using a set criterion</w:t>
                            </w:r>
                          </w:p>
                          <w:p w14:paraId="4B77E471" w14:textId="77777777" w:rsidR="00C14BE3" w:rsidRDefault="00283D64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F6B59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 xml:space="preserve">PE </w:t>
                            </w:r>
                            <w:r w:rsidR="00AF6B59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–</w:t>
                            </w:r>
                            <w:r w:rsidRPr="00AF6B59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51839E20" w14:textId="77777777" w:rsidR="00AF6B59" w:rsidRPr="0050023B" w:rsidRDefault="00AF6B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Invasion games</w:t>
                            </w:r>
                            <w:r w:rsidR="00636673" w:rsidRPr="005002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swimming</w:t>
                            </w:r>
                          </w:p>
                          <w:p w14:paraId="41561654" w14:textId="77777777" w:rsidR="00085BA0" w:rsidRDefault="00085BA0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C858" id="Text Box 8" o:spid="_x0000_s1036" type="#_x0000_t202" style="position:absolute;margin-left:470.1pt;margin-top:120.3pt;width:261.6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">
                <v:textbox>
                  <w:txbxContent>
                    <w:p w14:paraId="5B8316FA" w14:textId="77777777" w:rsidR="00085BA0" w:rsidRPr="00AF6B59" w:rsidRDefault="00283D64" w:rsidP="005E7A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PE</w:t>
                      </w:r>
                      <w:r w:rsidR="00085BA0"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="00AF6B59"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–</w:t>
                      </w:r>
                      <w:r w:rsidR="00085BA0" w:rsidRPr="00AF6B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 xml:space="preserve"> SKILLS</w:t>
                      </w:r>
                    </w:p>
                    <w:p w14:paraId="4F155D45" w14:textId="77777777" w:rsidR="00AF6B59" w:rsidRPr="00AF6B59" w:rsidRDefault="00AF6B59" w:rsidP="00AF6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B59">
                        <w:rPr>
                          <w:rFonts w:ascii="Arial" w:hAnsi="Arial" w:cs="Arial"/>
                          <w:sz w:val="20"/>
                          <w:szCs w:val="20"/>
                        </w:rPr>
                        <w:t>- Kick and strike with confidence and control.</w:t>
                      </w:r>
                    </w:p>
                    <w:p w14:paraId="01A801DA" w14:textId="77777777" w:rsidR="00AF6B59" w:rsidRPr="00AF6B59" w:rsidRDefault="00AF6B59" w:rsidP="00AF6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B59">
                        <w:rPr>
                          <w:rFonts w:ascii="Arial" w:hAnsi="Arial" w:cs="Arial"/>
                          <w:sz w:val="20"/>
                          <w:szCs w:val="20"/>
                        </w:rPr>
                        <w:t>- Defend with accuracy and care.</w:t>
                      </w:r>
                    </w:p>
                    <w:p w14:paraId="255BBD3F" w14:textId="77777777" w:rsidR="00085BA0" w:rsidRPr="00AF6B59" w:rsidRDefault="00AF6B59" w:rsidP="005E7A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AF6B59">
                        <w:rPr>
                          <w:rFonts w:ascii="Arial" w:hAnsi="Arial" w:cs="Arial"/>
                          <w:sz w:val="20"/>
                          <w:szCs w:val="20"/>
                        </w:rPr>
                        <w:t>- Create a ‘good’ invasion game using a set criterion</w:t>
                      </w:r>
                    </w:p>
                    <w:p w14:paraId="4B77E471" w14:textId="77777777" w:rsidR="00C14BE3" w:rsidRDefault="00283D64">
                      <w:p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r w:rsidRPr="00AF6B59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  <w:t xml:space="preserve">PE </w:t>
                      </w:r>
                      <w:r w:rsidR="00AF6B59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  <w:t>–</w:t>
                      </w:r>
                      <w:r w:rsidRPr="00AF6B59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20"/>
                          <w:u w:val="single"/>
                        </w:rPr>
                        <w:t xml:space="preserve"> ACTIVITIES</w:t>
                      </w:r>
                    </w:p>
                    <w:p w14:paraId="51839E20" w14:textId="77777777" w:rsidR="00AF6B59" w:rsidRPr="0050023B" w:rsidRDefault="00AF6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>Invasion games</w:t>
                      </w:r>
                      <w:r w:rsidR="00636673" w:rsidRPr="005002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swimming</w:t>
                      </w:r>
                    </w:p>
                    <w:p w14:paraId="41561654" w14:textId="77777777" w:rsidR="00085BA0" w:rsidRDefault="00085BA0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4D8F">
      <w:pgSz w:w="16840" w:h="11907" w:orient="landscape" w:code="9"/>
      <w:pgMar w:top="163" w:right="1797" w:bottom="163" w:left="1797" w:header="567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8EF3A" w14:textId="77777777" w:rsidR="0097170D" w:rsidRDefault="0097170D" w:rsidP="00A21FE3">
      <w:r>
        <w:separator/>
      </w:r>
    </w:p>
  </w:endnote>
  <w:endnote w:type="continuationSeparator" w:id="0">
    <w:p w14:paraId="7E014F97" w14:textId="77777777" w:rsidR="0097170D" w:rsidRDefault="0097170D" w:rsidP="00A2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D639" w14:textId="77777777" w:rsidR="0097170D" w:rsidRDefault="0097170D" w:rsidP="00A21FE3">
      <w:r>
        <w:separator/>
      </w:r>
    </w:p>
  </w:footnote>
  <w:footnote w:type="continuationSeparator" w:id="0">
    <w:p w14:paraId="011AE223" w14:textId="77777777" w:rsidR="0097170D" w:rsidRDefault="0097170D" w:rsidP="00A2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FE5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A0D0E"/>
    <w:multiLevelType w:val="hybridMultilevel"/>
    <w:tmpl w:val="F31C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070BA"/>
    <w:multiLevelType w:val="hybridMultilevel"/>
    <w:tmpl w:val="B296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83F96"/>
    <w:multiLevelType w:val="hybridMultilevel"/>
    <w:tmpl w:val="213C5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21154D"/>
    <w:multiLevelType w:val="hybridMultilevel"/>
    <w:tmpl w:val="E49E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A1830"/>
    <w:multiLevelType w:val="hybridMultilevel"/>
    <w:tmpl w:val="122C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4094"/>
    <w:multiLevelType w:val="hybridMultilevel"/>
    <w:tmpl w:val="C1B6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31F34"/>
    <w:multiLevelType w:val="hybridMultilevel"/>
    <w:tmpl w:val="82A6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33DC4067"/>
    <w:multiLevelType w:val="hybridMultilevel"/>
    <w:tmpl w:val="CFD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4457"/>
    <w:multiLevelType w:val="hybridMultilevel"/>
    <w:tmpl w:val="0D8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A59D8"/>
    <w:multiLevelType w:val="hybridMultilevel"/>
    <w:tmpl w:val="E8B02906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7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51D7"/>
    <w:multiLevelType w:val="hybridMultilevel"/>
    <w:tmpl w:val="AFEA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DC4AD4"/>
    <w:multiLevelType w:val="hybridMultilevel"/>
    <w:tmpl w:val="D77C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B0887"/>
    <w:multiLevelType w:val="hybridMultilevel"/>
    <w:tmpl w:val="8346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6"/>
  </w:num>
  <w:num w:numId="4">
    <w:abstractNumId w:val="27"/>
  </w:num>
  <w:num w:numId="5">
    <w:abstractNumId w:val="33"/>
  </w:num>
  <w:num w:numId="6">
    <w:abstractNumId w:val="2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21"/>
  </w:num>
  <w:num w:numId="22">
    <w:abstractNumId w:val="31"/>
  </w:num>
  <w:num w:numId="23">
    <w:abstractNumId w:val="30"/>
  </w:num>
  <w:num w:numId="24">
    <w:abstractNumId w:val="26"/>
  </w:num>
  <w:num w:numId="25">
    <w:abstractNumId w:val="19"/>
  </w:num>
  <w:num w:numId="26">
    <w:abstractNumId w:val="13"/>
  </w:num>
  <w:num w:numId="27">
    <w:abstractNumId w:val="25"/>
  </w:num>
  <w:num w:numId="28">
    <w:abstractNumId w:val="32"/>
  </w:num>
  <w:num w:numId="29">
    <w:abstractNumId w:val="20"/>
  </w:num>
  <w:num w:numId="30">
    <w:abstractNumId w:val="18"/>
  </w:num>
  <w:num w:numId="31">
    <w:abstractNumId w:val="12"/>
  </w:num>
  <w:num w:numId="32">
    <w:abstractNumId w:val="15"/>
  </w:num>
  <w:num w:numId="33">
    <w:abstractNumId w:val="35"/>
  </w:num>
  <w:num w:numId="34">
    <w:abstractNumId w:val="17"/>
  </w:num>
  <w:num w:numId="35">
    <w:abstractNumId w:val="3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25F0"/>
    <w:rsid w:val="00026213"/>
    <w:rsid w:val="00030E2C"/>
    <w:rsid w:val="00036328"/>
    <w:rsid w:val="00043655"/>
    <w:rsid w:val="00045887"/>
    <w:rsid w:val="00045AFC"/>
    <w:rsid w:val="000657C9"/>
    <w:rsid w:val="000702D1"/>
    <w:rsid w:val="00085BA0"/>
    <w:rsid w:val="000B2AC2"/>
    <w:rsid w:val="000E0BEC"/>
    <w:rsid w:val="001150F9"/>
    <w:rsid w:val="001278F4"/>
    <w:rsid w:val="0017224F"/>
    <w:rsid w:val="00173972"/>
    <w:rsid w:val="001F1A35"/>
    <w:rsid w:val="001F43B6"/>
    <w:rsid w:val="00217533"/>
    <w:rsid w:val="00217C2B"/>
    <w:rsid w:val="00243B67"/>
    <w:rsid w:val="00262C96"/>
    <w:rsid w:val="00283D64"/>
    <w:rsid w:val="002B1F2A"/>
    <w:rsid w:val="002E74D8"/>
    <w:rsid w:val="002F0211"/>
    <w:rsid w:val="002F42A9"/>
    <w:rsid w:val="00342438"/>
    <w:rsid w:val="00380216"/>
    <w:rsid w:val="003A7731"/>
    <w:rsid w:val="003F72B5"/>
    <w:rsid w:val="004102A0"/>
    <w:rsid w:val="0043559C"/>
    <w:rsid w:val="00436668"/>
    <w:rsid w:val="00444BFE"/>
    <w:rsid w:val="0044647F"/>
    <w:rsid w:val="00453278"/>
    <w:rsid w:val="004742E5"/>
    <w:rsid w:val="004A2100"/>
    <w:rsid w:val="004A47B1"/>
    <w:rsid w:val="004B0C34"/>
    <w:rsid w:val="004B4226"/>
    <w:rsid w:val="004E7B56"/>
    <w:rsid w:val="004F6111"/>
    <w:rsid w:val="004F6812"/>
    <w:rsid w:val="0050023B"/>
    <w:rsid w:val="005145F9"/>
    <w:rsid w:val="00542FB8"/>
    <w:rsid w:val="00547CDF"/>
    <w:rsid w:val="00572D6A"/>
    <w:rsid w:val="005C390C"/>
    <w:rsid w:val="005D6C21"/>
    <w:rsid w:val="005E7A00"/>
    <w:rsid w:val="005F18CC"/>
    <w:rsid w:val="00605B02"/>
    <w:rsid w:val="00624419"/>
    <w:rsid w:val="00636673"/>
    <w:rsid w:val="006432A0"/>
    <w:rsid w:val="00650713"/>
    <w:rsid w:val="00676FD9"/>
    <w:rsid w:val="00692655"/>
    <w:rsid w:val="006B456E"/>
    <w:rsid w:val="006B75C9"/>
    <w:rsid w:val="006C71D2"/>
    <w:rsid w:val="006F4A4F"/>
    <w:rsid w:val="00717473"/>
    <w:rsid w:val="00730345"/>
    <w:rsid w:val="00750BBB"/>
    <w:rsid w:val="00776B8F"/>
    <w:rsid w:val="007A0951"/>
    <w:rsid w:val="007C5AD9"/>
    <w:rsid w:val="007D0FE7"/>
    <w:rsid w:val="007D4B54"/>
    <w:rsid w:val="007E5545"/>
    <w:rsid w:val="007F7F9B"/>
    <w:rsid w:val="00812CA4"/>
    <w:rsid w:val="008367D2"/>
    <w:rsid w:val="008435D4"/>
    <w:rsid w:val="008516CF"/>
    <w:rsid w:val="0091000A"/>
    <w:rsid w:val="009405A0"/>
    <w:rsid w:val="0095309E"/>
    <w:rsid w:val="00965BA4"/>
    <w:rsid w:val="0097170D"/>
    <w:rsid w:val="00981125"/>
    <w:rsid w:val="009D2C8A"/>
    <w:rsid w:val="00A21FE3"/>
    <w:rsid w:val="00A903D5"/>
    <w:rsid w:val="00AB7EFD"/>
    <w:rsid w:val="00AD26E6"/>
    <w:rsid w:val="00AF0023"/>
    <w:rsid w:val="00AF6B59"/>
    <w:rsid w:val="00B01E3E"/>
    <w:rsid w:val="00B34578"/>
    <w:rsid w:val="00B9031A"/>
    <w:rsid w:val="00BD19A3"/>
    <w:rsid w:val="00BD360D"/>
    <w:rsid w:val="00C14BE3"/>
    <w:rsid w:val="00C5076D"/>
    <w:rsid w:val="00C63713"/>
    <w:rsid w:val="00C664C9"/>
    <w:rsid w:val="00C9193D"/>
    <w:rsid w:val="00CB6A44"/>
    <w:rsid w:val="00CC41DF"/>
    <w:rsid w:val="00D010F6"/>
    <w:rsid w:val="00D03335"/>
    <w:rsid w:val="00D319E1"/>
    <w:rsid w:val="00D44462"/>
    <w:rsid w:val="00D6499F"/>
    <w:rsid w:val="00D77483"/>
    <w:rsid w:val="00DB2D94"/>
    <w:rsid w:val="00DB4D8F"/>
    <w:rsid w:val="00DF6B5C"/>
    <w:rsid w:val="00E35078"/>
    <w:rsid w:val="00E74741"/>
    <w:rsid w:val="00E76C63"/>
    <w:rsid w:val="00E859A9"/>
    <w:rsid w:val="00EB1A9A"/>
    <w:rsid w:val="00EC4B2F"/>
    <w:rsid w:val="00F52D93"/>
    <w:rsid w:val="00F554C7"/>
    <w:rsid w:val="00F84596"/>
    <w:rsid w:val="00FB17E7"/>
    <w:rsid w:val="00FD3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A32A99F"/>
  <w15:docId w15:val="{F096DB06-9123-44C2-B7FB-911D228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link w:val="BodyText3Char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character" w:customStyle="1" w:styleId="Heading1Char">
    <w:name w:val="Heading 1 Char"/>
    <w:link w:val="Heading1"/>
    <w:rsid w:val="00380216"/>
    <w:rPr>
      <w:b/>
      <w:bCs/>
      <w:sz w:val="18"/>
      <w:szCs w:val="24"/>
      <w:lang w:eastAsia="en-US"/>
    </w:rPr>
  </w:style>
  <w:style w:type="character" w:customStyle="1" w:styleId="BodyText3Char">
    <w:name w:val="Body Text 3 Char"/>
    <w:link w:val="BodyText3"/>
    <w:rsid w:val="00380216"/>
    <w:rPr>
      <w:rFonts w:ascii="Comic Sans MS" w:hAnsi="Comic Sans MS"/>
      <w:sz w:val="16"/>
      <w:szCs w:val="24"/>
      <w:lang w:eastAsia="en-US"/>
    </w:rPr>
  </w:style>
  <w:style w:type="paragraph" w:customStyle="1" w:styleId="Default">
    <w:name w:val="Default"/>
    <w:rsid w:val="000125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oWBullet1">
    <w:name w:val="SoWBullet1"/>
    <w:rsid w:val="000125F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eastAsia="en-GB"/>
    </w:rPr>
  </w:style>
  <w:style w:type="paragraph" w:styleId="Header">
    <w:name w:val="header"/>
    <w:basedOn w:val="Normal"/>
    <w:link w:val="HeaderChar"/>
    <w:rsid w:val="00A21F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1F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1F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1F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22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url=http://knowmorething.com/what-you-understands-about-stone-age/&amp;rct=j&amp;frm=1&amp;q=&amp;esrc=s&amp;sa=U&amp;ved=0ahUKEwjSqbyT3KPcAhVCecAKHYWKDoUQwW4IHjAE&amp;usg=AOvVaw05dUboQ5ehTIidUvqDvtgK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url=https://www.amazon.com/Mysteries-Harris-Burdick-Chris-Allsburg-ebook/dp/B018Q103IS&amp;rct=j&amp;frm=1&amp;q=&amp;esrc=s&amp;sa=U&amp;ved=0ahUKEwj61b_X46PcAhUBsKQKHZ-QBK0QwW4IHDAD&amp;usg=AOvVaw2upjFRZKJipJ-8vZVWS5rn" TargetMode="External"/><Relationship Id="rId7" Type="http://schemas.openxmlformats.org/officeDocument/2006/relationships/hyperlink" Target="https://www.google.co.uk/url?url=https://www.idin-jewellery.co.uk/Jewellery%20Storage-Stone-92102.html&amp;rct=j&amp;frm=1&amp;q=&amp;esrc=s&amp;sa=U&amp;ved=0ahUKEwj-7pTwh5zcAhWKJ8AKHbe1A_wQwW4IHDAD&amp;usg=AOvVaw1nNIrhuFw2km2BeordMHV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hantry.the3rivers.net/maths-competition-questions/mat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CAcQjRxqFQoTCObl8P_GiMYCFcEu2wodLn4Apg&amp;url=http%3A%2F%2Fwww.ox-close.durham.sch.uk%2Fparentinformation%2F34851&amp;ei=i_l5Vab0C8Hd7Aau_IGwCg&amp;bvm=bv.95277229,d.bGg&amp;psig=AFQjCNFjkF3R5nQydUj2eVzDWWuuSzGW-Q&amp;ust=1434143483901543" TargetMode="External"/><Relationship Id="rId20" Type="http://schemas.openxmlformats.org/officeDocument/2006/relationships/hyperlink" Target="http://chantry.the3rivers.net/maths-competition-questions/ma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0CAcQjRxqFQoTCObl8P_GiMYCFcEu2wodLn4Apg&amp;url=http%3A%2F%2Fwww.ox-close.durham.sch.uk%2Fparentinformation%2F34851&amp;ei=i_l5Vab0C8Hd7Aau_IGwCg&amp;bvm=bv.95277229,d.bGg&amp;psig=AFQjCNFjkF3R5nQydUj2eVzDWWuuSzGW-Q&amp;ust=143414348390154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url=https://www.amazon.com/Mysteries-Harris-Burdick-Chris-Allsburg-ebook/dp/B018Q103IS&amp;rct=j&amp;frm=1&amp;q=&amp;esrc=s&amp;sa=U&amp;ved=0ahUKEwj61b_X46PcAhUBsKQKHZ-QBK0QwW4IHDAD&amp;usg=AOvVaw2upjFRZKJipJ-8vZVWS5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39</CharactersWithSpaces>
  <SharedDoc>false</SharedDoc>
  <HLinks>
    <vt:vector size="54" baseType="variant"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https://www.google.co.uk/url?url=https://www.amazon.com/Mysteries-Harris-Burdick-Chris-Allsburg-ebook/dp/B018Q103IS&amp;rct=j&amp;frm=1&amp;q=&amp;esrc=s&amp;sa=U&amp;ved=0ahUKEwj61b_X46PcAhUBsKQKHZ-QBK0QwW4IHDAD&amp;usg=AOvVaw2upjFRZKJipJ-8vZVWS5rn</vt:lpwstr>
      </vt:variant>
      <vt:variant>
        <vt:lpwstr/>
      </vt:variant>
      <vt:variant>
        <vt:i4>7733324</vt:i4>
      </vt:variant>
      <vt:variant>
        <vt:i4>12</vt:i4>
      </vt:variant>
      <vt:variant>
        <vt:i4>0</vt:i4>
      </vt:variant>
      <vt:variant>
        <vt:i4>5</vt:i4>
      </vt:variant>
      <vt:variant>
        <vt:lpwstr>http://chantry.the3rivers.net/maths-competition-questions/math/</vt:lpwstr>
      </vt:variant>
      <vt:variant>
        <vt:lpwstr>main</vt:lpwstr>
      </vt:variant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CAcQjRxqFQoTCObl8P_GiMYCFcEu2wodLn4Apg&amp;url=http%3A%2F%2Fwww.ox-close.durham.sch.uk%2Fparentinformation%2F34851&amp;ei=i_l5Vab0C8Hd7Aau_IGwCg&amp;bvm=bv.95277229,d.bGg&amp;psig=AFQjCNFjkF3R5nQydUj2eVzDWWuuSzGW-Q&amp;ust=1434143483901543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http://www.google.co.uk/url?url=http://knowmorething.com/what-you-understands-about-stone-age/&amp;rct=j&amp;frm=1&amp;q=&amp;esrc=s&amp;sa=U&amp;ved=0ahUKEwjSqbyT3KPcAhVCecAKHYWKDoUQwW4IHjAE&amp;usg=AOvVaw05dUboQ5ehTIidUvqDvtgK</vt:lpwstr>
      </vt:variant>
      <vt:variant>
        <vt:lpwstr/>
      </vt:variant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https://www.google.co.uk/url?url=https://www.idin-jewellery.co.uk/Jewellery Storage-Stone-92102.html&amp;rct=j&amp;frm=1&amp;q=&amp;esrc=s&amp;sa=U&amp;ved=0ahUKEwj-7pTwh5zcAhWKJ8AKHbe1A_wQwW4IHDAD&amp;usg=AOvVaw1nNIrhuFw2km2BeordMHVg</vt:lpwstr>
      </vt:variant>
      <vt:variant>
        <vt:lpwstr/>
      </vt:variant>
      <vt:variant>
        <vt:i4>7864338</vt:i4>
      </vt:variant>
      <vt:variant>
        <vt:i4>2355</vt:i4>
      </vt:variant>
      <vt:variant>
        <vt:i4>1025</vt:i4>
      </vt:variant>
      <vt:variant>
        <vt:i4>4</vt:i4>
      </vt:variant>
      <vt:variant>
        <vt:lpwstr>https://www.google.co.uk/url?url=https://www.idin-jewellery.co.uk/Jewellery Storage-Stone-92102.html&amp;rct=j&amp;frm=1&amp;q=&amp;esrc=s&amp;sa=U&amp;ved=0ahUKEwj-7pTwh5zcAhWKJ8AKHbe1A_wQwW4IHDAD&amp;usg=AOvVaw1nNIrhuFw2km2BeordMHVg</vt:lpwstr>
      </vt:variant>
      <vt:variant>
        <vt:lpwstr/>
      </vt:variant>
      <vt:variant>
        <vt:i4>7667778</vt:i4>
      </vt:variant>
      <vt:variant>
        <vt:i4>3810</vt:i4>
      </vt:variant>
      <vt:variant>
        <vt:i4>1026</vt:i4>
      </vt:variant>
      <vt:variant>
        <vt:i4>4</vt:i4>
      </vt:variant>
      <vt:variant>
        <vt:lpwstr>https://www.google.co.uk/url?url=https://www.onlinesciencemall.com/products/light-blox-elementary-light-color-and-shadow-kit-optics-demonstrations&amp;rct=j&amp;frm=1&amp;q=&amp;esrc=s&amp;sa=U&amp;ved=0ahUKEwiOwv_h45vcAhUIJcAKHVJzAuAQwW4IIjAG&amp;usg=AOvVaw0lPEvnaqasi8O3penQWL1x</vt:lpwstr>
      </vt:variant>
      <vt:variant>
        <vt:lpwstr/>
      </vt:variant>
      <vt:variant>
        <vt:i4>6225933</vt:i4>
      </vt:variant>
      <vt:variant>
        <vt:i4>4727</vt:i4>
      </vt:variant>
      <vt:variant>
        <vt:i4>1028</vt:i4>
      </vt:variant>
      <vt:variant>
        <vt:i4>4</vt:i4>
      </vt:variant>
      <vt:variant>
        <vt:lpwstr>http://www.google.co.uk/url?url=http://knowmorething.com/what-you-understands-about-stone-age/&amp;rct=j&amp;frm=1&amp;q=&amp;esrc=s&amp;sa=U&amp;ved=0ahUKEwjSqbyT3KPcAhVCecAKHYWKDoUQwW4IHjAE&amp;usg=AOvVaw05dUboQ5ehTIidUvqDvtgK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Sanders</dc:creator>
  <cp:keywords/>
  <cp:lastModifiedBy>L.Chase</cp:lastModifiedBy>
  <cp:revision>2</cp:revision>
  <cp:lastPrinted>2018-07-18T13:43:00Z</cp:lastPrinted>
  <dcterms:created xsi:type="dcterms:W3CDTF">2021-09-17T10:33:00Z</dcterms:created>
  <dcterms:modified xsi:type="dcterms:W3CDTF">2021-09-17T10:33:00Z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