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9B3F83">
        <w:trPr>
          <w:trHeight w:val="699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6C1E42F8" w14:textId="3734ED47" w:rsidR="00FE4B61" w:rsidRPr="002B3516" w:rsidRDefault="00FE4B61" w:rsidP="007F6D7E">
            <w:pPr>
              <w:rPr>
                <w:b/>
                <w:sz w:val="36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3EA4A3B0" w:rsidR="00FE4B61" w:rsidRDefault="009B3F83" w:rsidP="007F6D7E">
            <w:r>
              <w:t xml:space="preserve">African drumming </w:t>
            </w:r>
          </w:p>
        </w:tc>
        <w:tc>
          <w:tcPr>
            <w:tcW w:w="5975" w:type="dxa"/>
          </w:tcPr>
          <w:p w14:paraId="2ABD2BFC" w14:textId="38318EBE" w:rsidR="00FE4B61" w:rsidRDefault="008F40A3" w:rsidP="007F6D7E">
            <w:r>
              <w:t xml:space="preserve">Performance </w:t>
            </w:r>
            <w:r w:rsidR="00B325F5">
              <w:t xml:space="preserve">/ appraising </w:t>
            </w:r>
            <w:bookmarkStart w:id="0" w:name="_GoBack"/>
            <w:bookmarkEnd w:id="0"/>
          </w:p>
        </w:tc>
        <w:tc>
          <w:tcPr>
            <w:tcW w:w="4087" w:type="dxa"/>
          </w:tcPr>
          <w:p w14:paraId="75749BA0" w14:textId="77777777" w:rsidR="00FE4B61" w:rsidRDefault="00FE4B61" w:rsidP="007F6D7E"/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E6E8B3B" w14:textId="7B8CE96E" w:rsidR="00FE4B61" w:rsidRDefault="009B3F83" w:rsidP="007F6D7E">
            <w:r>
              <w:t>Christmas singing/rapping</w:t>
            </w:r>
          </w:p>
        </w:tc>
        <w:tc>
          <w:tcPr>
            <w:tcW w:w="5975" w:type="dxa"/>
          </w:tcPr>
          <w:p w14:paraId="39C9B9E2" w14:textId="2C223647" w:rsidR="00FE4B61" w:rsidRDefault="008F40A3" w:rsidP="007F6D7E">
            <w:r>
              <w:t>Performance</w:t>
            </w:r>
          </w:p>
        </w:tc>
        <w:tc>
          <w:tcPr>
            <w:tcW w:w="4087" w:type="dxa"/>
          </w:tcPr>
          <w:p w14:paraId="537E6729" w14:textId="77777777" w:rsidR="00FE4B61" w:rsidRDefault="00FE4B61" w:rsidP="007F6D7E"/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7C380D25" w14:textId="5FB5A42E" w:rsidR="00FE4B61" w:rsidRDefault="009B3F83" w:rsidP="007F6D7E">
            <w:r>
              <w:t xml:space="preserve">Keyboard skills </w:t>
            </w:r>
          </w:p>
        </w:tc>
        <w:tc>
          <w:tcPr>
            <w:tcW w:w="5975" w:type="dxa"/>
          </w:tcPr>
          <w:p w14:paraId="65425DDE" w14:textId="5C69BFB5" w:rsidR="00FE4B61" w:rsidRDefault="008F40A3" w:rsidP="007F6D7E">
            <w:r>
              <w:t>Appraising/performing</w:t>
            </w:r>
            <w:r w:rsidR="00B325F5">
              <w:t xml:space="preserve"> / learning skills unit </w:t>
            </w:r>
          </w:p>
        </w:tc>
        <w:tc>
          <w:tcPr>
            <w:tcW w:w="4087" w:type="dxa"/>
          </w:tcPr>
          <w:p w14:paraId="5F3B203F" w14:textId="77777777" w:rsidR="00FE4B61" w:rsidRDefault="00FE4B61" w:rsidP="007F6D7E"/>
        </w:tc>
      </w:tr>
      <w:tr w:rsidR="00FE4B61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4194F519" w14:textId="1DE43F1E" w:rsidR="00FE4B61" w:rsidRDefault="009B3F83" w:rsidP="007F6D7E">
            <w:r>
              <w:t xml:space="preserve">Ringtones </w:t>
            </w:r>
          </w:p>
        </w:tc>
        <w:tc>
          <w:tcPr>
            <w:tcW w:w="5975" w:type="dxa"/>
          </w:tcPr>
          <w:p w14:paraId="620F2D2E" w14:textId="5E2D98D9" w:rsidR="00FE4B61" w:rsidRDefault="008F40A3" w:rsidP="007F6D7E">
            <w:r>
              <w:t xml:space="preserve">Composing </w:t>
            </w:r>
          </w:p>
        </w:tc>
        <w:tc>
          <w:tcPr>
            <w:tcW w:w="4087" w:type="dxa"/>
          </w:tcPr>
          <w:p w14:paraId="4EB481D7" w14:textId="77777777" w:rsidR="00FE4B61" w:rsidRDefault="00FE4B61" w:rsidP="007F6D7E"/>
        </w:tc>
      </w:tr>
      <w:tr w:rsidR="008F40A3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8F40A3" w:rsidRPr="00CD40E3" w:rsidRDefault="008F40A3" w:rsidP="008F40A3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4802875C" w:rsidR="008F40A3" w:rsidRDefault="008F40A3" w:rsidP="008F40A3">
            <w:r>
              <w:t>Ukulele</w:t>
            </w:r>
          </w:p>
        </w:tc>
        <w:tc>
          <w:tcPr>
            <w:tcW w:w="5975" w:type="dxa"/>
          </w:tcPr>
          <w:p w14:paraId="4786E5EF" w14:textId="50FBFAD0" w:rsidR="008F40A3" w:rsidRDefault="008F40A3" w:rsidP="008F40A3">
            <w:r>
              <w:t>Performance / learning skills unit</w:t>
            </w:r>
          </w:p>
        </w:tc>
        <w:tc>
          <w:tcPr>
            <w:tcW w:w="4087" w:type="dxa"/>
          </w:tcPr>
          <w:p w14:paraId="1E178F7E" w14:textId="77777777" w:rsidR="008F40A3" w:rsidRDefault="008F40A3" w:rsidP="008F40A3"/>
        </w:tc>
      </w:tr>
      <w:tr w:rsidR="008F40A3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8F40A3" w:rsidRDefault="008F40A3" w:rsidP="008F40A3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</w:tcPr>
          <w:p w14:paraId="6D3BC110" w14:textId="51B62B45" w:rsidR="008F40A3" w:rsidRDefault="008F40A3" w:rsidP="008F40A3">
            <w:r>
              <w:t xml:space="preserve">Band skills </w:t>
            </w:r>
          </w:p>
        </w:tc>
        <w:tc>
          <w:tcPr>
            <w:tcW w:w="5975" w:type="dxa"/>
          </w:tcPr>
          <w:p w14:paraId="286A6558" w14:textId="5D4E35CD" w:rsidR="008F40A3" w:rsidRDefault="008F40A3" w:rsidP="008F40A3">
            <w:r>
              <w:t>Performance</w:t>
            </w:r>
          </w:p>
        </w:tc>
        <w:tc>
          <w:tcPr>
            <w:tcW w:w="4087" w:type="dxa"/>
          </w:tcPr>
          <w:p w14:paraId="14BEB56A" w14:textId="77777777" w:rsidR="008F40A3" w:rsidRDefault="008F40A3" w:rsidP="008F40A3"/>
        </w:tc>
      </w:tr>
    </w:tbl>
    <w:p w14:paraId="2929EE61" w14:textId="77777777" w:rsidR="00C853C2" w:rsidRDefault="00C853C2"/>
    <w:sectPr w:rsidR="00C853C2" w:rsidSect="00F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B3516"/>
    <w:rsid w:val="002B7906"/>
    <w:rsid w:val="00315558"/>
    <w:rsid w:val="004172BE"/>
    <w:rsid w:val="004639DE"/>
    <w:rsid w:val="006A78D6"/>
    <w:rsid w:val="007F6D7E"/>
    <w:rsid w:val="00804467"/>
    <w:rsid w:val="008F40A3"/>
    <w:rsid w:val="009B3F83"/>
    <w:rsid w:val="00AB1F8B"/>
    <w:rsid w:val="00B325F5"/>
    <w:rsid w:val="00B3374B"/>
    <w:rsid w:val="00C73AD1"/>
    <w:rsid w:val="00C853C2"/>
    <w:rsid w:val="00CD40E3"/>
    <w:rsid w:val="00D835C9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41BB37-83C1-4F5D-815D-D7909AEC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E.Martin</cp:lastModifiedBy>
  <cp:revision>4</cp:revision>
  <dcterms:created xsi:type="dcterms:W3CDTF">2021-07-22T13:56:00Z</dcterms:created>
  <dcterms:modified xsi:type="dcterms:W3CDTF">2021-07-22T14:50:00Z</dcterms:modified>
</cp:coreProperties>
</file>