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C80265" w:rsidRPr="00241121" w:rsidRDefault="005D04D8" w:rsidP="00C80265">
      <w:pPr>
        <w:rPr>
          <w:sz w:val="20"/>
          <w:szCs w:val="20"/>
        </w:rPr>
      </w:pPr>
      <w:r w:rsidRPr="00241121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6B3F9B" wp14:editId="5673F220">
                <wp:simplePos x="0" y="0"/>
                <wp:positionH relativeFrom="column">
                  <wp:posOffset>5926455</wp:posOffset>
                </wp:positionH>
                <wp:positionV relativeFrom="paragraph">
                  <wp:posOffset>58420</wp:posOffset>
                </wp:positionV>
                <wp:extent cx="3362325" cy="3667125"/>
                <wp:effectExtent l="0" t="0" r="28575" b="2857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3667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265" w:rsidRPr="00BA60A1" w:rsidRDefault="00C80265" w:rsidP="00C802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BA60A1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u w:val="single"/>
                              </w:rPr>
                              <w:t>Geography/History</w:t>
                            </w:r>
                            <w:r w:rsidR="00E8553B" w:rsidRPr="00BA60A1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u w:val="single"/>
                              </w:rPr>
                              <w:br/>
                            </w:r>
                          </w:p>
                          <w:p w:rsidR="00C80265" w:rsidRPr="00BA60A1" w:rsidRDefault="00C80265" w:rsidP="00C80265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A60A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Geography Skills</w:t>
                            </w:r>
                          </w:p>
                          <w:p w:rsidR="00963440" w:rsidRPr="00BA60A1" w:rsidRDefault="00963440" w:rsidP="0044370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A60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 explain the characteristics of a continent.</w:t>
                            </w:r>
                          </w:p>
                          <w:p w:rsidR="00963440" w:rsidRPr="00BA60A1" w:rsidRDefault="00963440" w:rsidP="0044370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A60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 compare and contrast land uses of a region</w:t>
                            </w:r>
                          </w:p>
                          <w:p w:rsidR="00085EE7" w:rsidRPr="00BA60A1" w:rsidRDefault="00BE6729" w:rsidP="0044370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A60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Understand the key features of Mountains.</w:t>
                            </w:r>
                          </w:p>
                          <w:p w:rsidR="00BE6729" w:rsidRPr="00BA60A1" w:rsidRDefault="00BE6729" w:rsidP="0044370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A60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Understand the key features of Rivers.</w:t>
                            </w:r>
                          </w:p>
                          <w:p w:rsidR="00BE6729" w:rsidRPr="00BA60A1" w:rsidRDefault="00BE6729" w:rsidP="0044370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A60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Understand the key features of Lakes.</w:t>
                            </w:r>
                            <w:r w:rsidR="00BA60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C80265" w:rsidRPr="00BA60A1" w:rsidRDefault="00C80265" w:rsidP="00C80265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A60A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Geography Activities</w:t>
                            </w:r>
                          </w:p>
                          <w:p w:rsidR="00085EE7" w:rsidRPr="00BA60A1" w:rsidRDefault="00554022" w:rsidP="00E8553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A60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Make a PowerPoint about the characteristics of a continent of choice.</w:t>
                            </w:r>
                            <w:r w:rsidR="00BA60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C80265" w:rsidRPr="00BA60A1" w:rsidRDefault="00C80265" w:rsidP="00C80265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A60A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History Skills</w:t>
                            </w:r>
                          </w:p>
                          <w:p w:rsidR="00906646" w:rsidRPr="00BA60A1" w:rsidRDefault="00C42F9C" w:rsidP="0044370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A60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Timeline exploring transition between different periods of time on earth</w:t>
                            </w:r>
                            <w:r w:rsidR="00906646" w:rsidRPr="00BA60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="00BA60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C80265" w:rsidRPr="00BA60A1" w:rsidRDefault="00C80265" w:rsidP="00C80265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A60A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History Activities</w:t>
                            </w:r>
                          </w:p>
                          <w:p w:rsidR="00DA11AE" w:rsidRPr="00BA60A1" w:rsidRDefault="00DA11AE" w:rsidP="0044370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A60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Study of the impact that different geographical features have of different </w:t>
                            </w:r>
                            <w:r w:rsidR="00C42F9C" w:rsidRPr="00BA60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animal populations.</w:t>
                            </w:r>
                          </w:p>
                          <w:p w:rsidR="00963440" w:rsidRPr="00BA60A1" w:rsidRDefault="00963440" w:rsidP="0044370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A60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 explore how landscapes have evolved over time, and the reasons behind this,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6B3F9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66.65pt;margin-top:4.6pt;width:264.75pt;height:28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">
                <v:textbox>
                  <w:txbxContent>
                    <w:p w:rsidR="00C80265" w:rsidRPr="00BA60A1" w:rsidRDefault="00C80265" w:rsidP="00C8026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u w:val="single"/>
                        </w:rPr>
                      </w:pPr>
                      <w:r w:rsidRPr="00BA60A1">
                        <w:rPr>
                          <w:rFonts w:ascii="Arial" w:hAnsi="Arial" w:cs="Arial"/>
                          <w:b/>
                          <w:sz w:val="40"/>
                          <w:szCs w:val="40"/>
                          <w:u w:val="single"/>
                        </w:rPr>
                        <w:t>Geography/History</w:t>
                      </w:r>
                      <w:r w:rsidR="00E8553B" w:rsidRPr="00BA60A1">
                        <w:rPr>
                          <w:rFonts w:ascii="Arial" w:hAnsi="Arial" w:cs="Arial"/>
                          <w:b/>
                          <w:sz w:val="40"/>
                          <w:szCs w:val="40"/>
                          <w:u w:val="single"/>
                        </w:rPr>
                        <w:br/>
                      </w:r>
                    </w:p>
                    <w:p w:rsidR="00C80265" w:rsidRPr="00BA60A1" w:rsidRDefault="00C80265" w:rsidP="00C80265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BA60A1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Geography Skills</w:t>
                      </w:r>
                    </w:p>
                    <w:p w:rsidR="00963440" w:rsidRPr="00BA60A1" w:rsidRDefault="00963440" w:rsidP="0044370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A60A1">
                        <w:rPr>
                          <w:rFonts w:ascii="Arial" w:hAnsi="Arial" w:cs="Arial"/>
                          <w:sz w:val="20"/>
                          <w:szCs w:val="20"/>
                        </w:rPr>
                        <w:t>To explain the characteristics of a continent.</w:t>
                      </w:r>
                    </w:p>
                    <w:p w:rsidR="00963440" w:rsidRPr="00BA60A1" w:rsidRDefault="00963440" w:rsidP="0044370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A60A1">
                        <w:rPr>
                          <w:rFonts w:ascii="Arial" w:hAnsi="Arial" w:cs="Arial"/>
                          <w:sz w:val="20"/>
                          <w:szCs w:val="20"/>
                        </w:rPr>
                        <w:t>To compare and contrast land uses of a region</w:t>
                      </w:r>
                    </w:p>
                    <w:p w:rsidR="00085EE7" w:rsidRPr="00BA60A1" w:rsidRDefault="00BE6729" w:rsidP="0044370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A60A1">
                        <w:rPr>
                          <w:rFonts w:ascii="Arial" w:hAnsi="Arial" w:cs="Arial"/>
                          <w:sz w:val="20"/>
                          <w:szCs w:val="20"/>
                        </w:rPr>
                        <w:t>Understand the key features of Mountains.</w:t>
                      </w:r>
                    </w:p>
                    <w:p w:rsidR="00BE6729" w:rsidRPr="00BA60A1" w:rsidRDefault="00BE6729" w:rsidP="0044370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A60A1">
                        <w:rPr>
                          <w:rFonts w:ascii="Arial" w:hAnsi="Arial" w:cs="Arial"/>
                          <w:sz w:val="20"/>
                          <w:szCs w:val="20"/>
                        </w:rPr>
                        <w:t>Understand the key features of Rivers.</w:t>
                      </w:r>
                    </w:p>
                    <w:p w:rsidR="00BE6729" w:rsidRPr="00BA60A1" w:rsidRDefault="00BE6729" w:rsidP="0044370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A60A1">
                        <w:rPr>
                          <w:rFonts w:ascii="Arial" w:hAnsi="Arial" w:cs="Arial"/>
                          <w:sz w:val="20"/>
                          <w:szCs w:val="20"/>
                        </w:rPr>
                        <w:t>Understand the key features of Lakes.</w:t>
                      </w:r>
                      <w:r w:rsidR="00BA60A1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  <w:p w:rsidR="00C80265" w:rsidRPr="00BA60A1" w:rsidRDefault="00C80265" w:rsidP="00C80265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BA60A1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Geography Activities</w:t>
                      </w:r>
                    </w:p>
                    <w:p w:rsidR="00085EE7" w:rsidRPr="00BA60A1" w:rsidRDefault="00554022" w:rsidP="00E8553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A60A1">
                        <w:rPr>
                          <w:rFonts w:ascii="Arial" w:hAnsi="Arial" w:cs="Arial"/>
                          <w:sz w:val="20"/>
                          <w:szCs w:val="20"/>
                        </w:rPr>
                        <w:t>Make a PowerPoint about the characteristics of a continent of choice.</w:t>
                      </w:r>
                      <w:r w:rsidR="00BA60A1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  <w:p w:rsidR="00C80265" w:rsidRPr="00BA60A1" w:rsidRDefault="00C80265" w:rsidP="00C80265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BA60A1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History Skills</w:t>
                      </w:r>
                    </w:p>
                    <w:p w:rsidR="00906646" w:rsidRPr="00BA60A1" w:rsidRDefault="00C42F9C" w:rsidP="0044370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A60A1">
                        <w:rPr>
                          <w:rFonts w:ascii="Arial" w:hAnsi="Arial" w:cs="Arial"/>
                          <w:sz w:val="20"/>
                          <w:szCs w:val="20"/>
                        </w:rPr>
                        <w:t>Timeline exploring transition between different periods of time on earth</w:t>
                      </w:r>
                      <w:r w:rsidR="00906646" w:rsidRPr="00BA60A1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="00BA60A1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  <w:p w:rsidR="00C80265" w:rsidRPr="00BA60A1" w:rsidRDefault="00C80265" w:rsidP="00C80265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BA60A1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History Activities</w:t>
                      </w:r>
                    </w:p>
                    <w:p w:rsidR="00DA11AE" w:rsidRPr="00BA60A1" w:rsidRDefault="00DA11AE" w:rsidP="0044370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A60A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Study of the impact that different geographical features have of different </w:t>
                      </w:r>
                      <w:r w:rsidR="00C42F9C" w:rsidRPr="00BA60A1">
                        <w:rPr>
                          <w:rFonts w:ascii="Arial" w:hAnsi="Arial" w:cs="Arial"/>
                          <w:sz w:val="20"/>
                          <w:szCs w:val="20"/>
                        </w:rPr>
                        <w:t>animal populations.</w:t>
                      </w:r>
                    </w:p>
                    <w:p w:rsidR="00963440" w:rsidRPr="00BA60A1" w:rsidRDefault="00963440" w:rsidP="0044370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A60A1">
                        <w:rPr>
                          <w:rFonts w:ascii="Arial" w:hAnsi="Arial" w:cs="Arial"/>
                          <w:sz w:val="20"/>
                          <w:szCs w:val="20"/>
                        </w:rPr>
                        <w:t>To explore how landscapes have evolved over time, and the reasons behind this,</w:t>
                      </w:r>
                    </w:p>
                  </w:txbxContent>
                </v:textbox>
              </v:shape>
            </w:pict>
          </mc:Fallback>
        </mc:AlternateContent>
      </w:r>
      <w:r w:rsidRPr="00241121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F8ACA1" wp14:editId="1B03926E">
                <wp:simplePos x="0" y="0"/>
                <wp:positionH relativeFrom="margin">
                  <wp:align>center</wp:align>
                </wp:positionH>
                <wp:positionV relativeFrom="paragraph">
                  <wp:posOffset>48895</wp:posOffset>
                </wp:positionV>
                <wp:extent cx="3228975" cy="2897204"/>
                <wp:effectExtent l="0" t="0" r="28575" b="1778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8972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265" w:rsidRPr="00BA60A1" w:rsidRDefault="00C80265" w:rsidP="00C802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BA60A1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u w:val="single"/>
                              </w:rPr>
                              <w:t>Maths</w:t>
                            </w:r>
                          </w:p>
                          <w:p w:rsidR="00C80265" w:rsidRPr="00BA60A1" w:rsidRDefault="00C80265" w:rsidP="00C80265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C80265" w:rsidRPr="00BA60A1" w:rsidRDefault="00C80265" w:rsidP="00C80265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A60A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Key Areas</w:t>
                            </w:r>
                          </w:p>
                          <w:p w:rsidR="005371B2" w:rsidRPr="00BA60A1" w:rsidRDefault="004834D1" w:rsidP="0044370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</w:pPr>
                            <w:r w:rsidRPr="00BA60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Number and place value </w:t>
                            </w:r>
                          </w:p>
                          <w:p w:rsidR="00E8553B" w:rsidRPr="00BA60A1" w:rsidRDefault="00E8553B" w:rsidP="0044370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</w:pPr>
                            <w:r w:rsidRPr="00BA60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Comparing and ordering </w:t>
                            </w:r>
                            <w:r w:rsidR="00BA60A1" w:rsidRPr="00BA60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within 20, 50, 100</w:t>
                            </w:r>
                          </w:p>
                          <w:p w:rsidR="004834D1" w:rsidRPr="00BA60A1" w:rsidRDefault="004834D1" w:rsidP="0044370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</w:pPr>
                            <w:r w:rsidRPr="00BA60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Addition and subtraction</w:t>
                            </w:r>
                          </w:p>
                          <w:p w:rsidR="00BA60A1" w:rsidRPr="00BA60A1" w:rsidRDefault="00BA60A1" w:rsidP="00BA60A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A60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Read and write numbers in numerals and words</w:t>
                            </w:r>
                          </w:p>
                          <w:p w:rsidR="00BA60A1" w:rsidRPr="00BA60A1" w:rsidRDefault="00BA60A1" w:rsidP="00BA60A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A60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Tens and ones within 50, 20 </w:t>
                            </w:r>
                          </w:p>
                          <w:p w:rsidR="00BA60A1" w:rsidRPr="00BA60A1" w:rsidRDefault="00BA60A1" w:rsidP="00BA60A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A60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Using tens and ones with a part-whole model</w:t>
                            </w:r>
                          </w:p>
                          <w:p w:rsidR="00BA60A1" w:rsidRPr="00BA60A1" w:rsidRDefault="00BA60A1" w:rsidP="00BA60A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A60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Counting forwards and backwards within 20, 50</w:t>
                            </w:r>
                          </w:p>
                          <w:p w:rsidR="00BA60A1" w:rsidRPr="00BA60A1" w:rsidRDefault="00BA60A1" w:rsidP="0044370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80265" w:rsidRPr="00BA60A1" w:rsidRDefault="00C80265" w:rsidP="00C80265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79688F" w:rsidRPr="00BA60A1" w:rsidRDefault="00C80265" w:rsidP="00C80265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A60A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Activity Ideas</w:t>
                            </w:r>
                          </w:p>
                          <w:p w:rsidR="00BA60A1" w:rsidRPr="00BA60A1" w:rsidRDefault="00BA60A1" w:rsidP="00C80265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E957A0" w:rsidRPr="00BA60A1" w:rsidRDefault="00BA60A1" w:rsidP="00C80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A60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Comparing Animal populations/Characteristics</w:t>
                            </w:r>
                          </w:p>
                          <w:p w:rsidR="00BA60A1" w:rsidRPr="00BA60A1" w:rsidRDefault="00BA60A1" w:rsidP="00C80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A60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Comparing Climates</w:t>
                            </w:r>
                          </w:p>
                          <w:p w:rsidR="00BA60A1" w:rsidRPr="00BA60A1" w:rsidRDefault="00BA60A1" w:rsidP="00BA60A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A60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Depth of an excavation project </w:t>
                            </w:r>
                          </w:p>
                          <w:p w:rsidR="00BA60A1" w:rsidRPr="00BA60A1" w:rsidRDefault="00BA60A1" w:rsidP="00BA60A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A60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Order numbers on timeline</w:t>
                            </w:r>
                          </w:p>
                          <w:p w:rsidR="00357929" w:rsidRPr="00BA60A1" w:rsidRDefault="00357929" w:rsidP="0035792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79688F" w:rsidRPr="00BA60A1" w:rsidRDefault="0079688F" w:rsidP="0044370B">
                            <w:pPr>
                              <w:ind w:firstLine="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80265" w:rsidRPr="00BA60A1" w:rsidRDefault="00C80265" w:rsidP="00E8553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8ACA1" id="Text Box 7" o:spid="_x0000_s1027" type="#_x0000_t202" style="position:absolute;margin-left:0;margin-top:3.85pt;width:254.25pt;height:228.1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">
                <v:textbox>
                  <w:txbxContent>
                    <w:p w:rsidR="00C80265" w:rsidRPr="00BA60A1" w:rsidRDefault="00C80265" w:rsidP="00C8026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u w:val="single"/>
                        </w:rPr>
                      </w:pPr>
                      <w:r w:rsidRPr="00BA60A1">
                        <w:rPr>
                          <w:rFonts w:ascii="Arial" w:hAnsi="Arial" w:cs="Arial"/>
                          <w:b/>
                          <w:sz w:val="40"/>
                          <w:szCs w:val="40"/>
                          <w:u w:val="single"/>
                        </w:rPr>
                        <w:t>Maths</w:t>
                      </w:r>
                    </w:p>
                    <w:p w:rsidR="00C80265" w:rsidRPr="00BA60A1" w:rsidRDefault="00C80265" w:rsidP="00C80265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C80265" w:rsidRPr="00BA60A1" w:rsidRDefault="00C80265" w:rsidP="00C80265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BA60A1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Key Areas</w:t>
                      </w:r>
                    </w:p>
                    <w:p w:rsidR="005371B2" w:rsidRPr="00BA60A1" w:rsidRDefault="004834D1" w:rsidP="0044370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</w:pPr>
                      <w:r w:rsidRPr="00BA60A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Number and place value </w:t>
                      </w:r>
                    </w:p>
                    <w:p w:rsidR="00E8553B" w:rsidRPr="00BA60A1" w:rsidRDefault="00E8553B" w:rsidP="0044370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</w:pPr>
                      <w:r w:rsidRPr="00BA60A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Comparing and ordering </w:t>
                      </w:r>
                      <w:r w:rsidR="00BA60A1" w:rsidRPr="00BA60A1">
                        <w:rPr>
                          <w:rFonts w:ascii="Arial" w:hAnsi="Arial" w:cs="Arial"/>
                          <w:sz w:val="20"/>
                          <w:szCs w:val="20"/>
                        </w:rPr>
                        <w:t>within 20, 50, 100</w:t>
                      </w:r>
                    </w:p>
                    <w:p w:rsidR="004834D1" w:rsidRPr="00BA60A1" w:rsidRDefault="004834D1" w:rsidP="0044370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</w:pPr>
                      <w:r w:rsidRPr="00BA60A1">
                        <w:rPr>
                          <w:rFonts w:ascii="Arial" w:hAnsi="Arial" w:cs="Arial"/>
                          <w:sz w:val="20"/>
                          <w:szCs w:val="20"/>
                        </w:rPr>
                        <w:t>Addition and subtraction</w:t>
                      </w:r>
                    </w:p>
                    <w:p w:rsidR="00BA60A1" w:rsidRPr="00BA60A1" w:rsidRDefault="00BA60A1" w:rsidP="00BA60A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A60A1">
                        <w:rPr>
                          <w:rFonts w:ascii="Arial" w:hAnsi="Arial" w:cs="Arial"/>
                          <w:sz w:val="20"/>
                          <w:szCs w:val="20"/>
                        </w:rPr>
                        <w:t>Read and write numbers in numerals and words</w:t>
                      </w:r>
                    </w:p>
                    <w:p w:rsidR="00BA60A1" w:rsidRPr="00BA60A1" w:rsidRDefault="00BA60A1" w:rsidP="00BA60A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A60A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Tens and ones within 50, 20 </w:t>
                      </w:r>
                    </w:p>
                    <w:p w:rsidR="00BA60A1" w:rsidRPr="00BA60A1" w:rsidRDefault="00BA60A1" w:rsidP="00BA60A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A60A1">
                        <w:rPr>
                          <w:rFonts w:ascii="Arial" w:hAnsi="Arial" w:cs="Arial"/>
                          <w:sz w:val="20"/>
                          <w:szCs w:val="20"/>
                        </w:rPr>
                        <w:t>Using tens and ones with a part-whole model</w:t>
                      </w:r>
                    </w:p>
                    <w:p w:rsidR="00BA60A1" w:rsidRPr="00BA60A1" w:rsidRDefault="00BA60A1" w:rsidP="00BA60A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A60A1">
                        <w:rPr>
                          <w:rFonts w:ascii="Arial" w:hAnsi="Arial" w:cs="Arial"/>
                          <w:sz w:val="20"/>
                          <w:szCs w:val="20"/>
                        </w:rPr>
                        <w:t>Counting forwards and backwards within 20, 50</w:t>
                      </w:r>
                    </w:p>
                    <w:p w:rsidR="00BA60A1" w:rsidRPr="00BA60A1" w:rsidRDefault="00BA60A1" w:rsidP="0044370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</w:pPr>
                    </w:p>
                    <w:p w:rsidR="00C80265" w:rsidRPr="00BA60A1" w:rsidRDefault="00C80265" w:rsidP="00C80265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79688F" w:rsidRPr="00BA60A1" w:rsidRDefault="00C80265" w:rsidP="00C80265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BA60A1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Activity Ideas</w:t>
                      </w:r>
                    </w:p>
                    <w:p w:rsidR="00BA60A1" w:rsidRPr="00BA60A1" w:rsidRDefault="00BA60A1" w:rsidP="00C80265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E957A0" w:rsidRPr="00BA60A1" w:rsidRDefault="00BA60A1" w:rsidP="00C8026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A60A1">
                        <w:rPr>
                          <w:rFonts w:ascii="Arial" w:hAnsi="Arial" w:cs="Arial"/>
                          <w:sz w:val="20"/>
                          <w:szCs w:val="20"/>
                        </w:rPr>
                        <w:t>Comparing Animal populations/Characteristics</w:t>
                      </w:r>
                    </w:p>
                    <w:p w:rsidR="00BA60A1" w:rsidRPr="00BA60A1" w:rsidRDefault="00BA60A1" w:rsidP="00C8026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A60A1">
                        <w:rPr>
                          <w:rFonts w:ascii="Arial" w:hAnsi="Arial" w:cs="Arial"/>
                          <w:sz w:val="20"/>
                          <w:szCs w:val="20"/>
                        </w:rPr>
                        <w:t>Comparing Climates</w:t>
                      </w:r>
                    </w:p>
                    <w:p w:rsidR="00BA60A1" w:rsidRPr="00BA60A1" w:rsidRDefault="00BA60A1" w:rsidP="00BA60A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A60A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Depth of an excavation project </w:t>
                      </w:r>
                    </w:p>
                    <w:p w:rsidR="00BA60A1" w:rsidRPr="00BA60A1" w:rsidRDefault="00BA60A1" w:rsidP="00BA60A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A60A1">
                        <w:rPr>
                          <w:rFonts w:ascii="Arial" w:hAnsi="Arial" w:cs="Arial"/>
                          <w:sz w:val="20"/>
                          <w:szCs w:val="20"/>
                        </w:rPr>
                        <w:t>Order numbers on timeline</w:t>
                      </w:r>
                    </w:p>
                    <w:p w:rsidR="00357929" w:rsidRPr="00BA60A1" w:rsidRDefault="00357929" w:rsidP="0035792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79688F" w:rsidRPr="00BA60A1" w:rsidRDefault="0079688F" w:rsidP="0044370B">
                      <w:pPr>
                        <w:ind w:firstLine="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80265" w:rsidRPr="00BA60A1" w:rsidRDefault="00C80265" w:rsidP="00E8553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41121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1535D6" wp14:editId="0FBF5592">
                <wp:simplePos x="0" y="0"/>
                <wp:positionH relativeFrom="column">
                  <wp:posOffset>-960120</wp:posOffset>
                </wp:positionH>
                <wp:positionV relativeFrom="paragraph">
                  <wp:posOffset>48895</wp:posOffset>
                </wp:positionV>
                <wp:extent cx="3352800" cy="4352925"/>
                <wp:effectExtent l="0" t="0" r="12700" b="1587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435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265" w:rsidRPr="00BA60A1" w:rsidRDefault="00C80265" w:rsidP="00C802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BA60A1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u w:val="single"/>
                              </w:rPr>
                              <w:t>English</w:t>
                            </w:r>
                          </w:p>
                          <w:p w:rsidR="00C80265" w:rsidRPr="00BA60A1" w:rsidRDefault="00C80265" w:rsidP="00C80265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C80265" w:rsidRPr="00BA60A1" w:rsidRDefault="00C80265" w:rsidP="00C80265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A60A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Key Areas</w:t>
                            </w:r>
                            <w:r w:rsidR="00E8553B" w:rsidRPr="00BA60A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br/>
                            </w:r>
                          </w:p>
                          <w:p w:rsidR="00C80265" w:rsidRPr="00BA60A1" w:rsidRDefault="004834D1" w:rsidP="0044370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BA60A1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Descriptive Writing </w:t>
                            </w:r>
                          </w:p>
                          <w:p w:rsidR="00C80265" w:rsidRPr="00BA60A1" w:rsidRDefault="00C80265" w:rsidP="0044370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BA60A1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Letter wr</w:t>
                            </w:r>
                            <w:r w:rsidR="005371B2" w:rsidRPr="00BA60A1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iting </w:t>
                            </w:r>
                          </w:p>
                          <w:p w:rsidR="00C80265" w:rsidRPr="00BA60A1" w:rsidRDefault="00C3001A" w:rsidP="0044370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BA60A1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Excavation Report</w:t>
                            </w:r>
                          </w:p>
                          <w:p w:rsidR="00C80265" w:rsidRPr="00BA60A1" w:rsidRDefault="00C3001A" w:rsidP="0044370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BA60A1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Diary Entry</w:t>
                            </w:r>
                          </w:p>
                          <w:p w:rsidR="00C80265" w:rsidRPr="00BA60A1" w:rsidRDefault="00C80265" w:rsidP="0044370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:rsidR="00C80265" w:rsidRPr="00BA60A1" w:rsidRDefault="00C80265" w:rsidP="00C80265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BA60A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Book Suggestions</w:t>
                            </w:r>
                            <w:r w:rsidRPr="00BA60A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8553B" w:rsidRPr="00BA60A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C80265" w:rsidRPr="00BA60A1" w:rsidRDefault="00D379D2" w:rsidP="0044370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BA60A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Stone Girl Bone Girl</w:t>
                            </w:r>
                          </w:p>
                          <w:p w:rsidR="005E30BB" w:rsidRPr="00BA60A1" w:rsidRDefault="005E30BB" w:rsidP="0044370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BA60A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softHyphen/>
                              <w:t xml:space="preserve">The </w:t>
                            </w:r>
                            <w:r w:rsidR="00D379D2" w:rsidRPr="00BA60A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Street Beneath my Feet</w:t>
                            </w:r>
                          </w:p>
                          <w:p w:rsidR="00D379D2" w:rsidRPr="00BA60A1" w:rsidRDefault="00D379D2" w:rsidP="00D379D2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C80265" w:rsidRPr="00BA60A1" w:rsidRDefault="00C80265" w:rsidP="00D379D2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BA60A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Activity Ideas</w:t>
                            </w:r>
                            <w:r w:rsidR="00E8553B" w:rsidRPr="00BA60A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br/>
                            </w:r>
                          </w:p>
                          <w:p w:rsidR="00C80265" w:rsidRPr="00BA60A1" w:rsidRDefault="00D379D2" w:rsidP="0044370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A60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Excavation Digging activity </w:t>
                            </w:r>
                          </w:p>
                          <w:p w:rsidR="001F2072" w:rsidRPr="00BA60A1" w:rsidRDefault="001F2072" w:rsidP="0044370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A60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Letter to </w:t>
                            </w:r>
                            <w:r w:rsidR="00D379D2" w:rsidRPr="00BA60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 friend, describing discovery</w:t>
                            </w:r>
                          </w:p>
                          <w:p w:rsidR="001F2072" w:rsidRPr="00BA60A1" w:rsidRDefault="00D379D2" w:rsidP="0044370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A60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Descriptive writing on </w:t>
                            </w:r>
                            <w:r w:rsidR="00733052" w:rsidRPr="00BA60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characteristics of dinosaur features.</w:t>
                            </w:r>
                          </w:p>
                          <w:p w:rsidR="001F2072" w:rsidRPr="00BA60A1" w:rsidRDefault="00733052" w:rsidP="0044370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A60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Design a Jurassic Party</w:t>
                            </w:r>
                          </w:p>
                          <w:p w:rsidR="003A17E8" w:rsidRPr="00BA60A1" w:rsidRDefault="003A17E8" w:rsidP="0044370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A60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Write a Prehistoric Party invitation</w:t>
                            </w:r>
                          </w:p>
                          <w:p w:rsidR="00C52DB2" w:rsidRPr="00BA60A1" w:rsidRDefault="00733052" w:rsidP="0044370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A60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Design and create a dinosaur</w:t>
                            </w:r>
                            <w:r w:rsidR="00357929" w:rsidRPr="00BA60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or prehistoric creature of choice</w:t>
                            </w:r>
                            <w:r w:rsidRPr="00BA60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F90F26" w:rsidRPr="00BA60A1" w:rsidRDefault="00F90F26" w:rsidP="0044370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A60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Fact files about </w:t>
                            </w:r>
                            <w:r w:rsidR="003819E7" w:rsidRPr="00BA60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Prehistoric creatures</w:t>
                            </w:r>
                            <w:r w:rsidRPr="00BA60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and their lifestyle and habitats. </w:t>
                            </w:r>
                          </w:p>
                          <w:p w:rsidR="00085EE7" w:rsidRPr="00BA60A1" w:rsidRDefault="00085EE7" w:rsidP="00C80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F2072" w:rsidRPr="00BA60A1" w:rsidRDefault="001F2072" w:rsidP="00C80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80265" w:rsidRPr="00BA60A1" w:rsidRDefault="00C80265" w:rsidP="00C80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80265" w:rsidRPr="00BA60A1" w:rsidRDefault="00C80265" w:rsidP="00C80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80265" w:rsidRPr="00BA60A1" w:rsidRDefault="00C80265" w:rsidP="00C80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80265" w:rsidRPr="00BA60A1" w:rsidRDefault="00C80265" w:rsidP="00C80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80265" w:rsidRPr="00BA60A1" w:rsidRDefault="00C80265" w:rsidP="00C80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A60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80265" w:rsidRPr="00BA60A1" w:rsidRDefault="00C80265" w:rsidP="00C802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1535D6" id="Rectangle 9" o:spid="_x0000_s1028" style="position:absolute;margin-left:-75.6pt;margin-top:3.85pt;width:264pt;height:34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">
                <v:textbox>
                  <w:txbxContent>
                    <w:p w:rsidR="00C80265" w:rsidRPr="00BA60A1" w:rsidRDefault="00C80265" w:rsidP="00C8026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u w:val="single"/>
                        </w:rPr>
                      </w:pPr>
                      <w:r w:rsidRPr="00BA60A1">
                        <w:rPr>
                          <w:rFonts w:ascii="Arial" w:hAnsi="Arial" w:cs="Arial"/>
                          <w:b/>
                          <w:sz w:val="40"/>
                          <w:szCs w:val="40"/>
                          <w:u w:val="single"/>
                        </w:rPr>
                        <w:t>English</w:t>
                      </w:r>
                    </w:p>
                    <w:p w:rsidR="00C80265" w:rsidRPr="00BA60A1" w:rsidRDefault="00C80265" w:rsidP="00C80265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C80265" w:rsidRPr="00BA60A1" w:rsidRDefault="00C80265" w:rsidP="00C80265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BA60A1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Key Areas</w:t>
                      </w:r>
                      <w:r w:rsidR="00E8553B" w:rsidRPr="00BA60A1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br/>
                      </w:r>
                    </w:p>
                    <w:p w:rsidR="00C80265" w:rsidRPr="00BA60A1" w:rsidRDefault="004834D1" w:rsidP="0044370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BA60A1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Descriptive Writing </w:t>
                      </w:r>
                    </w:p>
                    <w:p w:rsidR="00C80265" w:rsidRPr="00BA60A1" w:rsidRDefault="00C80265" w:rsidP="0044370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BA60A1">
                        <w:rPr>
                          <w:rFonts w:ascii="Arial" w:hAnsi="Arial"/>
                          <w:sz w:val="20"/>
                          <w:szCs w:val="20"/>
                        </w:rPr>
                        <w:t>Letter wr</w:t>
                      </w:r>
                      <w:r w:rsidR="005371B2" w:rsidRPr="00BA60A1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iting </w:t>
                      </w:r>
                    </w:p>
                    <w:p w:rsidR="00C80265" w:rsidRPr="00BA60A1" w:rsidRDefault="00C3001A" w:rsidP="0044370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BA60A1">
                        <w:rPr>
                          <w:rFonts w:ascii="Arial" w:hAnsi="Arial"/>
                          <w:sz w:val="20"/>
                          <w:szCs w:val="20"/>
                        </w:rPr>
                        <w:t>Excavation Report</w:t>
                      </w:r>
                    </w:p>
                    <w:p w:rsidR="00C80265" w:rsidRPr="00BA60A1" w:rsidRDefault="00C3001A" w:rsidP="0044370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BA60A1">
                        <w:rPr>
                          <w:rFonts w:ascii="Arial" w:hAnsi="Arial"/>
                          <w:sz w:val="20"/>
                          <w:szCs w:val="20"/>
                        </w:rPr>
                        <w:t>Diary Entry</w:t>
                      </w:r>
                    </w:p>
                    <w:p w:rsidR="00C80265" w:rsidRPr="00BA60A1" w:rsidRDefault="00C80265" w:rsidP="0044370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:rsidR="00C80265" w:rsidRPr="00BA60A1" w:rsidRDefault="00C80265" w:rsidP="00C80265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BA60A1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Book Suggestions</w:t>
                      </w:r>
                      <w:r w:rsidRPr="00BA60A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E8553B" w:rsidRPr="00BA60A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br/>
                      </w:r>
                    </w:p>
                    <w:p w:rsidR="00C80265" w:rsidRPr="00BA60A1" w:rsidRDefault="00D379D2" w:rsidP="0044370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BA60A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Stone Girl Bone Girl</w:t>
                      </w:r>
                    </w:p>
                    <w:p w:rsidR="005E30BB" w:rsidRPr="00BA60A1" w:rsidRDefault="005E30BB" w:rsidP="0044370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BA60A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softHyphen/>
                        <w:t xml:space="preserve">The </w:t>
                      </w:r>
                      <w:r w:rsidR="00D379D2" w:rsidRPr="00BA60A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Street Beneath my Feet</w:t>
                      </w:r>
                    </w:p>
                    <w:p w:rsidR="00D379D2" w:rsidRPr="00BA60A1" w:rsidRDefault="00D379D2" w:rsidP="00D379D2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C80265" w:rsidRPr="00BA60A1" w:rsidRDefault="00C80265" w:rsidP="00D379D2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BA60A1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Activity Ideas</w:t>
                      </w:r>
                      <w:r w:rsidR="00E8553B" w:rsidRPr="00BA60A1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br/>
                      </w:r>
                    </w:p>
                    <w:p w:rsidR="00C80265" w:rsidRPr="00BA60A1" w:rsidRDefault="00D379D2" w:rsidP="0044370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A60A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Excavation Digging activity </w:t>
                      </w:r>
                    </w:p>
                    <w:p w:rsidR="001F2072" w:rsidRPr="00BA60A1" w:rsidRDefault="001F2072" w:rsidP="0044370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A60A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Letter to </w:t>
                      </w:r>
                      <w:r w:rsidR="00D379D2" w:rsidRPr="00BA60A1">
                        <w:rPr>
                          <w:rFonts w:ascii="Arial" w:hAnsi="Arial" w:cs="Arial"/>
                          <w:sz w:val="20"/>
                          <w:szCs w:val="20"/>
                        </w:rPr>
                        <w:t>a friend, describing discovery</w:t>
                      </w:r>
                    </w:p>
                    <w:p w:rsidR="001F2072" w:rsidRPr="00BA60A1" w:rsidRDefault="00D379D2" w:rsidP="0044370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A60A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Descriptive writing on </w:t>
                      </w:r>
                      <w:r w:rsidR="00733052" w:rsidRPr="00BA60A1">
                        <w:rPr>
                          <w:rFonts w:ascii="Arial" w:hAnsi="Arial" w:cs="Arial"/>
                          <w:sz w:val="20"/>
                          <w:szCs w:val="20"/>
                        </w:rPr>
                        <w:t>characteristics of dinosaur features.</w:t>
                      </w:r>
                    </w:p>
                    <w:p w:rsidR="001F2072" w:rsidRPr="00BA60A1" w:rsidRDefault="00733052" w:rsidP="0044370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A60A1">
                        <w:rPr>
                          <w:rFonts w:ascii="Arial" w:hAnsi="Arial" w:cs="Arial"/>
                          <w:sz w:val="20"/>
                          <w:szCs w:val="20"/>
                        </w:rPr>
                        <w:t>Design a Jurassic Party</w:t>
                      </w:r>
                    </w:p>
                    <w:p w:rsidR="003A17E8" w:rsidRPr="00BA60A1" w:rsidRDefault="003A17E8" w:rsidP="0044370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A60A1">
                        <w:rPr>
                          <w:rFonts w:ascii="Arial" w:hAnsi="Arial" w:cs="Arial"/>
                          <w:sz w:val="20"/>
                          <w:szCs w:val="20"/>
                        </w:rPr>
                        <w:t>Write a Prehistoric Party invitation</w:t>
                      </w:r>
                    </w:p>
                    <w:p w:rsidR="00C52DB2" w:rsidRPr="00BA60A1" w:rsidRDefault="00733052" w:rsidP="0044370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A60A1">
                        <w:rPr>
                          <w:rFonts w:ascii="Arial" w:hAnsi="Arial" w:cs="Arial"/>
                          <w:sz w:val="20"/>
                          <w:szCs w:val="20"/>
                        </w:rPr>
                        <w:t>Design and create a dinosaur</w:t>
                      </w:r>
                      <w:r w:rsidR="00357929" w:rsidRPr="00BA60A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or prehistoric creature of choice</w:t>
                      </w:r>
                      <w:r w:rsidRPr="00BA60A1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F90F26" w:rsidRPr="00BA60A1" w:rsidRDefault="00F90F26" w:rsidP="0044370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A60A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Fact files about </w:t>
                      </w:r>
                      <w:r w:rsidR="003819E7" w:rsidRPr="00BA60A1">
                        <w:rPr>
                          <w:rFonts w:ascii="Arial" w:hAnsi="Arial" w:cs="Arial"/>
                          <w:sz w:val="20"/>
                          <w:szCs w:val="20"/>
                        </w:rPr>
                        <w:t>Prehistoric creatures</w:t>
                      </w:r>
                      <w:r w:rsidRPr="00BA60A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and their lifestyle and habitats. </w:t>
                      </w:r>
                    </w:p>
                    <w:p w:rsidR="00085EE7" w:rsidRPr="00BA60A1" w:rsidRDefault="00085EE7" w:rsidP="00C8026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F2072" w:rsidRPr="00BA60A1" w:rsidRDefault="001F2072" w:rsidP="00C8026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80265" w:rsidRPr="00BA60A1" w:rsidRDefault="00C80265" w:rsidP="00C8026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80265" w:rsidRPr="00BA60A1" w:rsidRDefault="00C80265" w:rsidP="00C8026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80265" w:rsidRPr="00BA60A1" w:rsidRDefault="00C80265" w:rsidP="00C8026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80265" w:rsidRPr="00BA60A1" w:rsidRDefault="00C80265" w:rsidP="00C8026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80265" w:rsidRPr="00BA60A1" w:rsidRDefault="00C80265" w:rsidP="00C8026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A60A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C80265" w:rsidRPr="00BA60A1" w:rsidRDefault="00C80265" w:rsidP="00C8026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80265" w:rsidRDefault="00C80265" w:rsidP="00C80265"/>
    <w:p w:rsidR="00C80265" w:rsidRDefault="00C80265" w:rsidP="00C80265"/>
    <w:p w:rsidR="00C80265" w:rsidRDefault="00C80265" w:rsidP="00C80265"/>
    <w:p w:rsidR="00C80265" w:rsidRDefault="00C80265" w:rsidP="00C80265"/>
    <w:p w:rsidR="00C80265" w:rsidRDefault="00C80265" w:rsidP="00C80265"/>
    <w:p w:rsidR="00C80265" w:rsidRDefault="00C80265" w:rsidP="00C80265"/>
    <w:p w:rsidR="00C80265" w:rsidRDefault="00C80265" w:rsidP="00C80265">
      <w:pPr>
        <w:tabs>
          <w:tab w:val="left" w:pos="2960"/>
        </w:tabs>
      </w:pPr>
      <w:r>
        <w:tab/>
      </w:r>
    </w:p>
    <w:p w:rsidR="00C80265" w:rsidRDefault="00C80265" w:rsidP="00C80265"/>
    <w:p w:rsidR="00C80265" w:rsidRDefault="00C80265" w:rsidP="00C80265"/>
    <w:p w:rsidR="00C80265" w:rsidRDefault="00C80265" w:rsidP="00C80265"/>
    <w:p w:rsidR="00C80265" w:rsidRDefault="00C80265" w:rsidP="00C80265"/>
    <w:p w:rsidR="00C80265" w:rsidRDefault="00C80265" w:rsidP="00C80265"/>
    <w:p w:rsidR="00C80265" w:rsidRDefault="00C80265" w:rsidP="00C80265"/>
    <w:p w:rsidR="00C80265" w:rsidRDefault="00C80265" w:rsidP="00C80265"/>
    <w:p w:rsidR="00C80265" w:rsidRDefault="00C80265" w:rsidP="00C80265"/>
    <w:p w:rsidR="00C80265" w:rsidRDefault="00C80265" w:rsidP="00C80265"/>
    <w:p w:rsidR="00C80265" w:rsidRDefault="005D04D8" w:rsidP="00C80265">
      <w:r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2516506</wp:posOffset>
                </wp:positionH>
                <wp:positionV relativeFrom="paragraph">
                  <wp:posOffset>118110</wp:posOffset>
                </wp:positionV>
                <wp:extent cx="3238500" cy="1771650"/>
                <wp:effectExtent l="0" t="0" r="19050" b="1905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265" w:rsidRPr="005D04D8" w:rsidRDefault="00B600F5" w:rsidP="00B600F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</w:pPr>
                            <w:r w:rsidRPr="005D04D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>We Are Explorers</w:t>
                            </w:r>
                          </w:p>
                          <w:p w:rsidR="00C80265" w:rsidRDefault="00C80265" w:rsidP="00C8026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8"/>
                              </w:rPr>
                            </w:pPr>
                          </w:p>
                          <w:p w:rsidR="00C80265" w:rsidRDefault="00C80265" w:rsidP="00C8026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8"/>
                              </w:rPr>
                              <w:t xml:space="preserve">Awesome Opener: </w:t>
                            </w:r>
                            <w:r w:rsidR="00D379D2">
                              <w:rPr>
                                <w:rFonts w:ascii="Arial" w:hAnsi="Arial" w:cs="Arial"/>
                                <w:sz w:val="20"/>
                                <w:szCs w:val="28"/>
                              </w:rPr>
                              <w:t>Excavation Explor</w:t>
                            </w:r>
                            <w:r w:rsidR="00E8553B">
                              <w:rPr>
                                <w:rFonts w:ascii="Arial" w:hAnsi="Arial" w:cs="Arial"/>
                                <w:sz w:val="20"/>
                                <w:szCs w:val="28"/>
                              </w:rPr>
                              <w:t>ing</w:t>
                            </w:r>
                          </w:p>
                          <w:p w:rsidR="001F2072" w:rsidRDefault="001F2072" w:rsidP="00C8026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8"/>
                              </w:rPr>
                              <w:t xml:space="preserve">Marvellous Middle: </w:t>
                            </w:r>
                            <w:r w:rsidR="00C3001A">
                              <w:rPr>
                                <w:rFonts w:ascii="Arial" w:hAnsi="Arial" w:cs="Arial"/>
                                <w:sz w:val="20"/>
                                <w:szCs w:val="28"/>
                              </w:rPr>
                              <w:t>Design your own Dino</w:t>
                            </w:r>
                          </w:p>
                          <w:p w:rsidR="005E30BB" w:rsidRDefault="005E30BB" w:rsidP="00C8026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8"/>
                              </w:rPr>
                              <w:t>Ending: Habitat/Den Building</w:t>
                            </w:r>
                          </w:p>
                          <w:p w:rsidR="00B600F5" w:rsidRPr="00B600F5" w:rsidRDefault="00B600F5" w:rsidP="00B600F5">
                            <w:pPr>
                              <w:rPr>
                                <w:lang w:eastAsia="en-GB"/>
                              </w:rPr>
                            </w:pPr>
                            <w:r w:rsidRPr="00B600F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C0BFC38" wp14:editId="64D72AEB">
                                  <wp:extent cx="2773680" cy="1219200"/>
                                  <wp:effectExtent l="0" t="0" r="7620" b="0"/>
                                  <wp:docPr id="14" name="Picture 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51A6464-C41D-9F45-B2B4-55B5052CC2E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51A6464-C41D-9F45-B2B4-55B5052CC2E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5"/>
                                          <a:srcRect b="3614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3680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600F5" w:rsidRPr="00B600F5" w:rsidRDefault="00B600F5" w:rsidP="00B600F5">
                            <w:pPr>
                              <w:rPr>
                                <w:lang w:eastAsia="en-GB"/>
                              </w:rPr>
                            </w:pPr>
                          </w:p>
                          <w:p w:rsidR="00DA11AE" w:rsidRPr="00976568" w:rsidRDefault="00DA11AE" w:rsidP="00C8026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198.15pt;margin-top:9.3pt;width:255pt;height:139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">
                <v:textbox>
                  <w:txbxContent>
                    <w:p w:rsidR="00C80265" w:rsidRPr="005D04D8" w:rsidRDefault="00B600F5" w:rsidP="00B600F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36"/>
                          <w:u w:val="single"/>
                        </w:rPr>
                      </w:pPr>
                      <w:r w:rsidRPr="005D04D8">
                        <w:rPr>
                          <w:rFonts w:ascii="Arial" w:hAnsi="Arial" w:cs="Arial"/>
                          <w:b/>
                          <w:bCs/>
                          <w:sz w:val="28"/>
                          <w:szCs w:val="36"/>
                          <w:u w:val="single"/>
                        </w:rPr>
                        <w:t>We Are Explorers</w:t>
                      </w:r>
                    </w:p>
                    <w:p w:rsidR="00C80265" w:rsidRDefault="00C80265" w:rsidP="00C80265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8"/>
                        </w:rPr>
                      </w:pPr>
                    </w:p>
                    <w:p w:rsidR="00C80265" w:rsidRDefault="00C80265" w:rsidP="00C80265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8"/>
                        </w:rPr>
                        <w:t xml:space="preserve">Awesome Opener: </w:t>
                      </w:r>
                      <w:r w:rsidR="00D379D2">
                        <w:rPr>
                          <w:rFonts w:ascii="Arial" w:hAnsi="Arial" w:cs="Arial"/>
                          <w:sz w:val="20"/>
                          <w:szCs w:val="28"/>
                        </w:rPr>
                        <w:t>Excavation Explor</w:t>
                      </w:r>
                      <w:r w:rsidR="00E8553B">
                        <w:rPr>
                          <w:rFonts w:ascii="Arial" w:hAnsi="Arial" w:cs="Arial"/>
                          <w:sz w:val="20"/>
                          <w:szCs w:val="28"/>
                        </w:rPr>
                        <w:t>ing</w:t>
                      </w:r>
                    </w:p>
                    <w:p w:rsidR="001F2072" w:rsidRDefault="001F2072" w:rsidP="00C80265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8"/>
                        </w:rPr>
                        <w:t xml:space="preserve">Marvellous Middle: </w:t>
                      </w:r>
                      <w:r w:rsidR="00C3001A">
                        <w:rPr>
                          <w:rFonts w:ascii="Arial" w:hAnsi="Arial" w:cs="Arial"/>
                          <w:sz w:val="20"/>
                          <w:szCs w:val="28"/>
                        </w:rPr>
                        <w:t>Design your own Dino</w:t>
                      </w:r>
                    </w:p>
                    <w:p w:rsidR="005E30BB" w:rsidRDefault="005E30BB" w:rsidP="00C80265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8"/>
                        </w:rPr>
                        <w:t>Ending: Habitat/Den Building</w:t>
                      </w:r>
                    </w:p>
                    <w:p w:rsidR="00B600F5" w:rsidRPr="00B600F5" w:rsidRDefault="00B600F5" w:rsidP="00B600F5">
                      <w:pPr>
                        <w:rPr>
                          <w:lang w:eastAsia="en-GB"/>
                        </w:rPr>
                      </w:pPr>
                      <w:r w:rsidRPr="00B600F5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C0BFC38" wp14:editId="64D72AEB">
                            <wp:extent cx="2773680" cy="1219200"/>
                            <wp:effectExtent l="0" t="0" r="7620" b="0"/>
                            <wp:docPr id="14" name="Picture 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51A6464-C41D-9F45-B2B4-55B5052CC2ED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>
                                      <a:extLst>
                                        <a:ext uri="{FF2B5EF4-FFF2-40B4-BE49-F238E27FC236}">
                                          <a16:creationId xmlns:a16="http://schemas.microsoft.com/office/drawing/2014/main" id="{051A6464-C41D-9F45-B2B4-55B5052CC2ED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/>
                                    <a:srcRect b="3614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73680" cy="12192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600F5" w:rsidRPr="00B600F5" w:rsidRDefault="00B600F5" w:rsidP="00B600F5">
                      <w:pPr>
                        <w:rPr>
                          <w:lang w:eastAsia="en-GB"/>
                        </w:rPr>
                      </w:pPr>
                    </w:p>
                    <w:p w:rsidR="00DA11AE" w:rsidRPr="00976568" w:rsidRDefault="00DA11AE" w:rsidP="00C80265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80265" w:rsidRDefault="00C80265" w:rsidP="00C80265"/>
    <w:p w:rsidR="00C80265" w:rsidRDefault="00C80265" w:rsidP="00C80265"/>
    <w:p w:rsidR="00C80265" w:rsidRDefault="00C80265" w:rsidP="00C80265"/>
    <w:p w:rsidR="00C80265" w:rsidRDefault="00C80265" w:rsidP="00C80265"/>
    <w:p w:rsidR="00C80265" w:rsidRDefault="005D04D8" w:rsidP="00C8026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DCC6D6" wp14:editId="60C503C4">
                <wp:simplePos x="0" y="0"/>
                <wp:positionH relativeFrom="column">
                  <wp:posOffset>5935980</wp:posOffset>
                </wp:positionH>
                <wp:positionV relativeFrom="paragraph">
                  <wp:posOffset>13970</wp:posOffset>
                </wp:positionV>
                <wp:extent cx="3352800" cy="790575"/>
                <wp:effectExtent l="0" t="0" r="19050" b="2857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265" w:rsidRPr="00BA60A1" w:rsidRDefault="00C80265" w:rsidP="00C802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BA60A1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u w:val="single"/>
                              </w:rPr>
                              <w:t>Computing</w:t>
                            </w:r>
                          </w:p>
                          <w:p w:rsidR="005E30BB" w:rsidRPr="00BA60A1" w:rsidRDefault="005E30BB" w:rsidP="00BA60A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</w:pPr>
                            <w:r w:rsidRPr="00BA60A1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 xml:space="preserve">E-Safety </w:t>
                            </w:r>
                          </w:p>
                          <w:p w:rsidR="005E30BB" w:rsidRPr="00BA60A1" w:rsidRDefault="005E30BB" w:rsidP="00BA60A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</w:pPr>
                            <w:r w:rsidRPr="00BA60A1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>Basic keyboard skills</w:t>
                            </w:r>
                            <w:r w:rsidR="00357929" w:rsidRPr="00BA60A1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 xml:space="preserve"> (Touch-Typing)</w:t>
                            </w:r>
                            <w:r w:rsidRPr="00BA60A1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>.</w:t>
                            </w:r>
                          </w:p>
                          <w:p w:rsidR="005E30BB" w:rsidRPr="00BA60A1" w:rsidRDefault="00E8553B" w:rsidP="00BA60A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</w:pPr>
                            <w:r w:rsidRPr="00BA60A1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 xml:space="preserve">Using internet to research and gather information </w:t>
                            </w:r>
                          </w:p>
                          <w:p w:rsidR="00C80265" w:rsidRPr="00485A39" w:rsidRDefault="00C80265" w:rsidP="00C80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CC6D6" id="Text Box 5" o:spid="_x0000_s1030" type="#_x0000_t202" style="position:absolute;margin-left:467.4pt;margin-top:1.1pt;width:264pt;height:6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">
                <v:textbox>
                  <w:txbxContent>
                    <w:p w:rsidR="00C80265" w:rsidRPr="00BA60A1" w:rsidRDefault="00C80265" w:rsidP="00C8026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u w:val="single"/>
                        </w:rPr>
                      </w:pPr>
                      <w:r w:rsidRPr="00BA60A1">
                        <w:rPr>
                          <w:rFonts w:ascii="Arial" w:hAnsi="Arial" w:cs="Arial"/>
                          <w:b/>
                          <w:sz w:val="40"/>
                          <w:szCs w:val="40"/>
                          <w:u w:val="single"/>
                        </w:rPr>
                        <w:t>Computing</w:t>
                      </w:r>
                    </w:p>
                    <w:p w:rsidR="005E30BB" w:rsidRPr="00BA60A1" w:rsidRDefault="005E30BB" w:rsidP="00BA60A1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" w:hAnsi="Arial" w:cs="Arial"/>
                          <w:sz w:val="18"/>
                          <w:szCs w:val="16"/>
                        </w:rPr>
                      </w:pPr>
                      <w:r w:rsidRPr="00BA60A1">
                        <w:rPr>
                          <w:rFonts w:ascii="Arial" w:hAnsi="Arial" w:cs="Arial"/>
                          <w:sz w:val="18"/>
                          <w:szCs w:val="16"/>
                        </w:rPr>
                        <w:t xml:space="preserve">E-Safety </w:t>
                      </w:r>
                    </w:p>
                    <w:p w:rsidR="005E30BB" w:rsidRPr="00BA60A1" w:rsidRDefault="005E30BB" w:rsidP="00BA60A1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" w:hAnsi="Arial" w:cs="Arial"/>
                          <w:sz w:val="18"/>
                          <w:szCs w:val="16"/>
                        </w:rPr>
                      </w:pPr>
                      <w:r w:rsidRPr="00BA60A1">
                        <w:rPr>
                          <w:rFonts w:ascii="Arial" w:hAnsi="Arial" w:cs="Arial"/>
                          <w:sz w:val="18"/>
                          <w:szCs w:val="16"/>
                        </w:rPr>
                        <w:t>Basic keyboard skills</w:t>
                      </w:r>
                      <w:r w:rsidR="00357929" w:rsidRPr="00BA60A1">
                        <w:rPr>
                          <w:rFonts w:ascii="Arial" w:hAnsi="Arial" w:cs="Arial"/>
                          <w:sz w:val="18"/>
                          <w:szCs w:val="16"/>
                        </w:rPr>
                        <w:t xml:space="preserve"> (Touch-Typing)</w:t>
                      </w:r>
                      <w:r w:rsidRPr="00BA60A1">
                        <w:rPr>
                          <w:rFonts w:ascii="Arial" w:hAnsi="Arial" w:cs="Arial"/>
                          <w:sz w:val="18"/>
                          <w:szCs w:val="16"/>
                        </w:rPr>
                        <w:t>.</w:t>
                      </w:r>
                    </w:p>
                    <w:p w:rsidR="005E30BB" w:rsidRPr="00BA60A1" w:rsidRDefault="00E8553B" w:rsidP="00BA60A1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" w:hAnsi="Arial" w:cs="Arial"/>
                          <w:sz w:val="18"/>
                          <w:szCs w:val="16"/>
                        </w:rPr>
                      </w:pPr>
                      <w:r w:rsidRPr="00BA60A1">
                        <w:rPr>
                          <w:rFonts w:ascii="Arial" w:hAnsi="Arial" w:cs="Arial"/>
                          <w:sz w:val="18"/>
                          <w:szCs w:val="16"/>
                        </w:rPr>
                        <w:t xml:space="preserve">Using internet to research and gather information </w:t>
                      </w:r>
                    </w:p>
                    <w:p w:rsidR="00C80265" w:rsidRPr="00485A39" w:rsidRDefault="00C80265" w:rsidP="00C8026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80265" w:rsidRDefault="00C80265" w:rsidP="00C80265"/>
    <w:p w:rsidR="00C80265" w:rsidRDefault="00C80265" w:rsidP="00C80265"/>
    <w:p w:rsidR="00C80265" w:rsidRDefault="005D04D8" w:rsidP="00C8026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C72AA1" wp14:editId="6CBB367B">
                <wp:simplePos x="0" y="0"/>
                <wp:positionH relativeFrom="column">
                  <wp:posOffset>-969646</wp:posOffset>
                </wp:positionH>
                <wp:positionV relativeFrom="paragraph">
                  <wp:posOffset>202565</wp:posOffset>
                </wp:positionV>
                <wp:extent cx="3228975" cy="2476500"/>
                <wp:effectExtent l="0" t="0" r="28575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47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265" w:rsidRPr="00BA60A1" w:rsidRDefault="00C80265" w:rsidP="00C802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BA60A1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u w:val="single"/>
                              </w:rPr>
                              <w:t>Science</w:t>
                            </w:r>
                          </w:p>
                          <w:p w:rsidR="00C80265" w:rsidRDefault="00C80265" w:rsidP="00C80265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600F5" w:rsidRPr="00E7518F" w:rsidRDefault="0044370B" w:rsidP="0044370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1"/>
                                <w:szCs w:val="21"/>
                                <w:u w:val="single"/>
                                <w:lang w:eastAsia="en-GB"/>
                              </w:rPr>
                            </w:pPr>
                            <w:r w:rsidRPr="0037227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1"/>
                                <w:szCs w:val="21"/>
                                <w:u w:val="single"/>
                                <w:lang w:eastAsia="en-GB"/>
                              </w:rPr>
                              <w:t xml:space="preserve">Living things and their habitats </w:t>
                            </w:r>
                          </w:p>
                          <w:p w:rsidR="00B600F5" w:rsidRDefault="00B600F5" w:rsidP="0044370B">
                            <w:pPr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eastAsia="en-GB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eastAsia="en-GB"/>
                              </w:rPr>
                              <w:t>-Distinguish between living and non-living things.</w:t>
                            </w:r>
                          </w:p>
                          <w:p w:rsidR="0044370B" w:rsidRPr="00E7518F" w:rsidRDefault="0044370B" w:rsidP="0044370B">
                            <w:pPr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eastAsia="en-GB"/>
                              </w:rPr>
                            </w:pPr>
                            <w:r w:rsidRPr="00372272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eastAsia="en-GB"/>
                              </w:rPr>
                              <w:t>-Recognise that living things can be grouped in a variety of ways.</w:t>
                            </w:r>
                          </w:p>
                          <w:p w:rsidR="0044370B" w:rsidRDefault="0044370B" w:rsidP="0044370B">
                            <w:pPr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eastAsia="en-GB"/>
                              </w:rPr>
                            </w:pPr>
                            <w:r w:rsidRPr="00372272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eastAsia="en-GB"/>
                              </w:rPr>
                              <w:t xml:space="preserve">-Explore and use classification keys to group, identify and name a variety of living things in the local and wider environment. </w:t>
                            </w:r>
                          </w:p>
                          <w:p w:rsidR="003A17E8" w:rsidRPr="00E7518F" w:rsidRDefault="003A17E8" w:rsidP="0044370B">
                            <w:pPr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eastAsia="en-GB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eastAsia="en-GB"/>
                              </w:rPr>
                              <w:t>-Life Cycles of animals</w:t>
                            </w:r>
                          </w:p>
                          <w:p w:rsidR="0044370B" w:rsidRPr="00372272" w:rsidRDefault="0044370B" w:rsidP="0044370B">
                            <w:pPr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eastAsia="en-GB"/>
                              </w:rPr>
                            </w:pPr>
                            <w:r w:rsidRPr="00372272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eastAsia="en-GB"/>
                              </w:rPr>
                              <w:t>- Recognise that environments can change and that this can pose dangers to living things.</w:t>
                            </w:r>
                          </w:p>
                          <w:p w:rsidR="0044370B" w:rsidRPr="00E7518F" w:rsidRDefault="0044370B" w:rsidP="0044370B">
                            <w:pPr>
                              <w:spacing w:before="120" w:after="200" w:line="276" w:lineRule="auto"/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</w:pPr>
                          </w:p>
                          <w:p w:rsidR="0044370B" w:rsidRPr="00E7518F" w:rsidRDefault="0044370B" w:rsidP="0044370B">
                            <w:pPr>
                              <w:spacing w:before="120" w:after="200" w:line="276" w:lineRule="auto"/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</w:pPr>
                          </w:p>
                          <w:p w:rsidR="00DA11AE" w:rsidRDefault="00DA11AE" w:rsidP="0044370B">
                            <w:pPr>
                              <w:spacing w:before="120" w:after="20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943B08" w:rsidRPr="00943B08" w:rsidRDefault="00943B08" w:rsidP="00C80265">
                            <w:pPr>
                              <w:spacing w:before="120" w:after="20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80265" w:rsidRPr="00011662" w:rsidRDefault="00C80265" w:rsidP="00C80265">
                            <w:pPr>
                              <w:spacing w:before="120" w:after="200" w:line="276" w:lineRule="aut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C80265" w:rsidRPr="00011662" w:rsidRDefault="00C80265" w:rsidP="00C80265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72AA1" id="Text Box 3" o:spid="_x0000_s1031" type="#_x0000_t202" style="position:absolute;margin-left:-76.35pt;margin-top:15.95pt;width:254.25pt;height:1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">
                <v:textbox>
                  <w:txbxContent>
                    <w:p w:rsidR="00C80265" w:rsidRPr="00BA60A1" w:rsidRDefault="00C80265" w:rsidP="00C8026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u w:val="single"/>
                        </w:rPr>
                      </w:pPr>
                      <w:r w:rsidRPr="00BA60A1">
                        <w:rPr>
                          <w:rFonts w:ascii="Arial" w:hAnsi="Arial" w:cs="Arial"/>
                          <w:b/>
                          <w:sz w:val="40"/>
                          <w:szCs w:val="40"/>
                          <w:u w:val="single"/>
                        </w:rPr>
                        <w:t>Science</w:t>
                      </w:r>
                    </w:p>
                    <w:p w:rsidR="00C80265" w:rsidRDefault="00C80265" w:rsidP="00C80265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600F5" w:rsidRPr="00E7518F" w:rsidRDefault="0044370B" w:rsidP="0044370B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1"/>
                          <w:szCs w:val="21"/>
                          <w:u w:val="single"/>
                          <w:lang w:eastAsia="en-GB"/>
                        </w:rPr>
                      </w:pPr>
                      <w:r w:rsidRPr="00372272">
                        <w:rPr>
                          <w:rFonts w:asciiTheme="minorHAnsi" w:hAnsiTheme="minorHAnsi" w:cstheme="minorHAnsi"/>
                          <w:b/>
                          <w:bCs/>
                          <w:sz w:val="21"/>
                          <w:szCs w:val="21"/>
                          <w:u w:val="single"/>
                          <w:lang w:eastAsia="en-GB"/>
                        </w:rPr>
                        <w:t xml:space="preserve">Living things and their habitats </w:t>
                      </w:r>
                    </w:p>
                    <w:p w:rsidR="00B600F5" w:rsidRDefault="00B600F5" w:rsidP="0044370B">
                      <w:pPr>
                        <w:rPr>
                          <w:rFonts w:asciiTheme="minorHAnsi" w:hAnsiTheme="minorHAnsi" w:cstheme="minorHAnsi"/>
                          <w:sz w:val="21"/>
                          <w:szCs w:val="21"/>
                          <w:lang w:eastAsia="en-GB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1"/>
                          <w:szCs w:val="21"/>
                          <w:lang w:eastAsia="en-GB"/>
                        </w:rPr>
                        <w:t>-Distinguish between living and non-living things.</w:t>
                      </w:r>
                    </w:p>
                    <w:p w:rsidR="0044370B" w:rsidRPr="00E7518F" w:rsidRDefault="0044370B" w:rsidP="0044370B">
                      <w:pPr>
                        <w:rPr>
                          <w:rFonts w:asciiTheme="minorHAnsi" w:hAnsiTheme="minorHAnsi" w:cstheme="minorHAnsi"/>
                          <w:sz w:val="21"/>
                          <w:szCs w:val="21"/>
                          <w:lang w:eastAsia="en-GB"/>
                        </w:rPr>
                      </w:pPr>
                      <w:r w:rsidRPr="00372272">
                        <w:rPr>
                          <w:rFonts w:asciiTheme="minorHAnsi" w:hAnsiTheme="minorHAnsi" w:cstheme="minorHAnsi"/>
                          <w:sz w:val="21"/>
                          <w:szCs w:val="21"/>
                          <w:lang w:eastAsia="en-GB"/>
                        </w:rPr>
                        <w:t>-Recognise that living things can be grouped in a variety of ways.</w:t>
                      </w:r>
                    </w:p>
                    <w:p w:rsidR="0044370B" w:rsidRDefault="0044370B" w:rsidP="0044370B">
                      <w:pPr>
                        <w:rPr>
                          <w:rFonts w:asciiTheme="minorHAnsi" w:hAnsiTheme="minorHAnsi" w:cstheme="minorHAnsi"/>
                          <w:sz w:val="21"/>
                          <w:szCs w:val="21"/>
                          <w:lang w:eastAsia="en-GB"/>
                        </w:rPr>
                      </w:pPr>
                      <w:r w:rsidRPr="00372272">
                        <w:rPr>
                          <w:rFonts w:asciiTheme="minorHAnsi" w:hAnsiTheme="minorHAnsi" w:cstheme="minorHAnsi"/>
                          <w:sz w:val="21"/>
                          <w:szCs w:val="21"/>
                          <w:lang w:eastAsia="en-GB"/>
                        </w:rPr>
                        <w:t xml:space="preserve">-Explore and use classification keys to group, identify and name a variety of living things in the local and wider environment. </w:t>
                      </w:r>
                    </w:p>
                    <w:p w:rsidR="003A17E8" w:rsidRPr="00E7518F" w:rsidRDefault="003A17E8" w:rsidP="0044370B">
                      <w:pPr>
                        <w:rPr>
                          <w:rFonts w:asciiTheme="minorHAnsi" w:hAnsiTheme="minorHAnsi" w:cstheme="minorHAnsi"/>
                          <w:sz w:val="21"/>
                          <w:szCs w:val="21"/>
                          <w:lang w:eastAsia="en-GB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1"/>
                          <w:szCs w:val="21"/>
                          <w:lang w:eastAsia="en-GB"/>
                        </w:rPr>
                        <w:t>-Life Cycles of animals</w:t>
                      </w:r>
                    </w:p>
                    <w:p w:rsidR="0044370B" w:rsidRPr="00372272" w:rsidRDefault="0044370B" w:rsidP="0044370B">
                      <w:pPr>
                        <w:rPr>
                          <w:rFonts w:asciiTheme="minorHAnsi" w:hAnsiTheme="minorHAnsi" w:cstheme="minorHAnsi"/>
                          <w:sz w:val="21"/>
                          <w:szCs w:val="21"/>
                          <w:lang w:eastAsia="en-GB"/>
                        </w:rPr>
                      </w:pPr>
                      <w:r w:rsidRPr="00372272">
                        <w:rPr>
                          <w:rFonts w:asciiTheme="minorHAnsi" w:hAnsiTheme="minorHAnsi" w:cstheme="minorHAnsi"/>
                          <w:sz w:val="21"/>
                          <w:szCs w:val="21"/>
                          <w:lang w:eastAsia="en-GB"/>
                        </w:rPr>
                        <w:t>- Recognise that environments can change and that this can pose dangers to living things.</w:t>
                      </w:r>
                    </w:p>
                    <w:p w:rsidR="0044370B" w:rsidRPr="00E7518F" w:rsidRDefault="0044370B" w:rsidP="0044370B">
                      <w:pPr>
                        <w:spacing w:before="120" w:after="200" w:line="276" w:lineRule="auto"/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</w:pPr>
                    </w:p>
                    <w:p w:rsidR="0044370B" w:rsidRPr="00E7518F" w:rsidRDefault="0044370B" w:rsidP="0044370B">
                      <w:pPr>
                        <w:spacing w:before="120" w:after="200" w:line="276" w:lineRule="auto"/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</w:pPr>
                    </w:p>
                    <w:p w:rsidR="00DA11AE" w:rsidRDefault="00DA11AE" w:rsidP="0044370B">
                      <w:pPr>
                        <w:spacing w:before="120" w:after="200"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943B08" w:rsidRPr="00943B08" w:rsidRDefault="00943B08" w:rsidP="00C80265">
                      <w:pPr>
                        <w:spacing w:before="120" w:after="200"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80265" w:rsidRPr="00011662" w:rsidRDefault="00C80265" w:rsidP="00C80265">
                      <w:pPr>
                        <w:spacing w:before="120" w:after="200" w:line="276" w:lineRule="auto"/>
                        <w:rPr>
                          <w:rFonts w:ascii="Arial" w:hAnsi="Arial" w:cs="Arial"/>
                          <w:i/>
                          <w:sz w:val="20"/>
                          <w:szCs w:val="20"/>
                          <w:u w:val="single"/>
                        </w:rPr>
                      </w:pPr>
                    </w:p>
                    <w:p w:rsidR="00C80265" w:rsidRPr="00011662" w:rsidRDefault="00C80265" w:rsidP="00C80265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80265" w:rsidRDefault="00C80265" w:rsidP="00C80265"/>
    <w:p w:rsidR="00C80265" w:rsidRDefault="005D04D8" w:rsidP="00C80265">
      <w:pPr>
        <w:tabs>
          <w:tab w:val="left" w:pos="194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71A570" wp14:editId="43E46E23">
                <wp:simplePos x="0" y="0"/>
                <wp:positionH relativeFrom="column">
                  <wp:posOffset>5897880</wp:posOffset>
                </wp:positionH>
                <wp:positionV relativeFrom="paragraph">
                  <wp:posOffset>61595</wp:posOffset>
                </wp:positionV>
                <wp:extent cx="3381375" cy="117157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265" w:rsidRPr="00BA60A1" w:rsidRDefault="00C80265" w:rsidP="00C8026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BA60A1">
                              <w:rPr>
                                <w:rFonts w:asciiTheme="minorHAnsi" w:hAnsiTheme="minorHAnsi" w:cstheme="minorHAnsi"/>
                                <w:b/>
                                <w:sz w:val="40"/>
                                <w:szCs w:val="40"/>
                                <w:u w:val="single"/>
                              </w:rPr>
                              <w:t>PSHE and SMSC</w:t>
                            </w:r>
                          </w:p>
                          <w:p w:rsidR="00C80265" w:rsidRPr="00B600F5" w:rsidRDefault="00C80265" w:rsidP="00C80265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600F5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  <w:u w:val="single"/>
                              </w:rPr>
                              <w:t>SMSC</w:t>
                            </w:r>
                          </w:p>
                          <w:p w:rsidR="00DA11AE" w:rsidRDefault="005D04D8" w:rsidP="00DA11AE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-Christianity Buddhism and Hinduism </w:t>
                            </w:r>
                          </w:p>
                          <w:p w:rsidR="005D04D8" w:rsidRPr="00B600F5" w:rsidRDefault="005D04D8" w:rsidP="00DA11AE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-Celebrations: Jeanes for genes day, Black History day, raising money for charities, children in need, Christmas</w:t>
                            </w:r>
                          </w:p>
                          <w:p w:rsidR="00C80265" w:rsidRPr="00B600F5" w:rsidRDefault="00C80265" w:rsidP="00C80265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</w:p>
                          <w:p w:rsidR="00C80265" w:rsidRPr="005D04D8" w:rsidRDefault="00C80265" w:rsidP="00C80265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1A570" id="Text Box 2" o:spid="_x0000_s1032" type="#_x0000_t202" style="position:absolute;margin-left:464.4pt;margin-top:4.85pt;width:266.25pt;height:9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">
                <v:textbox>
                  <w:txbxContent>
                    <w:p w:rsidR="00C80265" w:rsidRPr="00BA60A1" w:rsidRDefault="00C80265" w:rsidP="00C80265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40"/>
                          <w:szCs w:val="40"/>
                          <w:u w:val="single"/>
                        </w:rPr>
                      </w:pPr>
                      <w:r w:rsidRPr="00BA60A1">
                        <w:rPr>
                          <w:rFonts w:asciiTheme="minorHAnsi" w:hAnsiTheme="minorHAnsi" w:cstheme="minorHAnsi"/>
                          <w:b/>
                          <w:sz w:val="40"/>
                          <w:szCs w:val="40"/>
                          <w:u w:val="single"/>
                        </w:rPr>
                        <w:t>PSHE and SMSC</w:t>
                      </w:r>
                    </w:p>
                    <w:p w:rsidR="00C80265" w:rsidRPr="00B600F5" w:rsidRDefault="00C80265" w:rsidP="00C80265">
                      <w:pPr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B600F5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  <w:u w:val="single"/>
                        </w:rPr>
                        <w:t>SMSC</w:t>
                      </w:r>
                    </w:p>
                    <w:p w:rsidR="00DA11AE" w:rsidRDefault="005D04D8" w:rsidP="00DA11AE">
                      <w:pP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-Christianity Buddhism and Hinduism </w:t>
                      </w:r>
                    </w:p>
                    <w:p w:rsidR="005D04D8" w:rsidRPr="00B600F5" w:rsidRDefault="005D04D8" w:rsidP="00DA11AE">
                      <w:pP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-Celebrations: Jeanes for genes day, Black History day, raising money for charities, children in need, Christmas</w:t>
                      </w:r>
                    </w:p>
                    <w:p w:rsidR="00C80265" w:rsidRPr="00B600F5" w:rsidRDefault="00C80265" w:rsidP="00C80265">
                      <w:pP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</w:p>
                    <w:p w:rsidR="00C80265" w:rsidRPr="005D04D8" w:rsidRDefault="00C80265" w:rsidP="00C80265">
                      <w:pPr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46F18" w:rsidRDefault="005D04D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5F7890" wp14:editId="17A0D1A1">
                <wp:simplePos x="0" y="0"/>
                <wp:positionH relativeFrom="column">
                  <wp:posOffset>2358390</wp:posOffset>
                </wp:positionH>
                <wp:positionV relativeFrom="paragraph">
                  <wp:posOffset>170180</wp:posOffset>
                </wp:positionV>
                <wp:extent cx="3442970" cy="1684421"/>
                <wp:effectExtent l="0" t="0" r="11430" b="1778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2970" cy="16844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265" w:rsidRPr="00BA60A1" w:rsidRDefault="00C80265" w:rsidP="005371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BA60A1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u w:val="single"/>
                              </w:rPr>
                              <w:t>Art and DT</w:t>
                            </w:r>
                          </w:p>
                          <w:p w:rsidR="005371B2" w:rsidRPr="00BA60A1" w:rsidRDefault="005371B2" w:rsidP="005371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5E30BB" w:rsidRPr="00BA60A1" w:rsidRDefault="005E30BB" w:rsidP="0044370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A60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</w:t>
                            </w:r>
                            <w:r w:rsidR="005371B2" w:rsidRPr="00BA60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signing and </w:t>
                            </w:r>
                            <w:r w:rsidR="00357929" w:rsidRPr="00BA60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creating pre</w:t>
                            </w:r>
                            <w:r w:rsidR="00C42F9C" w:rsidRPr="00BA60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</w:t>
                            </w:r>
                            <w:proofErr w:type="spellStart"/>
                            <w:r w:rsidR="00357929" w:rsidRPr="00BA60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histroric</w:t>
                            </w:r>
                            <w:proofErr w:type="spellEnd"/>
                            <w:r w:rsidR="00357929" w:rsidRPr="00BA60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creatures</w:t>
                            </w:r>
                            <w:r w:rsidR="00C42F9C" w:rsidRPr="00BA60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(Textile Based)</w:t>
                            </w:r>
                          </w:p>
                          <w:p w:rsidR="005371B2" w:rsidRPr="00BA60A1" w:rsidRDefault="00357929" w:rsidP="0044370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A60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Mini-Model of prehistoric scene/Den building</w:t>
                            </w:r>
                            <w:r w:rsidR="00C42F9C" w:rsidRPr="00BA60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C42F9C" w:rsidRPr="00BA60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 Mixed</w:t>
                            </w:r>
                            <w:proofErr w:type="gramEnd"/>
                            <w:r w:rsidR="00C42F9C" w:rsidRPr="00BA60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Materials. Collage/Glue Guns)</w:t>
                            </w:r>
                          </w:p>
                          <w:p w:rsidR="00DA11AE" w:rsidRDefault="00C42F9C" w:rsidP="0044370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A60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Salt-Dough Fossils.</w:t>
                            </w:r>
                          </w:p>
                          <w:p w:rsidR="00BA60A1" w:rsidRDefault="00BA60A1" w:rsidP="00BA60A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A60A1" w:rsidRPr="00BA60A1" w:rsidRDefault="00BA60A1" w:rsidP="00BA60A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F7890" id="Text Box 1" o:spid="_x0000_s1033" type="#_x0000_t202" style="position:absolute;margin-left:185.7pt;margin-top:13.4pt;width:271.1pt;height:132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">
                <v:textbox>
                  <w:txbxContent>
                    <w:p w:rsidR="00C80265" w:rsidRPr="00BA60A1" w:rsidRDefault="00C80265" w:rsidP="005371B2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u w:val="single"/>
                        </w:rPr>
                      </w:pPr>
                      <w:r w:rsidRPr="00BA60A1">
                        <w:rPr>
                          <w:rFonts w:ascii="Arial" w:hAnsi="Arial" w:cs="Arial"/>
                          <w:b/>
                          <w:sz w:val="40"/>
                          <w:szCs w:val="40"/>
                          <w:u w:val="single"/>
                        </w:rPr>
                        <w:t>Art and DT</w:t>
                      </w:r>
                    </w:p>
                    <w:p w:rsidR="005371B2" w:rsidRPr="00BA60A1" w:rsidRDefault="005371B2" w:rsidP="005371B2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5E30BB" w:rsidRPr="00BA60A1" w:rsidRDefault="005E30BB" w:rsidP="0044370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A60A1">
                        <w:rPr>
                          <w:rFonts w:ascii="Arial" w:hAnsi="Arial" w:cs="Arial"/>
                          <w:sz w:val="20"/>
                          <w:szCs w:val="20"/>
                        </w:rPr>
                        <w:t>De</w:t>
                      </w:r>
                      <w:r w:rsidR="005371B2" w:rsidRPr="00BA60A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signing and </w:t>
                      </w:r>
                      <w:r w:rsidR="00357929" w:rsidRPr="00BA60A1">
                        <w:rPr>
                          <w:rFonts w:ascii="Arial" w:hAnsi="Arial" w:cs="Arial"/>
                          <w:sz w:val="20"/>
                          <w:szCs w:val="20"/>
                        </w:rPr>
                        <w:t>creating pre</w:t>
                      </w:r>
                      <w:r w:rsidR="00C42F9C" w:rsidRPr="00BA60A1">
                        <w:rPr>
                          <w:rFonts w:ascii="Arial" w:hAnsi="Arial" w:cs="Arial"/>
                          <w:sz w:val="20"/>
                          <w:szCs w:val="20"/>
                        </w:rPr>
                        <w:t>-</w:t>
                      </w:r>
                      <w:proofErr w:type="spellStart"/>
                      <w:r w:rsidR="00357929" w:rsidRPr="00BA60A1">
                        <w:rPr>
                          <w:rFonts w:ascii="Arial" w:hAnsi="Arial" w:cs="Arial"/>
                          <w:sz w:val="20"/>
                          <w:szCs w:val="20"/>
                        </w:rPr>
                        <w:t>histroric</w:t>
                      </w:r>
                      <w:proofErr w:type="spellEnd"/>
                      <w:r w:rsidR="00357929" w:rsidRPr="00BA60A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creatures</w:t>
                      </w:r>
                      <w:r w:rsidR="00C42F9C" w:rsidRPr="00BA60A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(Textile Based)</w:t>
                      </w:r>
                    </w:p>
                    <w:p w:rsidR="005371B2" w:rsidRPr="00BA60A1" w:rsidRDefault="00357929" w:rsidP="0044370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A60A1">
                        <w:rPr>
                          <w:rFonts w:ascii="Arial" w:hAnsi="Arial" w:cs="Arial"/>
                          <w:sz w:val="20"/>
                          <w:szCs w:val="20"/>
                        </w:rPr>
                        <w:t>Mini-Model of prehistoric scene/Den building</w:t>
                      </w:r>
                      <w:r w:rsidR="00C42F9C" w:rsidRPr="00BA60A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C42F9C" w:rsidRPr="00BA60A1">
                        <w:rPr>
                          <w:rFonts w:ascii="Arial" w:hAnsi="Arial" w:cs="Arial"/>
                          <w:sz w:val="20"/>
                          <w:szCs w:val="20"/>
                        </w:rPr>
                        <w:t>( Mixed</w:t>
                      </w:r>
                      <w:proofErr w:type="gramEnd"/>
                      <w:r w:rsidR="00C42F9C" w:rsidRPr="00BA60A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Materials. Collage/Glue Guns)</w:t>
                      </w:r>
                    </w:p>
                    <w:p w:rsidR="00DA11AE" w:rsidRDefault="00C42F9C" w:rsidP="0044370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A60A1">
                        <w:rPr>
                          <w:rFonts w:ascii="Arial" w:hAnsi="Arial" w:cs="Arial"/>
                          <w:sz w:val="20"/>
                          <w:szCs w:val="20"/>
                        </w:rPr>
                        <w:t>Salt-Dough Fossils.</w:t>
                      </w:r>
                    </w:p>
                    <w:p w:rsidR="00BA60A1" w:rsidRDefault="00BA60A1" w:rsidP="00BA60A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A60A1" w:rsidRPr="00BA60A1" w:rsidRDefault="00BA60A1" w:rsidP="00BA60A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9407B5" wp14:editId="36F88425">
                <wp:simplePos x="0" y="0"/>
                <wp:positionH relativeFrom="column">
                  <wp:posOffset>5888355</wp:posOffset>
                </wp:positionH>
                <wp:positionV relativeFrom="paragraph">
                  <wp:posOffset>1153160</wp:posOffset>
                </wp:positionV>
                <wp:extent cx="3381375" cy="1158240"/>
                <wp:effectExtent l="0" t="0" r="28575" b="2286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158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265" w:rsidRDefault="00C80265" w:rsidP="00C802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20"/>
                                <w:u w:val="single"/>
                              </w:rPr>
                              <w:t>Music</w:t>
                            </w:r>
                          </w:p>
                          <w:p w:rsidR="00C80265" w:rsidRDefault="00C80265" w:rsidP="00C80265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Skills</w:t>
                            </w:r>
                          </w:p>
                          <w:p w:rsidR="00085EE7" w:rsidRPr="00F23569" w:rsidRDefault="00085EE7" w:rsidP="00085EE7">
                            <w:pPr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</w:pPr>
                            <w:r w:rsidRPr="00F23569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>To sing and perform individually and in unison.</w:t>
                            </w:r>
                          </w:p>
                          <w:p w:rsidR="00085EE7" w:rsidRPr="00085EE7" w:rsidRDefault="00085EE7" w:rsidP="00C80265">
                            <w:pPr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</w:pPr>
                            <w:r w:rsidRPr="00F23569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>To create sound effects using in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>struments and everyday objects.</w:t>
                            </w:r>
                          </w:p>
                          <w:p w:rsidR="00C80265" w:rsidRDefault="00C80265" w:rsidP="00C80265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Activities</w:t>
                            </w:r>
                          </w:p>
                          <w:p w:rsidR="005E30BB" w:rsidRPr="005E30BB" w:rsidRDefault="005E30BB" w:rsidP="00C80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Making rainforest sounds.</w:t>
                            </w:r>
                          </w:p>
                          <w:p w:rsidR="00C80265" w:rsidRPr="00A3561A" w:rsidRDefault="00C80265" w:rsidP="00C80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407B5" id="Text Box 4" o:spid="_x0000_s1034" type="#_x0000_t202" style="position:absolute;margin-left:463.65pt;margin-top:90.8pt;width:266.25pt;height:91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">
                <v:textbox>
                  <w:txbxContent>
                    <w:p w:rsidR="00C80265" w:rsidRDefault="00C80265" w:rsidP="00C80265">
                      <w:pPr>
                        <w:jc w:val="center"/>
                        <w:rPr>
                          <w:rFonts w:ascii="Arial" w:hAnsi="Arial" w:cs="Arial"/>
                          <w:b/>
                          <w:szCs w:val="2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20"/>
                          <w:u w:val="single"/>
                        </w:rPr>
                        <w:t>Music</w:t>
                      </w:r>
                    </w:p>
                    <w:p w:rsidR="00C80265" w:rsidRDefault="00C80265" w:rsidP="00C80265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Skills</w:t>
                      </w:r>
                    </w:p>
                    <w:p w:rsidR="00085EE7" w:rsidRPr="00F23569" w:rsidRDefault="00085EE7" w:rsidP="00085EE7">
                      <w:pPr>
                        <w:rPr>
                          <w:rFonts w:ascii="Arial" w:hAnsi="Arial" w:cs="Arial"/>
                          <w:sz w:val="18"/>
                          <w:szCs w:val="16"/>
                        </w:rPr>
                      </w:pPr>
                      <w:r w:rsidRPr="00F23569">
                        <w:rPr>
                          <w:rFonts w:ascii="Arial" w:hAnsi="Arial" w:cs="Arial"/>
                          <w:sz w:val="18"/>
                          <w:szCs w:val="16"/>
                        </w:rPr>
                        <w:t>To sing and perform individually and in unison.</w:t>
                      </w:r>
                    </w:p>
                    <w:p w:rsidR="00085EE7" w:rsidRPr="00085EE7" w:rsidRDefault="00085EE7" w:rsidP="00C80265">
                      <w:pPr>
                        <w:rPr>
                          <w:rFonts w:ascii="Arial" w:hAnsi="Arial" w:cs="Arial"/>
                          <w:sz w:val="18"/>
                          <w:szCs w:val="16"/>
                        </w:rPr>
                      </w:pPr>
                      <w:r w:rsidRPr="00F23569">
                        <w:rPr>
                          <w:rFonts w:ascii="Arial" w:hAnsi="Arial" w:cs="Arial"/>
                          <w:sz w:val="18"/>
                          <w:szCs w:val="16"/>
                        </w:rPr>
                        <w:t>To create sound effects using in</w:t>
                      </w:r>
                      <w:r>
                        <w:rPr>
                          <w:rFonts w:ascii="Arial" w:hAnsi="Arial" w:cs="Arial"/>
                          <w:sz w:val="18"/>
                          <w:szCs w:val="16"/>
                        </w:rPr>
                        <w:t>struments and everyday objects.</w:t>
                      </w:r>
                    </w:p>
                    <w:p w:rsidR="00C80265" w:rsidRDefault="00C80265" w:rsidP="00C80265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Activities</w:t>
                      </w:r>
                    </w:p>
                    <w:p w:rsidR="005E30BB" w:rsidRPr="005E30BB" w:rsidRDefault="005E30BB" w:rsidP="00C8026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Making rainforest sounds.</w:t>
                      </w:r>
                    </w:p>
                    <w:p w:rsidR="00C80265" w:rsidRPr="00A3561A" w:rsidRDefault="00C80265" w:rsidP="00C8026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46F18" w:rsidSect="005D04D8">
      <w:pgSz w:w="16838" w:h="11906" w:orient="landscape" w:code="9"/>
      <w:pgMar w:top="163" w:right="1797" w:bottom="163" w:left="1797" w:header="567" w:footer="1021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E31A1"/>
    <w:multiLevelType w:val="hybridMultilevel"/>
    <w:tmpl w:val="34808B2C"/>
    <w:lvl w:ilvl="0" w:tplc="AC7CB8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AD0BF0"/>
    <w:multiLevelType w:val="hybridMultilevel"/>
    <w:tmpl w:val="51E41A6A"/>
    <w:lvl w:ilvl="0" w:tplc="AC7CB8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1C7A3C"/>
    <w:multiLevelType w:val="hybridMultilevel"/>
    <w:tmpl w:val="632A96A8"/>
    <w:lvl w:ilvl="0" w:tplc="AC7CB8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3E3CBF"/>
    <w:multiLevelType w:val="hybridMultilevel"/>
    <w:tmpl w:val="F7FAE95E"/>
    <w:lvl w:ilvl="0" w:tplc="4C887B7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A36CED"/>
    <w:multiLevelType w:val="hybridMultilevel"/>
    <w:tmpl w:val="3C667D0A"/>
    <w:lvl w:ilvl="0" w:tplc="AC7CB8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9C0C50"/>
    <w:multiLevelType w:val="hybridMultilevel"/>
    <w:tmpl w:val="0B180A0E"/>
    <w:lvl w:ilvl="0" w:tplc="AC7CB8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5D5F6E"/>
    <w:multiLevelType w:val="hybridMultilevel"/>
    <w:tmpl w:val="9DF2EECE"/>
    <w:lvl w:ilvl="0" w:tplc="AC7CB8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166814"/>
    <w:multiLevelType w:val="hybridMultilevel"/>
    <w:tmpl w:val="3A3A37AC"/>
    <w:lvl w:ilvl="0" w:tplc="AC7CB8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873370"/>
    <w:multiLevelType w:val="hybridMultilevel"/>
    <w:tmpl w:val="34305D72"/>
    <w:lvl w:ilvl="0" w:tplc="AC7CB8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89109A"/>
    <w:multiLevelType w:val="hybridMultilevel"/>
    <w:tmpl w:val="50424B74"/>
    <w:lvl w:ilvl="0" w:tplc="AC7CB8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180CEC"/>
    <w:multiLevelType w:val="hybridMultilevel"/>
    <w:tmpl w:val="D7F0ABF0"/>
    <w:lvl w:ilvl="0" w:tplc="AC7CB8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592515"/>
    <w:multiLevelType w:val="hybridMultilevel"/>
    <w:tmpl w:val="AFBC33AE"/>
    <w:lvl w:ilvl="0" w:tplc="AC7CB8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9"/>
  </w:num>
  <w:num w:numId="5">
    <w:abstractNumId w:val="2"/>
  </w:num>
  <w:num w:numId="6">
    <w:abstractNumId w:val="7"/>
  </w:num>
  <w:num w:numId="7">
    <w:abstractNumId w:val="0"/>
  </w:num>
  <w:num w:numId="8">
    <w:abstractNumId w:val="4"/>
  </w:num>
  <w:num w:numId="9">
    <w:abstractNumId w:val="10"/>
  </w:num>
  <w:num w:numId="10">
    <w:abstractNumId w:val="8"/>
  </w:num>
  <w:num w:numId="11">
    <w:abstractNumId w:val="1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265"/>
    <w:rsid w:val="00085EE7"/>
    <w:rsid w:val="001F2072"/>
    <w:rsid w:val="00262B97"/>
    <w:rsid w:val="00331241"/>
    <w:rsid w:val="00357929"/>
    <w:rsid w:val="003819E7"/>
    <w:rsid w:val="003A17E8"/>
    <w:rsid w:val="0044370B"/>
    <w:rsid w:val="004834D1"/>
    <w:rsid w:val="005371B2"/>
    <w:rsid w:val="00554022"/>
    <w:rsid w:val="005D04D8"/>
    <w:rsid w:val="005E30BB"/>
    <w:rsid w:val="00733052"/>
    <w:rsid w:val="0079688F"/>
    <w:rsid w:val="00906646"/>
    <w:rsid w:val="00943B08"/>
    <w:rsid w:val="00963440"/>
    <w:rsid w:val="00B46F18"/>
    <w:rsid w:val="00B600F5"/>
    <w:rsid w:val="00BA60A1"/>
    <w:rsid w:val="00BE6729"/>
    <w:rsid w:val="00C3001A"/>
    <w:rsid w:val="00C42F9C"/>
    <w:rsid w:val="00C52DB2"/>
    <w:rsid w:val="00C80265"/>
    <w:rsid w:val="00D379D2"/>
    <w:rsid w:val="00DA11AE"/>
    <w:rsid w:val="00DE1499"/>
    <w:rsid w:val="00E8553B"/>
    <w:rsid w:val="00E957A0"/>
    <w:rsid w:val="00F9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4D24C53-CEE5-4729-8CD8-D207D5D7A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02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370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04D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4D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08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L.Chase</cp:lastModifiedBy>
  <cp:revision>2</cp:revision>
  <cp:lastPrinted>2021-09-08T07:49:00Z</cp:lastPrinted>
  <dcterms:created xsi:type="dcterms:W3CDTF">2021-09-17T13:33:00Z</dcterms:created>
  <dcterms:modified xsi:type="dcterms:W3CDTF">2021-09-17T13:33:00Z</dcterms:modified>
</cp:coreProperties>
</file>