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DF62" w14:textId="7F69423F" w:rsidR="009417D5" w:rsidRPr="009417D5" w:rsidRDefault="009417D5" w:rsidP="009417D5">
      <w:pPr>
        <w:rPr>
          <w:b/>
          <w:bCs/>
          <w:u w:val="single"/>
        </w:rPr>
      </w:pPr>
      <w:r w:rsidRPr="009417D5">
        <w:rPr>
          <w:b/>
          <w:bCs/>
          <w:u w:val="single"/>
        </w:rPr>
        <w:t>Timetable of Community Clubs</w:t>
      </w:r>
    </w:p>
    <w:p w14:paraId="041F5D75" w14:textId="77777777" w:rsidR="009417D5" w:rsidRDefault="009417D5" w:rsidP="009417D5"/>
    <w:p w14:paraId="5868D27B" w14:textId="4250FAA4" w:rsidR="009417D5" w:rsidRDefault="009417D5" w:rsidP="009417D5">
      <w:r>
        <w:t xml:space="preserve">Trampolining </w:t>
      </w:r>
    </w:p>
    <w:p w14:paraId="37AC34B4" w14:textId="561F0518" w:rsidR="009417D5" w:rsidRDefault="009417D5" w:rsidP="009417D5">
      <w:r>
        <w:t>Mondays and Fridays</w:t>
      </w:r>
    </w:p>
    <w:p w14:paraId="7F134C2C" w14:textId="46A020B8" w:rsidR="009417D5" w:rsidRDefault="009417D5" w:rsidP="009417D5">
      <w:r>
        <w:t>2pm -3.30pm</w:t>
      </w:r>
    </w:p>
    <w:p w14:paraId="485FA495" w14:textId="77777777" w:rsidR="009417D5" w:rsidRDefault="009417D5" w:rsidP="009417D5"/>
    <w:p w14:paraId="1839B130" w14:textId="524CEF32" w:rsidR="009417D5" w:rsidRDefault="009417D5" w:rsidP="009417D5">
      <w:r>
        <w:t>Football</w:t>
      </w:r>
    </w:p>
    <w:p w14:paraId="6C812F59" w14:textId="10D38BEA" w:rsidR="009417D5" w:rsidRDefault="009417D5" w:rsidP="009417D5">
      <w:r>
        <w:t xml:space="preserve">Tuesdays </w:t>
      </w:r>
    </w:p>
    <w:p w14:paraId="1EAB53BF" w14:textId="78BAD644" w:rsidR="009417D5" w:rsidRDefault="009417D5" w:rsidP="009417D5">
      <w:r>
        <w:t>4.50-7pm</w:t>
      </w:r>
    </w:p>
    <w:p w14:paraId="784F35BB" w14:textId="77777777" w:rsidR="009417D5" w:rsidRDefault="009417D5" w:rsidP="009417D5"/>
    <w:p w14:paraId="11CD4916" w14:textId="08141A66" w:rsidR="009417D5" w:rsidRDefault="009417D5" w:rsidP="009417D5">
      <w:r>
        <w:t xml:space="preserve">Badminton </w:t>
      </w:r>
    </w:p>
    <w:p w14:paraId="06456F95" w14:textId="686C6CDD" w:rsidR="009417D5" w:rsidRDefault="009417D5" w:rsidP="009417D5">
      <w:r>
        <w:t>Wednesdays and Thursdays</w:t>
      </w:r>
    </w:p>
    <w:p w14:paraId="229949C8" w14:textId="052B7DF0" w:rsidR="009417D5" w:rsidRDefault="009417D5" w:rsidP="009417D5">
      <w:r>
        <w:t>3.30-6pm</w:t>
      </w:r>
    </w:p>
    <w:p w14:paraId="7FCD077D" w14:textId="77777777" w:rsidR="009417D5" w:rsidRDefault="009417D5"/>
    <w:sectPr w:rsidR="009417D5" w:rsidSect="000B73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5"/>
    <w:rsid w:val="000B7325"/>
    <w:rsid w:val="009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3193"/>
  <w15:chartTrackingRefBased/>
  <w15:docId w15:val="{B73494F2-3DF7-1041-B2A0-7941EEC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2020-05-11T20:54:00Z</dcterms:created>
  <dcterms:modified xsi:type="dcterms:W3CDTF">2020-05-11T20:55:00Z</dcterms:modified>
</cp:coreProperties>
</file>