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34360" w14:textId="56F90ED5" w:rsidR="001F3FD6" w:rsidRDefault="001F3FD6" w:rsidP="0091619C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en-GB"/>
        </w:rPr>
      </w:pPr>
      <w:r>
        <w:rPr>
          <w:rFonts w:ascii="Arial" w:hAnsi="Arial" w:cs="Arial"/>
          <w:b/>
          <w:noProof/>
          <w:sz w:val="22"/>
          <w:szCs w:val="22"/>
          <w:lang w:val="en-GB" w:eastAsia="en-GB"/>
        </w:rPr>
        <w:drawing>
          <wp:inline distT="0" distB="0" distL="0" distR="0" wp14:anchorId="2BBADDFE" wp14:editId="3AE3203B">
            <wp:extent cx="2636875" cy="63861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PLT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256" cy="6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18B92" w14:textId="77777777" w:rsidR="001F3FD6" w:rsidRDefault="001F3FD6" w:rsidP="0091619C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en-GB"/>
        </w:rPr>
      </w:pPr>
      <w:bookmarkStart w:id="0" w:name="_GoBack"/>
      <w:bookmarkEnd w:id="0"/>
    </w:p>
    <w:p w14:paraId="249B1896" w14:textId="1C96059E" w:rsidR="0091619C" w:rsidRPr="001F3FD6" w:rsidRDefault="0091619C" w:rsidP="0091619C">
      <w:pPr>
        <w:jc w:val="center"/>
        <w:rPr>
          <w:rFonts w:ascii="Arial" w:eastAsia="Times New Roman" w:hAnsi="Arial" w:cs="Arial"/>
          <w:sz w:val="28"/>
          <w:szCs w:val="28"/>
          <w:lang w:val="en-GB" w:eastAsia="en-GB"/>
        </w:rPr>
      </w:pPr>
      <w:r w:rsidRPr="001F3FD6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en-GB"/>
        </w:rPr>
        <w:t>Wandle Valley Academy Coun</w:t>
      </w:r>
      <w:r w:rsidR="001F3FD6" w:rsidRPr="001F3FD6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en-GB"/>
        </w:rPr>
        <w:t xml:space="preserve">cil </w:t>
      </w:r>
      <w:r w:rsidR="00A768CA" w:rsidRPr="001F3FD6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en-GB"/>
        </w:rPr>
        <w:t>Meeting Attendance for Academic Y</w:t>
      </w:r>
      <w:r w:rsidR="001F3FD6" w:rsidRPr="001F3FD6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en-GB"/>
        </w:rPr>
        <w:t>ear 2019-20</w:t>
      </w:r>
    </w:p>
    <w:p w14:paraId="315EBFF1" w14:textId="77777777" w:rsidR="00CC4F99" w:rsidRDefault="00CC4F99"/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8"/>
        <w:gridCol w:w="4046"/>
        <w:gridCol w:w="6616"/>
      </w:tblGrid>
      <w:tr w:rsidR="006428D2" w:rsidRPr="001F3FD6" w14:paraId="625B975D" w14:textId="77777777" w:rsidTr="001F3FD6">
        <w:trPr>
          <w:trHeight w:val="644"/>
        </w:trPr>
        <w:tc>
          <w:tcPr>
            <w:tcW w:w="3938" w:type="dxa"/>
            <w:shd w:val="clear" w:color="auto" w:fill="9CC2E5"/>
            <w:vAlign w:val="center"/>
          </w:tcPr>
          <w:p w14:paraId="75F6D704" w14:textId="378BD535" w:rsidR="006428D2" w:rsidRPr="001F3FD6" w:rsidRDefault="001F3FD6" w:rsidP="001F3FD6">
            <w:pPr>
              <w:rPr>
                <w:rFonts w:ascii="Arial" w:hAnsi="Arial" w:cs="Arial"/>
                <w:b/>
              </w:rPr>
            </w:pPr>
            <w:r w:rsidRPr="001F3FD6">
              <w:rPr>
                <w:rFonts w:ascii="Arial" w:hAnsi="Arial" w:cs="Arial"/>
                <w:b/>
              </w:rPr>
              <w:t>Academy Council</w:t>
            </w:r>
          </w:p>
        </w:tc>
        <w:tc>
          <w:tcPr>
            <w:tcW w:w="4046" w:type="dxa"/>
            <w:shd w:val="clear" w:color="auto" w:fill="9CC2E5"/>
            <w:vAlign w:val="center"/>
          </w:tcPr>
          <w:p w14:paraId="7ABE6279" w14:textId="54538F2D" w:rsidR="006428D2" w:rsidRPr="001F3FD6" w:rsidRDefault="001F3FD6" w:rsidP="001F3F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Appointment Date</w:t>
            </w:r>
          </w:p>
        </w:tc>
        <w:tc>
          <w:tcPr>
            <w:tcW w:w="6616" w:type="dxa"/>
            <w:shd w:val="clear" w:color="auto" w:fill="9CC2E5"/>
            <w:vAlign w:val="center"/>
          </w:tcPr>
          <w:p w14:paraId="760B3AE4" w14:textId="15F1C5B9" w:rsidR="001F3FD6" w:rsidRDefault="006428D2" w:rsidP="001F3F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3FD6">
              <w:rPr>
                <w:rFonts w:ascii="Arial" w:hAnsi="Arial" w:cs="Arial"/>
                <w:b/>
                <w:sz w:val="22"/>
                <w:szCs w:val="22"/>
              </w:rPr>
              <w:t>Attendance at WVA Academy Councils</w:t>
            </w:r>
          </w:p>
          <w:p w14:paraId="743713AE" w14:textId="1CA833A0" w:rsidR="006428D2" w:rsidRPr="001F3FD6" w:rsidRDefault="001F3FD6" w:rsidP="001F3FD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July 2019 - July 2020</w:t>
            </w:r>
          </w:p>
        </w:tc>
      </w:tr>
      <w:tr w:rsidR="006428D2" w:rsidRPr="00CC42A5" w14:paraId="5FA62AFB" w14:textId="77777777" w:rsidTr="001F3FD6">
        <w:trPr>
          <w:trHeight w:val="644"/>
        </w:trPr>
        <w:tc>
          <w:tcPr>
            <w:tcW w:w="3938" w:type="dxa"/>
          </w:tcPr>
          <w:p w14:paraId="6F22FF68" w14:textId="228F1438" w:rsidR="006428D2" w:rsidRPr="00CC42A5" w:rsidRDefault="006428D2" w:rsidP="001F3FD6">
            <w:r>
              <w:t xml:space="preserve">Robert Brooks </w:t>
            </w:r>
          </w:p>
        </w:tc>
        <w:tc>
          <w:tcPr>
            <w:tcW w:w="4046" w:type="dxa"/>
          </w:tcPr>
          <w:p w14:paraId="1D100794" w14:textId="1E7DA0C7" w:rsidR="006428D2" w:rsidRDefault="006428D2" w:rsidP="001F3FD6">
            <w:r>
              <w:t>30/01/19</w:t>
            </w:r>
          </w:p>
        </w:tc>
        <w:tc>
          <w:tcPr>
            <w:tcW w:w="6616" w:type="dxa"/>
          </w:tcPr>
          <w:p w14:paraId="420779CD" w14:textId="398A71E4" w:rsidR="006428D2" w:rsidRPr="00CC42A5" w:rsidRDefault="006428D2" w:rsidP="001F3FD6">
            <w:r>
              <w:t>2/3</w:t>
            </w:r>
          </w:p>
        </w:tc>
      </w:tr>
      <w:tr w:rsidR="006428D2" w:rsidRPr="00CC42A5" w14:paraId="743ACE0C" w14:textId="77777777" w:rsidTr="001F3FD6">
        <w:trPr>
          <w:trHeight w:val="644"/>
        </w:trPr>
        <w:tc>
          <w:tcPr>
            <w:tcW w:w="3938" w:type="dxa"/>
          </w:tcPr>
          <w:p w14:paraId="195A4C44" w14:textId="4FEBC24C" w:rsidR="006428D2" w:rsidRPr="00CC42A5" w:rsidRDefault="006428D2" w:rsidP="001F3FD6">
            <w:r>
              <w:t xml:space="preserve">Lynda Harris </w:t>
            </w:r>
          </w:p>
        </w:tc>
        <w:tc>
          <w:tcPr>
            <w:tcW w:w="4046" w:type="dxa"/>
          </w:tcPr>
          <w:p w14:paraId="03BA5A45" w14:textId="7E31D5EA" w:rsidR="006428D2" w:rsidRDefault="006428D2" w:rsidP="001F3FD6">
            <w:r>
              <w:t>30/01/19</w:t>
            </w:r>
          </w:p>
        </w:tc>
        <w:tc>
          <w:tcPr>
            <w:tcW w:w="6616" w:type="dxa"/>
          </w:tcPr>
          <w:p w14:paraId="792D6D98" w14:textId="0B55BDA5" w:rsidR="006428D2" w:rsidRPr="00CC42A5" w:rsidRDefault="006428D2" w:rsidP="001F3FD6">
            <w:r>
              <w:t>2/3</w:t>
            </w:r>
          </w:p>
        </w:tc>
      </w:tr>
      <w:tr w:rsidR="006428D2" w:rsidRPr="00CC42A5" w14:paraId="7F236C13" w14:textId="77777777" w:rsidTr="001F3FD6">
        <w:trPr>
          <w:trHeight w:val="644"/>
        </w:trPr>
        <w:tc>
          <w:tcPr>
            <w:tcW w:w="3938" w:type="dxa"/>
          </w:tcPr>
          <w:p w14:paraId="0EFF868B" w14:textId="1FD0B320" w:rsidR="006428D2" w:rsidRPr="00CC42A5" w:rsidRDefault="006428D2" w:rsidP="001F3FD6">
            <w:r>
              <w:t xml:space="preserve">Seema Dhawan </w:t>
            </w:r>
          </w:p>
        </w:tc>
        <w:tc>
          <w:tcPr>
            <w:tcW w:w="4046" w:type="dxa"/>
          </w:tcPr>
          <w:p w14:paraId="040FC592" w14:textId="02CFD8DF" w:rsidR="006428D2" w:rsidRDefault="006428D2" w:rsidP="001F3FD6">
            <w:r>
              <w:t>30/01/19</w:t>
            </w:r>
          </w:p>
        </w:tc>
        <w:tc>
          <w:tcPr>
            <w:tcW w:w="6616" w:type="dxa"/>
          </w:tcPr>
          <w:p w14:paraId="22411222" w14:textId="3297873E" w:rsidR="006428D2" w:rsidRPr="00CC42A5" w:rsidRDefault="006428D2" w:rsidP="001F3FD6">
            <w:r>
              <w:t>1/3</w:t>
            </w:r>
          </w:p>
        </w:tc>
      </w:tr>
      <w:tr w:rsidR="006428D2" w:rsidRPr="00CC42A5" w14:paraId="785C4513" w14:textId="77777777" w:rsidTr="001F3FD6">
        <w:trPr>
          <w:trHeight w:val="644"/>
        </w:trPr>
        <w:tc>
          <w:tcPr>
            <w:tcW w:w="3938" w:type="dxa"/>
          </w:tcPr>
          <w:p w14:paraId="569789EF" w14:textId="6E18ADBF" w:rsidR="006428D2" w:rsidRPr="00CC42A5" w:rsidRDefault="006428D2" w:rsidP="001F3FD6">
            <w:r>
              <w:t xml:space="preserve">David White </w:t>
            </w:r>
          </w:p>
        </w:tc>
        <w:tc>
          <w:tcPr>
            <w:tcW w:w="4046" w:type="dxa"/>
          </w:tcPr>
          <w:p w14:paraId="691083E6" w14:textId="534ED8A6" w:rsidR="006428D2" w:rsidRDefault="006428D2" w:rsidP="001F3FD6">
            <w:r>
              <w:t>08/05/19</w:t>
            </w:r>
          </w:p>
        </w:tc>
        <w:tc>
          <w:tcPr>
            <w:tcW w:w="6616" w:type="dxa"/>
          </w:tcPr>
          <w:p w14:paraId="3D2640DC" w14:textId="26C640D7" w:rsidR="006428D2" w:rsidRPr="00CC42A5" w:rsidRDefault="006428D2" w:rsidP="001F3FD6">
            <w:r>
              <w:t>1/3</w:t>
            </w:r>
          </w:p>
        </w:tc>
      </w:tr>
      <w:tr w:rsidR="006428D2" w:rsidRPr="00CC42A5" w14:paraId="22BF848C" w14:textId="77777777" w:rsidTr="001F3FD6">
        <w:trPr>
          <w:trHeight w:val="644"/>
        </w:trPr>
        <w:tc>
          <w:tcPr>
            <w:tcW w:w="3938" w:type="dxa"/>
          </w:tcPr>
          <w:p w14:paraId="638E8996" w14:textId="03C9D249" w:rsidR="006428D2" w:rsidRPr="00CC42A5" w:rsidRDefault="006428D2" w:rsidP="001F3FD6">
            <w:r>
              <w:t xml:space="preserve">Amanda Fleck </w:t>
            </w:r>
          </w:p>
        </w:tc>
        <w:tc>
          <w:tcPr>
            <w:tcW w:w="4046" w:type="dxa"/>
          </w:tcPr>
          <w:p w14:paraId="6F562176" w14:textId="6C5AB4C1" w:rsidR="006428D2" w:rsidRDefault="006428D2" w:rsidP="001F3FD6">
            <w:r>
              <w:t>27/06/19</w:t>
            </w:r>
          </w:p>
        </w:tc>
        <w:tc>
          <w:tcPr>
            <w:tcW w:w="6616" w:type="dxa"/>
          </w:tcPr>
          <w:p w14:paraId="45BA840E" w14:textId="499C8AAF" w:rsidR="006428D2" w:rsidRPr="00CC42A5" w:rsidRDefault="006428D2" w:rsidP="001F3FD6">
            <w:r>
              <w:t>2/3</w:t>
            </w:r>
          </w:p>
        </w:tc>
      </w:tr>
      <w:tr w:rsidR="006428D2" w:rsidRPr="00CC42A5" w14:paraId="18007AAC" w14:textId="77777777" w:rsidTr="001F3FD6">
        <w:trPr>
          <w:trHeight w:val="644"/>
        </w:trPr>
        <w:tc>
          <w:tcPr>
            <w:tcW w:w="3938" w:type="dxa"/>
          </w:tcPr>
          <w:p w14:paraId="284CA3C3" w14:textId="0CCC537D" w:rsidR="006428D2" w:rsidRPr="00CC42A5" w:rsidRDefault="006428D2" w:rsidP="001F3FD6">
            <w:r>
              <w:t xml:space="preserve">Martyn O’Donnell </w:t>
            </w:r>
          </w:p>
        </w:tc>
        <w:tc>
          <w:tcPr>
            <w:tcW w:w="4046" w:type="dxa"/>
          </w:tcPr>
          <w:p w14:paraId="2120D7D3" w14:textId="311D288A" w:rsidR="006428D2" w:rsidRDefault="006428D2" w:rsidP="001F3FD6">
            <w:r>
              <w:t>27/09/19</w:t>
            </w:r>
          </w:p>
        </w:tc>
        <w:tc>
          <w:tcPr>
            <w:tcW w:w="6616" w:type="dxa"/>
          </w:tcPr>
          <w:p w14:paraId="7F905DD7" w14:textId="4787CAD7" w:rsidR="006428D2" w:rsidRPr="00CC42A5" w:rsidRDefault="006428D2" w:rsidP="001F3FD6">
            <w:r>
              <w:t>2/3</w:t>
            </w:r>
          </w:p>
        </w:tc>
      </w:tr>
      <w:tr w:rsidR="006428D2" w:rsidRPr="00CC42A5" w14:paraId="021EF7BE" w14:textId="77777777" w:rsidTr="001F3FD6">
        <w:trPr>
          <w:trHeight w:val="644"/>
        </w:trPr>
        <w:tc>
          <w:tcPr>
            <w:tcW w:w="3938" w:type="dxa"/>
          </w:tcPr>
          <w:p w14:paraId="68091D39" w14:textId="6A76126B" w:rsidR="006428D2" w:rsidRPr="00CC42A5" w:rsidRDefault="006428D2" w:rsidP="001F3FD6">
            <w:r>
              <w:t xml:space="preserve">Anne </w:t>
            </w:r>
            <w:proofErr w:type="spellStart"/>
            <w:r>
              <w:t>Sturman</w:t>
            </w:r>
            <w:proofErr w:type="spellEnd"/>
            <w:r>
              <w:t xml:space="preserve"> </w:t>
            </w:r>
          </w:p>
        </w:tc>
        <w:tc>
          <w:tcPr>
            <w:tcW w:w="4046" w:type="dxa"/>
          </w:tcPr>
          <w:p w14:paraId="3D000CF0" w14:textId="57897360" w:rsidR="006428D2" w:rsidRPr="006552A5" w:rsidRDefault="006428D2" w:rsidP="001F3FD6">
            <w:r>
              <w:t>30/01/19</w:t>
            </w:r>
          </w:p>
        </w:tc>
        <w:tc>
          <w:tcPr>
            <w:tcW w:w="6616" w:type="dxa"/>
          </w:tcPr>
          <w:p w14:paraId="5BEDA2AA" w14:textId="0D7ADC9A" w:rsidR="006428D2" w:rsidRPr="00CC42A5" w:rsidRDefault="006428D2" w:rsidP="001F3FD6">
            <w:r>
              <w:t xml:space="preserve">2/3 </w:t>
            </w:r>
          </w:p>
        </w:tc>
      </w:tr>
      <w:tr w:rsidR="006428D2" w:rsidRPr="00CC42A5" w14:paraId="612D263D" w14:textId="77777777" w:rsidTr="001F3FD6">
        <w:trPr>
          <w:trHeight w:val="644"/>
        </w:trPr>
        <w:tc>
          <w:tcPr>
            <w:tcW w:w="3938" w:type="dxa"/>
          </w:tcPr>
          <w:p w14:paraId="4688D113" w14:textId="39016458" w:rsidR="006428D2" w:rsidRDefault="006428D2" w:rsidP="001F3FD6">
            <w:r>
              <w:t xml:space="preserve">Gary Wright </w:t>
            </w:r>
          </w:p>
        </w:tc>
        <w:tc>
          <w:tcPr>
            <w:tcW w:w="4046" w:type="dxa"/>
          </w:tcPr>
          <w:p w14:paraId="3F3D0A83" w14:textId="17E9D42D" w:rsidR="006428D2" w:rsidRDefault="006428D2" w:rsidP="001F3FD6">
            <w:r>
              <w:t>30/01/19-</w:t>
            </w:r>
          </w:p>
          <w:p w14:paraId="14CEA70C" w14:textId="1CC9EB2E" w:rsidR="006428D2" w:rsidRPr="006552A5" w:rsidRDefault="001F3FD6" w:rsidP="001F3FD6">
            <w:r>
              <w:t>Resigned- 07/05/2020</w:t>
            </w:r>
          </w:p>
        </w:tc>
        <w:tc>
          <w:tcPr>
            <w:tcW w:w="6616" w:type="dxa"/>
          </w:tcPr>
          <w:p w14:paraId="50D0467E" w14:textId="768AB401" w:rsidR="006428D2" w:rsidRDefault="006428D2" w:rsidP="001F3FD6">
            <w:r>
              <w:t>2/3</w:t>
            </w:r>
          </w:p>
        </w:tc>
      </w:tr>
    </w:tbl>
    <w:p w14:paraId="226F3822" w14:textId="2BAAD080" w:rsidR="00CC4F99" w:rsidRDefault="00CC4F99" w:rsidP="00B524DC"/>
    <w:sectPr w:rsidR="00CC4F99" w:rsidSect="001F3FD6">
      <w:pgSz w:w="16840" w:h="11900" w:orient="landscape"/>
      <w:pgMar w:top="720" w:right="851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7D9"/>
    <w:multiLevelType w:val="hybridMultilevel"/>
    <w:tmpl w:val="B46C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60CF8"/>
    <w:multiLevelType w:val="hybridMultilevel"/>
    <w:tmpl w:val="64D0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86FFC"/>
    <w:multiLevelType w:val="hybridMultilevel"/>
    <w:tmpl w:val="B9B2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28"/>
    <w:rsid w:val="000076D9"/>
    <w:rsid w:val="00022B0C"/>
    <w:rsid w:val="00057F2F"/>
    <w:rsid w:val="000633FA"/>
    <w:rsid w:val="00065F8E"/>
    <w:rsid w:val="0009612D"/>
    <w:rsid w:val="001053A8"/>
    <w:rsid w:val="00127EDA"/>
    <w:rsid w:val="00143862"/>
    <w:rsid w:val="00166771"/>
    <w:rsid w:val="001938F2"/>
    <w:rsid w:val="001B7CC4"/>
    <w:rsid w:val="001C51E1"/>
    <w:rsid w:val="001F3FD6"/>
    <w:rsid w:val="001F5311"/>
    <w:rsid w:val="002068F8"/>
    <w:rsid w:val="00223293"/>
    <w:rsid w:val="0023055D"/>
    <w:rsid w:val="00231299"/>
    <w:rsid w:val="00233B04"/>
    <w:rsid w:val="00254219"/>
    <w:rsid w:val="00284654"/>
    <w:rsid w:val="00287C79"/>
    <w:rsid w:val="002A7C75"/>
    <w:rsid w:val="00333864"/>
    <w:rsid w:val="00360A7B"/>
    <w:rsid w:val="00394D5D"/>
    <w:rsid w:val="003E04FA"/>
    <w:rsid w:val="003F05F9"/>
    <w:rsid w:val="004457DE"/>
    <w:rsid w:val="00445C84"/>
    <w:rsid w:val="00447797"/>
    <w:rsid w:val="004620F2"/>
    <w:rsid w:val="00476C66"/>
    <w:rsid w:val="0049409C"/>
    <w:rsid w:val="004A3A71"/>
    <w:rsid w:val="004C7CC5"/>
    <w:rsid w:val="00536990"/>
    <w:rsid w:val="00552154"/>
    <w:rsid w:val="0058795E"/>
    <w:rsid w:val="00596812"/>
    <w:rsid w:val="005A2A97"/>
    <w:rsid w:val="005C04D2"/>
    <w:rsid w:val="005C4390"/>
    <w:rsid w:val="006123DF"/>
    <w:rsid w:val="006428D2"/>
    <w:rsid w:val="006516F7"/>
    <w:rsid w:val="006552A5"/>
    <w:rsid w:val="006A2A37"/>
    <w:rsid w:val="006E7F04"/>
    <w:rsid w:val="00710019"/>
    <w:rsid w:val="00721A5A"/>
    <w:rsid w:val="00744007"/>
    <w:rsid w:val="00746240"/>
    <w:rsid w:val="00784876"/>
    <w:rsid w:val="007B7593"/>
    <w:rsid w:val="007C497F"/>
    <w:rsid w:val="00801052"/>
    <w:rsid w:val="00825D8F"/>
    <w:rsid w:val="00837358"/>
    <w:rsid w:val="008554D7"/>
    <w:rsid w:val="00862F9F"/>
    <w:rsid w:val="008B0869"/>
    <w:rsid w:val="008B55F4"/>
    <w:rsid w:val="008D4699"/>
    <w:rsid w:val="008E0EA0"/>
    <w:rsid w:val="008E298D"/>
    <w:rsid w:val="0091619C"/>
    <w:rsid w:val="009F519B"/>
    <w:rsid w:val="00A21C78"/>
    <w:rsid w:val="00A52CD6"/>
    <w:rsid w:val="00A65B95"/>
    <w:rsid w:val="00A71A9E"/>
    <w:rsid w:val="00A768CA"/>
    <w:rsid w:val="00AA36BF"/>
    <w:rsid w:val="00AC69D5"/>
    <w:rsid w:val="00B036C3"/>
    <w:rsid w:val="00B524DC"/>
    <w:rsid w:val="00B92A0B"/>
    <w:rsid w:val="00BF1728"/>
    <w:rsid w:val="00C16E86"/>
    <w:rsid w:val="00C534F7"/>
    <w:rsid w:val="00C8082C"/>
    <w:rsid w:val="00C92897"/>
    <w:rsid w:val="00C92D54"/>
    <w:rsid w:val="00CA28EC"/>
    <w:rsid w:val="00CC42A5"/>
    <w:rsid w:val="00CC4F99"/>
    <w:rsid w:val="00D0513E"/>
    <w:rsid w:val="00D54801"/>
    <w:rsid w:val="00DB27BF"/>
    <w:rsid w:val="00DB7B29"/>
    <w:rsid w:val="00DE4293"/>
    <w:rsid w:val="00DF2127"/>
    <w:rsid w:val="00DF5C05"/>
    <w:rsid w:val="00E027DC"/>
    <w:rsid w:val="00E03B92"/>
    <w:rsid w:val="00E21AE7"/>
    <w:rsid w:val="00E4080C"/>
    <w:rsid w:val="00E62BF1"/>
    <w:rsid w:val="00E803A3"/>
    <w:rsid w:val="00E85A6D"/>
    <w:rsid w:val="00EC3564"/>
    <w:rsid w:val="00EF6D3B"/>
    <w:rsid w:val="00F0092E"/>
    <w:rsid w:val="00F541CE"/>
    <w:rsid w:val="00F56635"/>
    <w:rsid w:val="00F617B6"/>
    <w:rsid w:val="00F72B2C"/>
    <w:rsid w:val="00F74A6A"/>
    <w:rsid w:val="00F75696"/>
    <w:rsid w:val="00F93F8A"/>
    <w:rsid w:val="00FA465D"/>
    <w:rsid w:val="00FB331C"/>
    <w:rsid w:val="00FD082F"/>
    <w:rsid w:val="00FE5ABC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3D9B4"/>
  <w15:docId w15:val="{385BB446-68F0-AC45-AFC8-43178EE8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F8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17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16E8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916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PLT Director Details, Declaration of Conflicts of Interest and Meeting Attendance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PLT Director Details, Declaration of Conflicts of Interest and Meeting Attendance</dc:title>
  <dc:subject/>
  <dc:creator>Microsoft Office User</dc:creator>
  <cp:keywords/>
  <dc:description/>
  <cp:lastModifiedBy>T.Ahmet</cp:lastModifiedBy>
  <cp:revision>3</cp:revision>
  <cp:lastPrinted>2018-01-08T12:22:00Z</cp:lastPrinted>
  <dcterms:created xsi:type="dcterms:W3CDTF">2020-09-05T10:53:00Z</dcterms:created>
  <dcterms:modified xsi:type="dcterms:W3CDTF">2020-09-05T12:05:00Z</dcterms:modified>
</cp:coreProperties>
</file>