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99F2" w14:textId="21A9DAA0" w:rsidR="00117C5E" w:rsidRPr="00326810" w:rsidRDefault="005E417D" w:rsidP="001B3934">
      <w:pPr>
        <w:spacing w:after="0" w:line="240" w:lineRule="auto"/>
        <w:rPr>
          <w:rFonts w:cstheme="minorHAnsi"/>
          <w:b/>
        </w:rPr>
      </w:pPr>
      <w:r w:rsidRPr="00326810">
        <w:rPr>
          <w:rFonts w:cstheme="minorHAnsi"/>
          <w:b/>
        </w:rPr>
        <w:t xml:space="preserve">Annual </w:t>
      </w:r>
      <w:r w:rsidR="00156BE0" w:rsidRPr="00326810">
        <w:rPr>
          <w:rFonts w:cstheme="minorHAnsi"/>
          <w:b/>
        </w:rPr>
        <w:t>Year</w:t>
      </w:r>
      <w:r w:rsidR="00735B49" w:rsidRPr="00326810">
        <w:rPr>
          <w:rFonts w:cstheme="minorHAnsi"/>
          <w:b/>
        </w:rPr>
        <w:t xml:space="preserve"> Planning 2020-2021</w:t>
      </w:r>
      <w:r w:rsidR="001B3934" w:rsidRPr="00326810">
        <w:rPr>
          <w:rFonts w:cstheme="minorHAnsi"/>
          <w:b/>
        </w:rPr>
        <w:t xml:space="preserve"> </w:t>
      </w:r>
      <w:r w:rsidR="001B3934" w:rsidRPr="00326810">
        <w:rPr>
          <w:rFonts w:cstheme="minorHAnsi"/>
          <w:b/>
        </w:rPr>
        <w:tab/>
      </w:r>
      <w:r w:rsidR="001B3934" w:rsidRPr="00326810">
        <w:rPr>
          <w:rFonts w:cstheme="minorHAnsi"/>
          <w:b/>
        </w:rPr>
        <w:tab/>
        <w:t>Subject:</w:t>
      </w:r>
      <w:r w:rsidR="00D846C7" w:rsidRPr="00326810">
        <w:rPr>
          <w:rFonts w:cstheme="minorHAnsi"/>
          <w:b/>
        </w:rPr>
        <w:t xml:space="preserve"> Art</w:t>
      </w:r>
    </w:p>
    <w:p w14:paraId="2827B561" w14:textId="77777777" w:rsidR="00FE0A4F" w:rsidRPr="00326810" w:rsidRDefault="00FE0A4F" w:rsidP="00FE0A4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FE0A4F" w:rsidRPr="00326810" w14:paraId="0DAC0ADE" w14:textId="77777777" w:rsidTr="00FB7EF7">
        <w:trPr>
          <w:trHeight w:val="600"/>
        </w:trPr>
        <w:tc>
          <w:tcPr>
            <w:tcW w:w="1526" w:type="dxa"/>
            <w:vMerge w:val="restart"/>
            <w:vAlign w:val="center"/>
          </w:tcPr>
          <w:p w14:paraId="16660EBA" w14:textId="77777777" w:rsidR="00FE0A4F" w:rsidRPr="00326810" w:rsidRDefault="00FE0A4F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Group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644FA9CB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Autumn Term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5F31C1BD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Spring Term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12E24635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Summer Term</w:t>
            </w:r>
          </w:p>
        </w:tc>
      </w:tr>
      <w:tr w:rsidR="00FE0A4F" w:rsidRPr="00326810" w14:paraId="59950248" w14:textId="77777777" w:rsidTr="00FB7EF7">
        <w:trPr>
          <w:trHeight w:val="551"/>
        </w:trPr>
        <w:tc>
          <w:tcPr>
            <w:tcW w:w="1526" w:type="dxa"/>
            <w:vMerge/>
          </w:tcPr>
          <w:p w14:paraId="1C298F30" w14:textId="77777777" w:rsidR="00FE0A4F" w:rsidRPr="00326810" w:rsidRDefault="00FE0A4F" w:rsidP="00520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66E22F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14:paraId="62FFCBF6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A4080A0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14:paraId="67933A69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34C881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14:paraId="01FCC818" w14:textId="77777777" w:rsidR="00FE0A4F" w:rsidRPr="00326810" w:rsidRDefault="00FE0A4F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Term 6</w:t>
            </w:r>
          </w:p>
        </w:tc>
      </w:tr>
      <w:tr w:rsidR="000C7A70" w:rsidRPr="00326810" w14:paraId="041B2EE4" w14:textId="77777777" w:rsidTr="007A08E0">
        <w:trPr>
          <w:trHeight w:val="551"/>
        </w:trPr>
        <w:tc>
          <w:tcPr>
            <w:tcW w:w="1526" w:type="dxa"/>
          </w:tcPr>
          <w:p w14:paraId="2A59E0ED" w14:textId="77777777" w:rsidR="000C7A70" w:rsidRPr="00326810" w:rsidRDefault="000C7A70" w:rsidP="00520108">
            <w:pPr>
              <w:jc w:val="center"/>
              <w:rPr>
                <w:rFonts w:cstheme="minorHAnsi"/>
                <w:b/>
              </w:rPr>
            </w:pPr>
          </w:p>
          <w:p w14:paraId="23195FE4" w14:textId="140F4F17" w:rsidR="000C7A70" w:rsidRPr="00326810" w:rsidRDefault="000C7A7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Theme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F80643A" w14:textId="1E33359A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Africa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1B91D9F7" w14:textId="67F3A231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Europe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563AADA" w14:textId="4D75F369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South America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1B9E4A09" w14:textId="1713D1DA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Asia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228AF0C5" w14:textId="59665B39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Australasia &amp; Antarctica</w:t>
            </w:r>
          </w:p>
        </w:tc>
        <w:tc>
          <w:tcPr>
            <w:tcW w:w="2268" w:type="dxa"/>
            <w:shd w:val="clear" w:color="auto" w:fill="FF66FF"/>
            <w:vAlign w:val="center"/>
          </w:tcPr>
          <w:p w14:paraId="58E89310" w14:textId="77777777" w:rsidR="000C7A70" w:rsidRPr="00326810" w:rsidRDefault="000C7A70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United States</w:t>
            </w:r>
          </w:p>
          <w:p w14:paraId="47438391" w14:textId="070A36B8" w:rsidR="00BC519D" w:rsidRPr="00326810" w:rsidRDefault="00BC519D" w:rsidP="004D6A1D">
            <w:pPr>
              <w:rPr>
                <w:rFonts w:cstheme="minorHAnsi"/>
                <w:b/>
              </w:rPr>
            </w:pPr>
          </w:p>
        </w:tc>
      </w:tr>
      <w:tr w:rsidR="004D6A1D" w:rsidRPr="00326810" w14:paraId="16C1DF46" w14:textId="77777777" w:rsidTr="007A08E0">
        <w:trPr>
          <w:trHeight w:val="551"/>
        </w:trPr>
        <w:tc>
          <w:tcPr>
            <w:tcW w:w="1526" w:type="dxa"/>
          </w:tcPr>
          <w:p w14:paraId="2CAB1645" w14:textId="6B6714A2" w:rsidR="004D6A1D" w:rsidRPr="00326810" w:rsidRDefault="004D6A1D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Period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A8210EF" w14:textId="202D5EC5" w:rsidR="004D6A1D" w:rsidRPr="00326810" w:rsidRDefault="00206CDB" w:rsidP="00206C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Neanderthal Man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00B0F0"/>
            <w:vAlign w:val="center"/>
          </w:tcPr>
          <w:p w14:paraId="2AD07FAF" w14:textId="7F2585B5" w:rsidR="004D6A1D" w:rsidRPr="00326810" w:rsidRDefault="004D6A1D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 Roman Empire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BBF34C4" w14:textId="16F19082" w:rsidR="004D6A1D" w:rsidRPr="00326810" w:rsidRDefault="004D6A1D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 New Century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11581507" w14:textId="7784683A" w:rsidR="004D6A1D" w:rsidRPr="00326810" w:rsidRDefault="004D6A1D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Modernism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7B2B6E81" w14:textId="2C7694FA" w:rsidR="004D6A1D" w:rsidRPr="00326810" w:rsidRDefault="004D6A1D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Post Modernism</w:t>
            </w:r>
          </w:p>
        </w:tc>
        <w:tc>
          <w:tcPr>
            <w:tcW w:w="2268" w:type="dxa"/>
            <w:shd w:val="clear" w:color="auto" w:fill="FF66FF"/>
            <w:vAlign w:val="center"/>
          </w:tcPr>
          <w:p w14:paraId="4C3B3736" w14:textId="5F57B12D" w:rsidR="004D6A1D" w:rsidRPr="00326810" w:rsidRDefault="004D6A1D" w:rsidP="00FE0A4F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 New Millennium</w:t>
            </w:r>
          </w:p>
        </w:tc>
      </w:tr>
      <w:tr w:rsidR="00467CDA" w:rsidRPr="00326810" w14:paraId="4244D1AA" w14:textId="77777777" w:rsidTr="00FB7EF7">
        <w:trPr>
          <w:trHeight w:val="712"/>
        </w:trPr>
        <w:tc>
          <w:tcPr>
            <w:tcW w:w="1526" w:type="dxa"/>
            <w:vAlign w:val="center"/>
          </w:tcPr>
          <w:p w14:paraId="5353393C" w14:textId="703E21D5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7</w:t>
            </w:r>
          </w:p>
          <w:p w14:paraId="1AA4EAD5" w14:textId="59CFB09D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proofErr w:type="spellStart"/>
            <w:r w:rsidRPr="00326810">
              <w:rPr>
                <w:rFonts w:cstheme="minorHAnsi"/>
                <w:b/>
              </w:rPr>
              <w:t>Gp</w:t>
            </w:r>
            <w:proofErr w:type="spellEnd"/>
            <w:r w:rsidRPr="00326810">
              <w:rPr>
                <w:rFonts w:cstheme="minorHAnsi"/>
                <w:b/>
              </w:rPr>
              <w:t xml:space="preserve"> W</w:t>
            </w:r>
          </w:p>
          <w:p w14:paraId="44855B86" w14:textId="13E42DF5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2FA5DD0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7DE0EFF2" w14:textId="69EDE3D4" w:rsidR="00467CDA" w:rsidRPr="00326810" w:rsidRDefault="00467CDA" w:rsidP="00467CDA">
            <w:pPr>
              <w:rPr>
                <w:rFonts w:cstheme="minorHAnsi"/>
                <w:b/>
                <w:color w:val="000000"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130474E5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64B18F90" w14:textId="2D05266C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C76C50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117502D7" w14:textId="0F9304BE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383CB39D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0FABDC58" w14:textId="0BC358E4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80E3A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39907222" w14:textId="49C6BA29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0E54030E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0A8C4522" w14:textId="4805EA9B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</w:tr>
      <w:tr w:rsidR="00467CDA" w:rsidRPr="00326810" w14:paraId="68AD6E5D" w14:textId="77777777" w:rsidTr="00FB7EF7">
        <w:trPr>
          <w:trHeight w:val="712"/>
        </w:trPr>
        <w:tc>
          <w:tcPr>
            <w:tcW w:w="1526" w:type="dxa"/>
            <w:vAlign w:val="center"/>
          </w:tcPr>
          <w:p w14:paraId="6E2ADBE1" w14:textId="0FB76183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7</w:t>
            </w:r>
          </w:p>
          <w:p w14:paraId="09249657" w14:textId="2A64599C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proofErr w:type="spellStart"/>
            <w:r w:rsidRPr="00326810">
              <w:rPr>
                <w:rFonts w:cstheme="minorHAnsi"/>
                <w:b/>
              </w:rPr>
              <w:t>Gp</w:t>
            </w:r>
            <w:proofErr w:type="spellEnd"/>
            <w:r w:rsidRPr="00326810">
              <w:rPr>
                <w:rFonts w:cstheme="minorHAnsi"/>
                <w:b/>
              </w:rPr>
              <w:t xml:space="preserve"> Y</w:t>
            </w:r>
          </w:p>
          <w:p w14:paraId="1B9600B7" w14:textId="33C3DD42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9448F3A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64A61BAF" w14:textId="46377B36" w:rsidR="00467CDA" w:rsidRPr="00326810" w:rsidRDefault="00467CDA" w:rsidP="00467CDA">
            <w:pPr>
              <w:rPr>
                <w:rFonts w:cstheme="minorHAnsi"/>
                <w:b/>
                <w:color w:val="000000"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6B4B89C0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5380F30C" w14:textId="4BF071DA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2F3915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14F8F179" w14:textId="64AD9E70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791E3B3C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2D5467D4" w14:textId="17D36669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1C9B5F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1A2004B0" w14:textId="1D8134A6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699DB59B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59609127" w14:textId="624CE28F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</w:tr>
      <w:tr w:rsidR="00467CDA" w:rsidRPr="00326810" w14:paraId="067C6E01" w14:textId="77777777" w:rsidTr="00FB7EF7">
        <w:trPr>
          <w:trHeight w:val="680"/>
        </w:trPr>
        <w:tc>
          <w:tcPr>
            <w:tcW w:w="1526" w:type="dxa"/>
            <w:vAlign w:val="center"/>
          </w:tcPr>
          <w:p w14:paraId="1D86FBB7" w14:textId="7DAE1565" w:rsidR="00467CDA" w:rsidRPr="00326810" w:rsidRDefault="00876C0B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8</w:t>
            </w:r>
          </w:p>
          <w:p w14:paraId="652C439C" w14:textId="16732815" w:rsidR="00467CDA" w:rsidRPr="00326810" w:rsidRDefault="00876C0B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E3F12A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2830CDAA" w14:textId="42A78E48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70291FC3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2B05A6FA" w14:textId="74B47D2A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7904AF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3A099591" w14:textId="6DB5A682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5C96898A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28314D30" w14:textId="1627688C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830925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7A0855F5" w14:textId="54028F15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5B3C7D47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6DAFA5E7" w14:textId="3A9F038E" w:rsidR="00467CDA" w:rsidRPr="00326810" w:rsidRDefault="00467CDA" w:rsidP="00406864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</w:tr>
      <w:tr w:rsidR="00467CDA" w:rsidRPr="00326810" w14:paraId="7DC23AA7" w14:textId="77777777" w:rsidTr="00FB7EF7">
        <w:trPr>
          <w:trHeight w:val="680"/>
        </w:trPr>
        <w:tc>
          <w:tcPr>
            <w:tcW w:w="1526" w:type="dxa"/>
            <w:vAlign w:val="center"/>
          </w:tcPr>
          <w:p w14:paraId="3D712FF0" w14:textId="711DA48D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9</w:t>
            </w:r>
          </w:p>
          <w:p w14:paraId="193E980E" w14:textId="5F4CB487" w:rsidR="00467CDA" w:rsidRPr="00326810" w:rsidRDefault="00876C0B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L</w:t>
            </w:r>
          </w:p>
          <w:p w14:paraId="6839AB21" w14:textId="7C0BEADD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48564A0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0766ECA1" w14:textId="6C7231B4" w:rsidR="00467CDA" w:rsidRPr="00326810" w:rsidRDefault="00467CDA" w:rsidP="00467CDA">
            <w:pPr>
              <w:rPr>
                <w:rFonts w:cstheme="minorHAnsi"/>
                <w:b/>
                <w:color w:val="000000"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67020E97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12909596" w14:textId="54F6B5DC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7ABC67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4FC75EB4" w14:textId="1E9A83A7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28B9550B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2E88F69C" w14:textId="69004363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26163D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576982A1" w14:textId="323003DE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  <w:tc>
          <w:tcPr>
            <w:tcW w:w="2268" w:type="dxa"/>
          </w:tcPr>
          <w:p w14:paraId="77113017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05C55107" w14:textId="696ED764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603/5003/9)</w:t>
            </w:r>
          </w:p>
        </w:tc>
      </w:tr>
      <w:tr w:rsidR="00467CDA" w:rsidRPr="00326810" w14:paraId="3EE29FC1" w14:textId="77777777" w:rsidTr="00FB7EF7">
        <w:trPr>
          <w:trHeight w:val="703"/>
        </w:trPr>
        <w:tc>
          <w:tcPr>
            <w:tcW w:w="1526" w:type="dxa"/>
            <w:vAlign w:val="center"/>
          </w:tcPr>
          <w:p w14:paraId="3D5D9C2C" w14:textId="77777777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9</w:t>
            </w:r>
          </w:p>
          <w:p w14:paraId="6E94E32B" w14:textId="7E24667C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Group 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537512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Award in Art and Design (70 GLH)</w:t>
            </w:r>
          </w:p>
          <w:p w14:paraId="03EA8B94" w14:textId="25BF0716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  <w:tc>
          <w:tcPr>
            <w:tcW w:w="2268" w:type="dxa"/>
          </w:tcPr>
          <w:p w14:paraId="2C7F9EC6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Award in Art and Design (70 GLH)</w:t>
            </w:r>
          </w:p>
          <w:p w14:paraId="71EB796B" w14:textId="36FAEC38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44F576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Award in Art and Design (70 GLH)</w:t>
            </w:r>
          </w:p>
          <w:p w14:paraId="0F6DD03B" w14:textId="178996E5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  <w:tc>
          <w:tcPr>
            <w:tcW w:w="2268" w:type="dxa"/>
          </w:tcPr>
          <w:p w14:paraId="146E9FAB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Award in Art and Design (70 GLH)</w:t>
            </w:r>
          </w:p>
          <w:p w14:paraId="1E3E4CE4" w14:textId="72F019BE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1877D4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Award in Art and Design (70 GLH)</w:t>
            </w:r>
          </w:p>
          <w:p w14:paraId="6939A740" w14:textId="45B99F69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  <w:tc>
          <w:tcPr>
            <w:tcW w:w="2268" w:type="dxa"/>
          </w:tcPr>
          <w:p w14:paraId="7D255D1A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Award in Art and Design (70 GLH)</w:t>
            </w:r>
          </w:p>
          <w:p w14:paraId="0E85D254" w14:textId="1D71B3BF" w:rsidR="00467CDA" w:rsidRPr="00326810" w:rsidRDefault="00467CDA" w:rsidP="00467CDA">
            <w:pPr>
              <w:rPr>
                <w:rFonts w:cstheme="minorHAnsi"/>
                <w:b/>
                <w:color w:val="000000"/>
              </w:rPr>
            </w:pPr>
            <w:r w:rsidRPr="00326810">
              <w:rPr>
                <w:rFonts w:cstheme="minorHAnsi"/>
              </w:rPr>
              <w:lastRenderedPageBreak/>
              <w:t>(Qualification Number 603/5003/9)</w:t>
            </w:r>
          </w:p>
        </w:tc>
      </w:tr>
      <w:tr w:rsidR="00467CDA" w:rsidRPr="00326810" w14:paraId="5B843A29" w14:textId="77777777" w:rsidTr="00FB7EF7">
        <w:trPr>
          <w:trHeight w:val="703"/>
        </w:trPr>
        <w:tc>
          <w:tcPr>
            <w:tcW w:w="1526" w:type="dxa"/>
            <w:vAlign w:val="center"/>
          </w:tcPr>
          <w:p w14:paraId="2BF65CD7" w14:textId="77777777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  <w:p w14:paraId="248EB2DC" w14:textId="130E7049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9</w:t>
            </w:r>
          </w:p>
          <w:p w14:paraId="30F59230" w14:textId="2D79088E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Group C</w:t>
            </w:r>
          </w:p>
          <w:p w14:paraId="15BDC06D" w14:textId="77777777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  <w:p w14:paraId="7E17BBAB" w14:textId="57F60F82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983BA5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6F877A57" w14:textId="43350C85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67FB43DD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3B6D591C" w14:textId="2D6769F3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1AEFE4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6D006A99" w14:textId="7B71D5CA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236414BE" w14:textId="77777777" w:rsidR="00467CDA" w:rsidRPr="00326810" w:rsidRDefault="00467CDA" w:rsidP="00467C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44067135" w14:textId="517C8FF8" w:rsidR="00467CDA" w:rsidRPr="00326810" w:rsidRDefault="00467CDA" w:rsidP="00467CDA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949BAF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4631E162" w14:textId="412567E2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56EBD679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02A0525C" w14:textId="308FB72D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</w:tr>
      <w:tr w:rsidR="00467CDA" w:rsidRPr="00326810" w14:paraId="22504C3A" w14:textId="77777777" w:rsidTr="000C7A70">
        <w:trPr>
          <w:trHeight w:val="703"/>
        </w:trPr>
        <w:tc>
          <w:tcPr>
            <w:tcW w:w="1526" w:type="dxa"/>
            <w:shd w:val="clear" w:color="auto" w:fill="808080" w:themeFill="background1" w:themeFillShade="80"/>
            <w:vAlign w:val="center"/>
          </w:tcPr>
          <w:p w14:paraId="1A225678" w14:textId="66412A39" w:rsidR="00467CDA" w:rsidRPr="00326810" w:rsidRDefault="0032681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KS4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25BEBB9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B6EDF8B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78287FA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5A7494E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DB3F3C1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B9AF25B" w14:textId="77777777" w:rsidR="00467CDA" w:rsidRPr="00326810" w:rsidRDefault="00467CDA" w:rsidP="00467CDA">
            <w:pPr>
              <w:rPr>
                <w:rFonts w:cstheme="minorHAnsi"/>
                <w:b/>
              </w:rPr>
            </w:pPr>
          </w:p>
        </w:tc>
      </w:tr>
      <w:tr w:rsidR="00520108" w:rsidRPr="00326810" w14:paraId="300D424C" w14:textId="77777777" w:rsidTr="003228FB">
        <w:trPr>
          <w:trHeight w:val="703"/>
        </w:trPr>
        <w:tc>
          <w:tcPr>
            <w:tcW w:w="1526" w:type="dxa"/>
            <w:shd w:val="clear" w:color="auto" w:fill="FFFFFF" w:themeFill="background1"/>
          </w:tcPr>
          <w:p w14:paraId="6DDDA60B" w14:textId="77777777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</w:p>
          <w:p w14:paraId="7FA4C8FD" w14:textId="6B37E463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Theme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BF8C57" w14:textId="57DC71D6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Africa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2277DE51" w14:textId="3F080D1D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Europe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6B9894E0" w14:textId="32EBDA5E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South America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57945234" w14:textId="1D2510E8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Asia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70228668" w14:textId="32065612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Australasia &amp; Antarctica</w:t>
            </w:r>
          </w:p>
        </w:tc>
        <w:tc>
          <w:tcPr>
            <w:tcW w:w="2268" w:type="dxa"/>
            <w:shd w:val="clear" w:color="auto" w:fill="FF66FF"/>
            <w:vAlign w:val="center"/>
          </w:tcPr>
          <w:p w14:paraId="3820B673" w14:textId="77777777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United States</w:t>
            </w:r>
          </w:p>
          <w:p w14:paraId="778B24BC" w14:textId="77777777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</w:p>
        </w:tc>
      </w:tr>
      <w:tr w:rsidR="00520108" w:rsidRPr="00326810" w14:paraId="5B87DC66" w14:textId="77777777" w:rsidTr="003228FB">
        <w:trPr>
          <w:trHeight w:val="703"/>
        </w:trPr>
        <w:tc>
          <w:tcPr>
            <w:tcW w:w="1526" w:type="dxa"/>
            <w:shd w:val="clear" w:color="auto" w:fill="FFFFFF" w:themeFill="background1"/>
          </w:tcPr>
          <w:p w14:paraId="17329DB0" w14:textId="77777777" w:rsidR="00520108" w:rsidRDefault="00520108" w:rsidP="00520108">
            <w:pPr>
              <w:jc w:val="center"/>
              <w:rPr>
                <w:rFonts w:cstheme="minorHAnsi"/>
                <w:b/>
              </w:rPr>
            </w:pPr>
          </w:p>
          <w:p w14:paraId="55118D12" w14:textId="2110A910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Period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D5DC442" w14:textId="5A041F4F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Neanderthal Man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313ECDDA" w14:textId="6B32091E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 Roman Empire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516BEEAC" w14:textId="7994A18E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A New Century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4B02B74" w14:textId="5606C6E3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Modernism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657FDB5A" w14:textId="5D08C782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Post Modernism</w:t>
            </w:r>
          </w:p>
        </w:tc>
        <w:tc>
          <w:tcPr>
            <w:tcW w:w="2268" w:type="dxa"/>
            <w:shd w:val="clear" w:color="auto" w:fill="FF66FF"/>
            <w:vAlign w:val="center"/>
          </w:tcPr>
          <w:p w14:paraId="750F0035" w14:textId="34DAA649" w:rsidR="00520108" w:rsidRPr="00326810" w:rsidRDefault="00520108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 New Millennium</w:t>
            </w:r>
          </w:p>
        </w:tc>
      </w:tr>
      <w:tr w:rsidR="00467CDA" w:rsidRPr="00326810" w14:paraId="365A316F" w14:textId="77777777" w:rsidTr="00FB7EF7">
        <w:trPr>
          <w:trHeight w:val="699"/>
        </w:trPr>
        <w:tc>
          <w:tcPr>
            <w:tcW w:w="1526" w:type="dxa"/>
            <w:vAlign w:val="center"/>
          </w:tcPr>
          <w:p w14:paraId="17486B53" w14:textId="77777777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10</w:t>
            </w:r>
          </w:p>
          <w:p w14:paraId="4945CE92" w14:textId="77777777" w:rsidR="00326810" w:rsidRDefault="0032681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Higher</w:t>
            </w:r>
          </w:p>
          <w:p w14:paraId="171794A5" w14:textId="07A0CA74" w:rsidR="00707863" w:rsidRPr="00326810" w:rsidRDefault="00707863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2020-2022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C9AD3B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59C4242A" w14:textId="51077A16" w:rsidR="00467CDA" w:rsidRPr="00326810" w:rsidRDefault="00326810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  <w:tc>
          <w:tcPr>
            <w:tcW w:w="2268" w:type="dxa"/>
          </w:tcPr>
          <w:p w14:paraId="162E0306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6E681BEB" w14:textId="7E36C003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397FB0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6D2C3713" w14:textId="34E43F55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  <w:tc>
          <w:tcPr>
            <w:tcW w:w="2268" w:type="dxa"/>
          </w:tcPr>
          <w:p w14:paraId="335E62CA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19849EA0" w14:textId="4700C117" w:rsidR="00467CDA" w:rsidRPr="00326810" w:rsidRDefault="00326810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FC63CE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23FA6B8C" w14:textId="278D7E26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  <w:tc>
          <w:tcPr>
            <w:tcW w:w="2268" w:type="dxa"/>
          </w:tcPr>
          <w:p w14:paraId="7A2D4701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4A97A322" w14:textId="3609E1FB" w:rsidR="00467CDA" w:rsidRPr="00326810" w:rsidRDefault="00326810" w:rsidP="00326810">
            <w:pPr>
              <w:rPr>
                <w:rFonts w:cstheme="minorHAnsi"/>
                <w:b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</w:tc>
      </w:tr>
      <w:tr w:rsidR="00326810" w:rsidRPr="00326810" w14:paraId="487666D8" w14:textId="77777777" w:rsidTr="00FB7EF7">
        <w:trPr>
          <w:trHeight w:val="699"/>
        </w:trPr>
        <w:tc>
          <w:tcPr>
            <w:tcW w:w="1526" w:type="dxa"/>
            <w:vAlign w:val="center"/>
          </w:tcPr>
          <w:p w14:paraId="7C5FE7DF" w14:textId="77777777" w:rsidR="00326810" w:rsidRPr="00326810" w:rsidRDefault="0032681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10</w:t>
            </w:r>
          </w:p>
          <w:p w14:paraId="5406C047" w14:textId="77777777" w:rsidR="00326810" w:rsidRDefault="0032681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Lower</w:t>
            </w:r>
          </w:p>
          <w:p w14:paraId="4662697B" w14:textId="6949A458" w:rsidR="00707863" w:rsidRPr="00326810" w:rsidRDefault="00707863" w:rsidP="00520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2020-2022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807897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48757397" w14:textId="679F44BF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641D3205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5CE054E0" w14:textId="4F14D3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015A6A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2524FA3B" w14:textId="67F67AB5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75CE68AA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16A06FA5" w14:textId="0A9225B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BD9CF2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23E7C7FD" w14:textId="3C3AC3FC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  <w:tc>
          <w:tcPr>
            <w:tcW w:w="2268" w:type="dxa"/>
          </w:tcPr>
          <w:p w14:paraId="357D6CBF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Certificate in Art and Design (180 GLH)</w:t>
            </w:r>
          </w:p>
          <w:p w14:paraId="0DEFED7C" w14:textId="27C198D4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601/8542/9)</w:t>
            </w:r>
          </w:p>
        </w:tc>
      </w:tr>
      <w:tr w:rsidR="00326810" w:rsidRPr="00326810" w14:paraId="611A4207" w14:textId="77777777" w:rsidTr="00326810">
        <w:trPr>
          <w:trHeight w:val="699"/>
        </w:trPr>
        <w:tc>
          <w:tcPr>
            <w:tcW w:w="1526" w:type="dxa"/>
            <w:vAlign w:val="center"/>
          </w:tcPr>
          <w:p w14:paraId="55687886" w14:textId="59A4CD88" w:rsidR="00326810" w:rsidRPr="00326810" w:rsidRDefault="00326810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Theme</w:t>
            </w:r>
          </w:p>
        </w:tc>
        <w:tc>
          <w:tcPr>
            <w:tcW w:w="2268" w:type="dxa"/>
            <w:shd w:val="clear" w:color="auto" w:fill="FFFF00"/>
          </w:tcPr>
          <w:p w14:paraId="0D55F5DB" w14:textId="77777777" w:rsidR="00326810" w:rsidRPr="00326810" w:rsidRDefault="00326810" w:rsidP="003268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23E489D1" w14:textId="27F22CF8" w:rsidR="00326810" w:rsidRPr="00326810" w:rsidRDefault="00326810" w:rsidP="003268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Modernism</w:t>
            </w:r>
          </w:p>
        </w:tc>
        <w:tc>
          <w:tcPr>
            <w:tcW w:w="2268" w:type="dxa"/>
            <w:shd w:val="clear" w:color="auto" w:fill="00B0F0"/>
          </w:tcPr>
          <w:p w14:paraId="63CA6CDE" w14:textId="77777777" w:rsidR="00326810" w:rsidRPr="00326810" w:rsidRDefault="00326810" w:rsidP="003268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1187E84D" w14:textId="40D44CDF" w:rsidR="00326810" w:rsidRPr="00326810" w:rsidRDefault="00326810" w:rsidP="003268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Post Modernism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25E78F7E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F788D1F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ECAA885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FAFAA05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67CDA" w:rsidRPr="00326810" w14:paraId="434C799B" w14:textId="77777777" w:rsidTr="00326810">
        <w:trPr>
          <w:trHeight w:val="852"/>
        </w:trPr>
        <w:tc>
          <w:tcPr>
            <w:tcW w:w="1526" w:type="dxa"/>
            <w:vAlign w:val="center"/>
          </w:tcPr>
          <w:p w14:paraId="3D27403F" w14:textId="77777777" w:rsidR="00467CDA" w:rsidRPr="00326810" w:rsidRDefault="00467CDA" w:rsidP="00520108">
            <w:pPr>
              <w:jc w:val="center"/>
              <w:rPr>
                <w:rFonts w:cstheme="minorHAnsi"/>
                <w:b/>
              </w:rPr>
            </w:pPr>
            <w:r w:rsidRPr="00326810">
              <w:rPr>
                <w:rFonts w:cstheme="minorHAnsi"/>
                <w:b/>
              </w:rPr>
              <w:t>Year 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44FADF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t>Pearson BTEC Level 1 Introductory Diploma in Art and Design (360 GLH)</w:t>
            </w:r>
          </w:p>
          <w:p w14:paraId="79A56910" w14:textId="77777777" w:rsidR="00326810" w:rsidRPr="00326810" w:rsidRDefault="00326810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  <w:p w14:paraId="329AF9DA" w14:textId="77777777" w:rsidR="00326810" w:rsidRPr="00326810" w:rsidRDefault="00326810" w:rsidP="00326810">
            <w:pPr>
              <w:rPr>
                <w:rFonts w:cstheme="minorHAnsi"/>
              </w:rPr>
            </w:pPr>
          </w:p>
          <w:p w14:paraId="3193D09F" w14:textId="59BC9488" w:rsidR="00467CDA" w:rsidRPr="00326810" w:rsidRDefault="00467CDA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GCSE Unit 1</w:t>
            </w:r>
          </w:p>
          <w:p w14:paraId="7152D313" w14:textId="47CE154B" w:rsidR="00467CDA" w:rsidRPr="00326810" w:rsidRDefault="00467CDA" w:rsidP="00467C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13E14E" w14:textId="77777777" w:rsidR="00326810" w:rsidRPr="00326810" w:rsidRDefault="00326810" w:rsidP="003268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Pearson BTEC Level 1 Introductory Diploma in Art and Design (360 GLH)</w:t>
            </w:r>
          </w:p>
          <w:p w14:paraId="418A6A7B" w14:textId="77777777" w:rsidR="00326810" w:rsidRPr="00326810" w:rsidRDefault="00326810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t>(Qualification Number 601/8541/7)</w:t>
            </w:r>
          </w:p>
          <w:p w14:paraId="550F1482" w14:textId="77777777" w:rsidR="00326810" w:rsidRPr="00326810" w:rsidRDefault="00326810" w:rsidP="00326810">
            <w:pPr>
              <w:rPr>
                <w:rFonts w:cstheme="minorHAnsi"/>
              </w:rPr>
            </w:pPr>
          </w:p>
          <w:p w14:paraId="601EBD2A" w14:textId="7623C37A" w:rsidR="00467CDA" w:rsidRPr="00326810" w:rsidRDefault="00467CDA" w:rsidP="00326810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GCSE Unit 1</w:t>
            </w:r>
          </w:p>
          <w:p w14:paraId="2368F6B8" w14:textId="2128F9ED" w:rsidR="00467CDA" w:rsidRPr="00326810" w:rsidRDefault="00467CDA" w:rsidP="00467CD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CDC8AA" w14:textId="77777777" w:rsidR="00467CDA" w:rsidRPr="00326810" w:rsidRDefault="00467CDA" w:rsidP="00467CDA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lastRenderedPageBreak/>
              <w:t>GCSE Unit 2 (Exam)</w:t>
            </w:r>
          </w:p>
        </w:tc>
        <w:tc>
          <w:tcPr>
            <w:tcW w:w="2268" w:type="dxa"/>
          </w:tcPr>
          <w:p w14:paraId="4D97D0BD" w14:textId="77777777" w:rsidR="00467CDA" w:rsidRPr="00326810" w:rsidRDefault="00467CDA" w:rsidP="00467CDA">
            <w:pPr>
              <w:rPr>
                <w:rFonts w:cstheme="minorHAnsi"/>
              </w:rPr>
            </w:pPr>
            <w:r w:rsidRPr="00326810">
              <w:rPr>
                <w:rFonts w:cstheme="minorHAnsi"/>
              </w:rPr>
              <w:t>GCSE Unit 2 (Exam)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542FB83A" w14:textId="77777777" w:rsidR="00467CDA" w:rsidRPr="00326810" w:rsidRDefault="00467CDA" w:rsidP="00467CDA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45BB738B" w14:textId="77777777" w:rsidR="00467CDA" w:rsidRPr="00326810" w:rsidRDefault="00467CDA" w:rsidP="00467CDA">
            <w:pPr>
              <w:rPr>
                <w:rFonts w:cstheme="minorHAnsi"/>
              </w:rPr>
            </w:pPr>
          </w:p>
        </w:tc>
      </w:tr>
    </w:tbl>
    <w:p w14:paraId="67E20E8A" w14:textId="77777777" w:rsidR="00FE0A4F" w:rsidRPr="00326810" w:rsidRDefault="00FE0A4F" w:rsidP="00FE0A4F">
      <w:pPr>
        <w:spacing w:after="0" w:line="240" w:lineRule="auto"/>
        <w:rPr>
          <w:rFonts w:cstheme="minorHAnsi"/>
          <w:b/>
        </w:rPr>
      </w:pPr>
    </w:p>
    <w:sectPr w:rsidR="00FE0A4F" w:rsidRPr="00326810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644"/>
    <w:multiLevelType w:val="hybridMultilevel"/>
    <w:tmpl w:val="E518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10F"/>
    <w:multiLevelType w:val="hybridMultilevel"/>
    <w:tmpl w:val="A322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BE0"/>
    <w:multiLevelType w:val="hybridMultilevel"/>
    <w:tmpl w:val="7FD6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ABA"/>
    <w:multiLevelType w:val="hybridMultilevel"/>
    <w:tmpl w:val="66D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1311"/>
    <w:multiLevelType w:val="hybridMultilevel"/>
    <w:tmpl w:val="5638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62B"/>
    <w:multiLevelType w:val="hybridMultilevel"/>
    <w:tmpl w:val="A420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4C67"/>
    <w:multiLevelType w:val="hybridMultilevel"/>
    <w:tmpl w:val="A6D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120A"/>
    <w:multiLevelType w:val="hybridMultilevel"/>
    <w:tmpl w:val="1FCE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B5A70"/>
    <w:multiLevelType w:val="hybridMultilevel"/>
    <w:tmpl w:val="ACB2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35B"/>
    <w:multiLevelType w:val="hybridMultilevel"/>
    <w:tmpl w:val="3D96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07590"/>
    <w:rsid w:val="00041020"/>
    <w:rsid w:val="000435BD"/>
    <w:rsid w:val="000C7A70"/>
    <w:rsid w:val="000E2B91"/>
    <w:rsid w:val="00117C5E"/>
    <w:rsid w:val="00156BE0"/>
    <w:rsid w:val="00194537"/>
    <w:rsid w:val="001B3934"/>
    <w:rsid w:val="001E5253"/>
    <w:rsid w:val="00206CDB"/>
    <w:rsid w:val="002421CE"/>
    <w:rsid w:val="00250715"/>
    <w:rsid w:val="002A2159"/>
    <w:rsid w:val="00326810"/>
    <w:rsid w:val="00385778"/>
    <w:rsid w:val="00406864"/>
    <w:rsid w:val="00467CDA"/>
    <w:rsid w:val="00497A92"/>
    <w:rsid w:val="004D6A1D"/>
    <w:rsid w:val="00520108"/>
    <w:rsid w:val="005E417D"/>
    <w:rsid w:val="00650343"/>
    <w:rsid w:val="00683688"/>
    <w:rsid w:val="006979D2"/>
    <w:rsid w:val="006F5E58"/>
    <w:rsid w:val="00707863"/>
    <w:rsid w:val="00735B49"/>
    <w:rsid w:val="007A08E0"/>
    <w:rsid w:val="00803DC5"/>
    <w:rsid w:val="0083141A"/>
    <w:rsid w:val="00866D32"/>
    <w:rsid w:val="00876C0B"/>
    <w:rsid w:val="008B46F7"/>
    <w:rsid w:val="00994A61"/>
    <w:rsid w:val="00A320BC"/>
    <w:rsid w:val="00AC39A3"/>
    <w:rsid w:val="00B818DD"/>
    <w:rsid w:val="00B8311B"/>
    <w:rsid w:val="00BC519D"/>
    <w:rsid w:val="00BF3BA5"/>
    <w:rsid w:val="00C00F90"/>
    <w:rsid w:val="00CA00B1"/>
    <w:rsid w:val="00CD34C6"/>
    <w:rsid w:val="00CE0E5F"/>
    <w:rsid w:val="00D50116"/>
    <w:rsid w:val="00D846C7"/>
    <w:rsid w:val="00E622AF"/>
    <w:rsid w:val="00EA20BF"/>
    <w:rsid w:val="00FB7EF7"/>
    <w:rsid w:val="00FC29C0"/>
    <w:rsid w:val="00FD2C88"/>
    <w:rsid w:val="00FE0A4F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91D6"/>
  <w15:docId w15:val="{507E3E4B-1EA0-4D97-B93F-035A28E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M.Evans</cp:lastModifiedBy>
  <cp:revision>4</cp:revision>
  <cp:lastPrinted>2017-04-26T11:38:00Z</cp:lastPrinted>
  <dcterms:created xsi:type="dcterms:W3CDTF">2020-07-13T20:33:00Z</dcterms:created>
  <dcterms:modified xsi:type="dcterms:W3CDTF">2020-07-29T10:25:00Z</dcterms:modified>
</cp:coreProperties>
</file>