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C1" w:rsidRPr="002A0490" w:rsidRDefault="00747EC1" w:rsidP="00747EC1">
      <w:bookmarkStart w:id="0" w:name="_GoBack"/>
      <w:bookmarkEnd w:id="0"/>
      <w:r>
        <w:t xml:space="preserve">                   </w:t>
      </w:r>
      <w:r w:rsidR="00500848">
        <w:t xml:space="preserve">                   </w:t>
      </w:r>
      <w:r>
        <w:t>Autumn</w:t>
      </w:r>
      <w:r>
        <w:tab/>
      </w:r>
      <w:r>
        <w:tab/>
      </w:r>
      <w:r>
        <w:tab/>
        <w:t xml:space="preserve">  </w:t>
      </w:r>
      <w:r w:rsidR="00500848">
        <w:t xml:space="preserve">  </w:t>
      </w:r>
      <w:r>
        <w:t xml:space="preserve"> Spring</w:t>
      </w:r>
      <w:r>
        <w:tab/>
      </w:r>
      <w:r>
        <w:tab/>
      </w:r>
      <w:r>
        <w:tab/>
        <w:t xml:space="preserve">     Summer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119"/>
        <w:gridCol w:w="2835"/>
        <w:gridCol w:w="2835"/>
      </w:tblGrid>
      <w:tr w:rsidR="00747EC1" w:rsidRPr="002A0490" w:rsidTr="009950F2">
        <w:trPr>
          <w:trHeight w:val="983"/>
        </w:trPr>
        <w:tc>
          <w:tcPr>
            <w:tcW w:w="812" w:type="dxa"/>
          </w:tcPr>
          <w:p w:rsidR="00747EC1" w:rsidRPr="002A0490" w:rsidRDefault="00C15D14" w:rsidP="00A8489B">
            <w:r>
              <w:t>Year 7</w:t>
            </w:r>
            <w:r w:rsidR="00747EC1" w:rsidRPr="002A0490">
              <w:t xml:space="preserve"> </w:t>
            </w:r>
          </w:p>
        </w:tc>
        <w:tc>
          <w:tcPr>
            <w:tcW w:w="3119" w:type="dxa"/>
          </w:tcPr>
          <w:p w:rsidR="00747EC1" w:rsidRDefault="00C15D14" w:rsidP="00A8489B">
            <w:pPr>
              <w:rPr>
                <w:b/>
              </w:rPr>
            </w:pPr>
            <w:r>
              <w:rPr>
                <w:b/>
              </w:rPr>
              <w:t>Topic</w:t>
            </w:r>
            <w:r w:rsidR="00747EC1" w:rsidRPr="00747EC1">
              <w:rPr>
                <w:b/>
              </w:rPr>
              <w:t xml:space="preserve"> lessons</w:t>
            </w:r>
          </w:p>
          <w:p w:rsidR="00992328" w:rsidRDefault="00992328" w:rsidP="00A8489B">
            <w:pPr>
              <w:rPr>
                <w:b/>
              </w:rPr>
            </w:pPr>
            <w:r>
              <w:rPr>
                <w:b/>
              </w:rPr>
              <w:t>Who I am</w:t>
            </w:r>
            <w:r w:rsidR="000B3636">
              <w:rPr>
                <w:b/>
              </w:rPr>
              <w:t>/Identity</w:t>
            </w:r>
          </w:p>
          <w:p w:rsidR="00992328" w:rsidRDefault="000B3636" w:rsidP="00A8489B">
            <w:pPr>
              <w:rPr>
                <w:b/>
              </w:rPr>
            </w:pPr>
            <w:r>
              <w:rPr>
                <w:b/>
              </w:rPr>
              <w:t>Exploring identity, personal qualities, beliefs, aspirations and what makes us individual.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6153C9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The Big Q</w:t>
            </w:r>
            <w:r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6153C9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</w:t>
            </w:r>
          </w:p>
          <w:p w:rsidR="006153C9" w:rsidRDefault="00747EC1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Breaki</w:t>
            </w:r>
            <w:r w:rsidR="006153C9" w:rsidRPr="006153C9">
              <w:rPr>
                <w:b/>
                <w:color w:val="1F4E79" w:themeColor="accent1" w:themeShade="80"/>
              </w:rPr>
              <w:t>ng the Cycle</w:t>
            </w:r>
            <w:r w:rsidR="006153C9">
              <w:rPr>
                <w:color w:val="1F4E79" w:themeColor="accent1" w:themeShade="80"/>
              </w:rPr>
              <w:t xml:space="preserve"> (Anger Management)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551B6C" w:rsidRDefault="00747EC1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Speakers T</w:t>
            </w:r>
            <w:r w:rsidR="00992328" w:rsidRPr="006153C9">
              <w:rPr>
                <w:b/>
                <w:color w:val="1F4E79" w:themeColor="accent1" w:themeShade="80"/>
              </w:rPr>
              <w:t>rust</w:t>
            </w:r>
            <w:r w:rsidR="00992328">
              <w:rPr>
                <w:color w:val="1F4E79" w:themeColor="accent1" w:themeShade="80"/>
              </w:rPr>
              <w:t xml:space="preserve"> (Building Self-Confidence)</w:t>
            </w:r>
            <w:r w:rsidR="006153C9">
              <w:rPr>
                <w:color w:val="1F4E79" w:themeColor="accent1" w:themeShade="80"/>
              </w:rPr>
              <w:t>.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6153C9" w:rsidRPr="006153C9" w:rsidRDefault="006153C9" w:rsidP="00747EC1">
            <w:pPr>
              <w:rPr>
                <w:b/>
                <w:color w:val="00B050"/>
              </w:rPr>
            </w:pPr>
            <w:r w:rsidRPr="006153C9">
              <w:rPr>
                <w:b/>
                <w:color w:val="00B050"/>
              </w:rPr>
              <w:t>Visits</w:t>
            </w:r>
          </w:p>
          <w:p w:rsidR="006153C9" w:rsidRPr="00206DF5" w:rsidRDefault="006153C9" w:rsidP="00747EC1">
            <w:pPr>
              <w:rPr>
                <w:color w:val="00B050"/>
              </w:rPr>
            </w:pPr>
            <w:r w:rsidRPr="006153C9">
              <w:rPr>
                <w:b/>
                <w:color w:val="00B050"/>
              </w:rPr>
              <w:t>TFL and Sutton Community Transport</w:t>
            </w:r>
            <w:r>
              <w:rPr>
                <w:color w:val="00B050"/>
              </w:rPr>
              <w:t xml:space="preserve"> – independent travel, personal safety.</w:t>
            </w:r>
          </w:p>
          <w:p w:rsidR="006153C9" w:rsidRDefault="006153C9" w:rsidP="00747EC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C6123C" w:rsidRDefault="00C6123C" w:rsidP="00C6123C">
            <w:pPr>
              <w:rPr>
                <w:color w:val="FF0000"/>
              </w:rPr>
            </w:pPr>
            <w:r w:rsidRPr="00C6123C">
              <w:rPr>
                <w:color w:val="FF0000"/>
              </w:rPr>
              <w:t>British Values</w:t>
            </w:r>
            <w:r>
              <w:rPr>
                <w:color w:val="FF0000"/>
              </w:rPr>
              <w:t xml:space="preserve"> – Democracy and Liberty</w:t>
            </w:r>
          </w:p>
          <w:p w:rsid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Continents – Africa and Europe</w:t>
            </w:r>
          </w:p>
          <w:p w:rsidR="00C6123C" w:rsidRP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PD Themes – Careers and Healthy Living</w:t>
            </w:r>
          </w:p>
          <w:p w:rsidR="00206DF5" w:rsidRPr="00206DF5" w:rsidRDefault="00206DF5" w:rsidP="00747EC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206DF5" w:rsidRPr="00206DF5" w:rsidRDefault="00206DF5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World Heart Day</w:t>
            </w:r>
          </w:p>
          <w:p w:rsidR="00206DF5" w:rsidRPr="00206DF5" w:rsidRDefault="00206DF5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World Mental Health Day</w:t>
            </w:r>
          </w:p>
          <w:p w:rsidR="00206DF5" w:rsidRPr="00206DF5" w:rsidRDefault="00206DF5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Breast Cancer Awareness</w:t>
            </w:r>
          </w:p>
          <w:p w:rsidR="00206DF5" w:rsidRDefault="00C6123C" w:rsidP="00747EC1">
            <w:pPr>
              <w:rPr>
                <w:color w:val="FF0000"/>
              </w:rPr>
            </w:pPr>
            <w:r>
              <w:rPr>
                <w:color w:val="FF0000"/>
              </w:rPr>
              <w:t>Careers Week</w:t>
            </w:r>
          </w:p>
          <w:p w:rsidR="00206DF5" w:rsidRDefault="00206DF5" w:rsidP="00747EC1">
            <w:pPr>
              <w:rPr>
                <w:color w:val="FF0000"/>
              </w:rPr>
            </w:pPr>
            <w:r>
              <w:rPr>
                <w:color w:val="FF0000"/>
              </w:rPr>
              <w:t>Children in Need</w:t>
            </w:r>
          </w:p>
          <w:p w:rsidR="007D07F4" w:rsidRPr="000B3636" w:rsidRDefault="007D07F4" w:rsidP="00747EC1">
            <w:pPr>
              <w:rPr>
                <w:color w:val="1F4E79" w:themeColor="accent1" w:themeShade="80"/>
              </w:rPr>
            </w:pPr>
            <w:r>
              <w:rPr>
                <w:color w:val="FF0000"/>
              </w:rPr>
              <w:t>Black History Month</w:t>
            </w:r>
          </w:p>
        </w:tc>
        <w:tc>
          <w:tcPr>
            <w:tcW w:w="2835" w:type="dxa"/>
          </w:tcPr>
          <w:p w:rsidR="00551B6C" w:rsidRPr="00551B6C" w:rsidRDefault="00C15D14" w:rsidP="00747EC1">
            <w:pPr>
              <w:rPr>
                <w:b/>
              </w:rPr>
            </w:pPr>
            <w:r>
              <w:rPr>
                <w:b/>
              </w:rPr>
              <w:t>Topic</w:t>
            </w:r>
            <w:r w:rsidR="00551B6C" w:rsidRPr="00551B6C">
              <w:rPr>
                <w:b/>
              </w:rPr>
              <w:t xml:space="preserve"> lessons</w:t>
            </w:r>
          </w:p>
          <w:p w:rsidR="00747EC1" w:rsidRPr="000B3636" w:rsidRDefault="00C15D14" w:rsidP="00747EC1">
            <w:pPr>
              <w:rPr>
                <w:b/>
              </w:rPr>
            </w:pPr>
            <w:r w:rsidRPr="000B3636">
              <w:rPr>
                <w:b/>
              </w:rPr>
              <w:t>Healthy Lifestyles</w:t>
            </w:r>
          </w:p>
          <w:p w:rsidR="00C15D14" w:rsidRPr="00C15D14" w:rsidRDefault="00C15D14" w:rsidP="00747EC1">
            <w:r w:rsidRPr="00C15D14">
              <w:t>All aspects of Health including physical, mental and social.</w:t>
            </w:r>
          </w:p>
          <w:p w:rsidR="00C15D14" w:rsidRDefault="00C15D14" w:rsidP="00C15D1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551B6C" w:rsidRDefault="00747EC1" w:rsidP="00992328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 w:rsidR="00C15D14"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083152" w:rsidRDefault="00083152" w:rsidP="00083152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</w:p>
          <w:p w:rsidR="00083152" w:rsidRDefault="006153C9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C6123C" w:rsidRDefault="00C6123C" w:rsidP="00C6123C">
            <w:pPr>
              <w:rPr>
                <w:color w:val="FF0000"/>
              </w:rPr>
            </w:pPr>
            <w:r w:rsidRPr="00C6123C">
              <w:rPr>
                <w:color w:val="FF0000"/>
              </w:rPr>
              <w:t>British Values</w:t>
            </w:r>
            <w:r>
              <w:rPr>
                <w:color w:val="FF0000"/>
              </w:rPr>
              <w:t xml:space="preserve"> – Tolerance and Morality </w:t>
            </w:r>
          </w:p>
          <w:p w:rsid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Continents – S. America and Asia</w:t>
            </w:r>
          </w:p>
          <w:p w:rsidR="00C6123C" w:rsidRP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PD Themes – Equality &amp; Diversity and SMSC</w:t>
            </w:r>
          </w:p>
          <w:p w:rsidR="00C6123C" w:rsidRPr="00206DF5" w:rsidRDefault="00C6123C" w:rsidP="00992328">
            <w:pPr>
              <w:rPr>
                <w:b/>
                <w:color w:val="FF0000"/>
                <w:u w:val="single"/>
              </w:rPr>
            </w:pPr>
          </w:p>
          <w:p w:rsidR="00206DF5" w:rsidRPr="00206DF5" w:rsidRDefault="00206DF5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417445" w:rsidRDefault="00417445" w:rsidP="00992328">
            <w:pPr>
              <w:rPr>
                <w:color w:val="FF0000"/>
              </w:rPr>
            </w:pPr>
            <w:r>
              <w:rPr>
                <w:color w:val="FF0000"/>
              </w:rPr>
              <w:t>Numbers Day (NSPCC)</w:t>
            </w:r>
          </w:p>
          <w:p w:rsidR="00206DF5" w:rsidRDefault="00206DF5" w:rsidP="0099232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Valentines</w:t>
            </w:r>
            <w:proofErr w:type="spellEnd"/>
            <w:r>
              <w:rPr>
                <w:color w:val="FF0000"/>
              </w:rPr>
              <w:t xml:space="preserve"> Day</w:t>
            </w:r>
          </w:p>
          <w:p w:rsidR="007D07F4" w:rsidRDefault="007D07F4" w:rsidP="00992328">
            <w:pPr>
              <w:rPr>
                <w:color w:val="FF0000"/>
              </w:rPr>
            </w:pPr>
            <w:r>
              <w:rPr>
                <w:color w:val="FF0000"/>
              </w:rPr>
              <w:t>International Women’s Day</w:t>
            </w:r>
          </w:p>
          <w:p w:rsidR="00417445" w:rsidRDefault="00417445" w:rsidP="00992328">
            <w:pPr>
              <w:rPr>
                <w:color w:val="FF0000"/>
              </w:rPr>
            </w:pPr>
            <w:r>
              <w:rPr>
                <w:color w:val="FF0000"/>
              </w:rPr>
              <w:t>World Book Day</w:t>
            </w:r>
          </w:p>
          <w:p w:rsidR="00417445" w:rsidRDefault="00417445" w:rsidP="00992328">
            <w:pPr>
              <w:rPr>
                <w:color w:val="FF0000"/>
              </w:rPr>
            </w:pPr>
            <w:r>
              <w:rPr>
                <w:color w:val="FF0000"/>
              </w:rPr>
              <w:t>National Careers Week</w:t>
            </w:r>
          </w:p>
          <w:p w:rsidR="007D07F4" w:rsidRPr="002A0490" w:rsidRDefault="007D07F4" w:rsidP="00992328"/>
        </w:tc>
        <w:tc>
          <w:tcPr>
            <w:tcW w:w="2835" w:type="dxa"/>
          </w:tcPr>
          <w:p w:rsidR="00C15D14" w:rsidRPr="00551B6C" w:rsidRDefault="00C15D14" w:rsidP="00C15D14">
            <w:pPr>
              <w:rPr>
                <w:b/>
              </w:rPr>
            </w:pPr>
            <w:r>
              <w:rPr>
                <w:b/>
              </w:rPr>
              <w:t>Topic</w:t>
            </w:r>
            <w:r w:rsidRPr="00551B6C">
              <w:rPr>
                <w:b/>
              </w:rPr>
              <w:t xml:space="preserve"> lessons</w:t>
            </w:r>
          </w:p>
          <w:p w:rsidR="00C15D14" w:rsidRDefault="00C15D14" w:rsidP="00C15D14">
            <w:pPr>
              <w:rPr>
                <w:b/>
              </w:rPr>
            </w:pPr>
            <w:r w:rsidRPr="000B3636">
              <w:rPr>
                <w:b/>
              </w:rPr>
              <w:t xml:space="preserve">Mental Health </w:t>
            </w:r>
          </w:p>
          <w:p w:rsidR="00280CCD" w:rsidRPr="00280CCD" w:rsidRDefault="009950F2" w:rsidP="00C15D14">
            <w:r>
              <w:t>Personal wellbeing, signs of mental illness, looking after others, professional help.</w:t>
            </w:r>
          </w:p>
          <w:p w:rsidR="00992328" w:rsidRDefault="00C15D14" w:rsidP="00992328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747EC1" w:rsidRDefault="00992328" w:rsidP="00992328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School </w:t>
            </w:r>
            <w:r w:rsidRPr="00992328">
              <w:rPr>
                <w:b/>
                <w:color w:val="1F4E79" w:themeColor="accent1" w:themeShade="80"/>
              </w:rPr>
              <w:t>Play Therapist/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Pr="00992328">
              <w:rPr>
                <w:b/>
                <w:color w:val="1F4E79" w:themeColor="accent1" w:themeShade="80"/>
              </w:rPr>
              <w:t>Safeguarding Lead</w:t>
            </w:r>
            <w:r>
              <w:rPr>
                <w:color w:val="1F4E79" w:themeColor="accent1" w:themeShade="80"/>
              </w:rPr>
              <w:t xml:space="preserve"> - to discuss benefits of talking through emotional issues/seeking counselling.</w:t>
            </w:r>
          </w:p>
          <w:p w:rsidR="009950F2" w:rsidRDefault="009950F2" w:rsidP="00992328">
            <w:pPr>
              <w:rPr>
                <w:color w:val="1F4E79" w:themeColor="accent1" w:themeShade="80"/>
              </w:rPr>
            </w:pPr>
            <w:r w:rsidRPr="009950F2">
              <w:rPr>
                <w:b/>
                <w:color w:val="1F4E79" w:themeColor="accent1" w:themeShade="80"/>
              </w:rPr>
              <w:t>School nurse</w:t>
            </w:r>
            <w:r>
              <w:rPr>
                <w:color w:val="1F4E79" w:themeColor="accent1" w:themeShade="80"/>
              </w:rPr>
              <w:t xml:space="preserve"> - To discuss personal hygiene and puberty.</w:t>
            </w:r>
          </w:p>
          <w:p w:rsidR="006153C9" w:rsidRDefault="006153C9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C6123C" w:rsidRDefault="00C6123C" w:rsidP="00C6123C">
            <w:pPr>
              <w:rPr>
                <w:color w:val="FF0000"/>
              </w:rPr>
            </w:pPr>
            <w:r w:rsidRPr="00C6123C">
              <w:rPr>
                <w:color w:val="FF0000"/>
              </w:rPr>
              <w:t>British Values</w:t>
            </w:r>
            <w:r>
              <w:rPr>
                <w:color w:val="FF0000"/>
              </w:rPr>
              <w:t xml:space="preserve"> – Law and Respect</w:t>
            </w:r>
          </w:p>
          <w:p w:rsid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Continents – Australasia &amp; Antarctic and USA</w:t>
            </w:r>
          </w:p>
          <w:p w:rsidR="00C6123C" w:rsidRPr="00C6123C" w:rsidRDefault="00C6123C" w:rsidP="00C6123C">
            <w:pPr>
              <w:rPr>
                <w:color w:val="FF0000"/>
              </w:rPr>
            </w:pPr>
            <w:r>
              <w:rPr>
                <w:color w:val="FF0000"/>
              </w:rPr>
              <w:t>PD Themes – Citizenship and Prep for next stage</w:t>
            </w:r>
          </w:p>
          <w:p w:rsidR="007D07F4" w:rsidRPr="00206DF5" w:rsidRDefault="007D07F4" w:rsidP="007D07F4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St Georges Day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Diversity Day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Belief Week</w:t>
            </w:r>
          </w:p>
          <w:p w:rsidR="007D07F4" w:rsidRPr="007D07F4" w:rsidRDefault="007D07F4" w:rsidP="00992328">
            <w:pPr>
              <w:rPr>
                <w:color w:val="FF0000"/>
              </w:rPr>
            </w:pPr>
            <w:r w:rsidRPr="007D07F4">
              <w:rPr>
                <w:color w:val="FF0000"/>
              </w:rPr>
              <w:t>Men’s Health Week</w:t>
            </w:r>
          </w:p>
          <w:p w:rsidR="007D07F4" w:rsidRPr="00206DF5" w:rsidRDefault="007D07F4" w:rsidP="00992328">
            <w:pPr>
              <w:rPr>
                <w:b/>
                <w:color w:val="1F4E79" w:themeColor="accent1" w:themeShade="80"/>
                <w:u w:val="single"/>
              </w:rPr>
            </w:pPr>
          </w:p>
        </w:tc>
      </w:tr>
      <w:tr w:rsidR="00747EC1" w:rsidRPr="002A0490" w:rsidTr="009950F2">
        <w:trPr>
          <w:trHeight w:val="1570"/>
        </w:trPr>
        <w:tc>
          <w:tcPr>
            <w:tcW w:w="812" w:type="dxa"/>
          </w:tcPr>
          <w:p w:rsidR="00747EC1" w:rsidRPr="002A0490" w:rsidRDefault="00747EC1" w:rsidP="00C15D14">
            <w:r w:rsidRPr="002A0490">
              <w:t xml:space="preserve">Year </w:t>
            </w:r>
            <w:r w:rsidR="00C15D14">
              <w:t>8</w:t>
            </w:r>
            <w:r w:rsidRPr="002A0490">
              <w:t xml:space="preserve"> </w:t>
            </w:r>
          </w:p>
        </w:tc>
        <w:tc>
          <w:tcPr>
            <w:tcW w:w="3119" w:type="dxa"/>
          </w:tcPr>
          <w:p w:rsidR="00747EC1" w:rsidRDefault="00747EC1" w:rsidP="00747EC1">
            <w:pPr>
              <w:rPr>
                <w:b/>
              </w:rPr>
            </w:pPr>
            <w:r w:rsidRPr="00747EC1">
              <w:rPr>
                <w:b/>
              </w:rPr>
              <w:t>PSHE lessons</w:t>
            </w:r>
          </w:p>
          <w:p w:rsidR="00992328" w:rsidRPr="000B3636" w:rsidRDefault="00992328" w:rsidP="00747EC1">
            <w:pPr>
              <w:rPr>
                <w:b/>
              </w:rPr>
            </w:pPr>
            <w:r w:rsidRPr="000B3636">
              <w:rPr>
                <w:b/>
              </w:rPr>
              <w:t xml:space="preserve">Crime and Law </w:t>
            </w:r>
          </w:p>
          <w:p w:rsidR="00747EC1" w:rsidRPr="00992328" w:rsidRDefault="00992328" w:rsidP="00747EC1">
            <w:r w:rsidRPr="00992328">
              <w:t>Factors influencing criminal behaviour (</w:t>
            </w:r>
            <w:proofErr w:type="spellStart"/>
            <w:r w:rsidRPr="00992328">
              <w:t>Eg</w:t>
            </w:r>
            <w:proofErr w:type="spellEnd"/>
            <w:r w:rsidRPr="00992328">
              <w:t xml:space="preserve"> familial), Peer </w:t>
            </w:r>
            <w:r w:rsidRPr="00992328">
              <w:lastRenderedPageBreak/>
              <w:t xml:space="preserve">pressure, Mental Health, </w:t>
            </w:r>
            <w:r>
              <w:t xml:space="preserve">Victim Impact and types of ‘punishment’ </w:t>
            </w:r>
            <w:proofErr w:type="spellStart"/>
            <w:r>
              <w:t>inc.</w:t>
            </w:r>
            <w:proofErr w:type="spellEnd"/>
            <w:r>
              <w:t xml:space="preserve"> Restoration and Reform.</w:t>
            </w:r>
          </w:p>
          <w:p w:rsidR="00747EC1" w:rsidRDefault="00747EC1" w:rsidP="00747EC1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The Big Q</w:t>
            </w:r>
            <w:r w:rsidR="006153C9"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 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Breaking the Cycle</w:t>
            </w:r>
            <w:r w:rsidR="006153C9">
              <w:rPr>
                <w:color w:val="1F4E79" w:themeColor="accent1" w:themeShade="80"/>
              </w:rPr>
              <w:t xml:space="preserve"> (Anger Management)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747EC1" w:rsidRDefault="00747EC1" w:rsidP="006153C9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Speakers Tr</w:t>
            </w:r>
            <w:r w:rsidR="00992328" w:rsidRPr="00992328">
              <w:rPr>
                <w:b/>
                <w:color w:val="1F4E79" w:themeColor="accent1" w:themeShade="80"/>
              </w:rPr>
              <w:t>ust</w:t>
            </w:r>
            <w:r w:rsidR="00992328">
              <w:rPr>
                <w:color w:val="1F4E79" w:themeColor="accent1" w:themeShade="80"/>
              </w:rPr>
              <w:t xml:space="preserve"> (Building Self-Confidence).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  <w:p w:rsidR="006153C9" w:rsidRPr="002A0490" w:rsidRDefault="006153C9" w:rsidP="006153C9"/>
        </w:tc>
        <w:tc>
          <w:tcPr>
            <w:tcW w:w="2835" w:type="dxa"/>
          </w:tcPr>
          <w:p w:rsidR="00C15D14" w:rsidRDefault="00C15D14" w:rsidP="00C15D14">
            <w:pPr>
              <w:rPr>
                <w:b/>
              </w:rPr>
            </w:pPr>
            <w:r w:rsidRPr="00747EC1">
              <w:rPr>
                <w:b/>
              </w:rPr>
              <w:lastRenderedPageBreak/>
              <w:t>PSHE lessons</w:t>
            </w:r>
          </w:p>
          <w:p w:rsidR="00C15D14" w:rsidRPr="000B3636" w:rsidRDefault="00C15D14" w:rsidP="00A8489B">
            <w:pPr>
              <w:rPr>
                <w:b/>
              </w:rPr>
            </w:pPr>
            <w:r w:rsidRPr="000B3636">
              <w:rPr>
                <w:b/>
              </w:rPr>
              <w:t>RSE Education</w:t>
            </w:r>
          </w:p>
          <w:p w:rsidR="00C15D14" w:rsidRDefault="00C15D14" w:rsidP="00A8489B">
            <w:r>
              <w:t xml:space="preserve">Hormones, Puberty, Reproductive System, Sexual </w:t>
            </w:r>
            <w:r>
              <w:lastRenderedPageBreak/>
              <w:t xml:space="preserve">Intercourse, UK Laws, Sexuality and Morals/Consent, </w:t>
            </w:r>
          </w:p>
          <w:p w:rsidR="00C15D14" w:rsidRDefault="00C15D14" w:rsidP="00C15D14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992328" w:rsidRDefault="00992328" w:rsidP="00C15D14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992328" w:rsidRPr="00992328" w:rsidRDefault="00992328" w:rsidP="00C15D14">
            <w:r w:rsidRPr="00992328">
              <w:rPr>
                <w:b/>
                <w:color w:val="1F4E79" w:themeColor="accent1" w:themeShade="80"/>
              </w:rPr>
              <w:t>Canary and the Crow musicians</w:t>
            </w:r>
            <w:r>
              <w:rPr>
                <w:color w:val="1F4E79" w:themeColor="accent1" w:themeShade="80"/>
              </w:rPr>
              <w:t xml:space="preserve"> – Expressing feeling and emotions through music.</w:t>
            </w:r>
          </w:p>
          <w:p w:rsidR="00747EC1" w:rsidRDefault="00083152" w:rsidP="00C15D14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6153C9" w:rsidP="00C15D14">
            <w:pPr>
              <w:rPr>
                <w:color w:val="1F4E79" w:themeColor="accent1" w:themeShade="80"/>
              </w:rPr>
            </w:pPr>
          </w:p>
          <w:p w:rsidR="006153C9" w:rsidRPr="006153C9" w:rsidRDefault="006153C9" w:rsidP="00C15D14">
            <w:pPr>
              <w:rPr>
                <w:color w:val="1F4E79" w:themeColor="accent1" w:themeShade="80"/>
              </w:rPr>
            </w:pPr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</w:tc>
        <w:tc>
          <w:tcPr>
            <w:tcW w:w="2835" w:type="dxa"/>
          </w:tcPr>
          <w:p w:rsidR="00C15D14" w:rsidRDefault="00C15D14" w:rsidP="00C15D14">
            <w:pPr>
              <w:rPr>
                <w:b/>
              </w:rPr>
            </w:pPr>
            <w:r w:rsidRPr="00747EC1">
              <w:rPr>
                <w:b/>
              </w:rPr>
              <w:lastRenderedPageBreak/>
              <w:t>PSHE lessons</w:t>
            </w:r>
          </w:p>
          <w:p w:rsidR="00C15D14" w:rsidRPr="000B3636" w:rsidRDefault="00C15D14" w:rsidP="00A8489B">
            <w:pPr>
              <w:rPr>
                <w:b/>
              </w:rPr>
            </w:pPr>
            <w:r w:rsidRPr="000B3636">
              <w:rPr>
                <w:b/>
              </w:rPr>
              <w:t>RSE Education</w:t>
            </w:r>
          </w:p>
          <w:p w:rsidR="00C15D14" w:rsidRDefault="00C15D14" w:rsidP="00C15D14">
            <w:r>
              <w:t xml:space="preserve">Contraception/Sexual Health, STI’s, Reproduction, </w:t>
            </w:r>
            <w:r>
              <w:lastRenderedPageBreak/>
              <w:t>Abortion and Child Development.</w:t>
            </w:r>
          </w:p>
          <w:p w:rsidR="009950F2" w:rsidRDefault="00C15D14" w:rsidP="00A8489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</w:p>
          <w:p w:rsidR="00C15D14" w:rsidRPr="009950F2" w:rsidRDefault="00C15D14" w:rsidP="00A8489B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992328" w:rsidRPr="00C15D14" w:rsidRDefault="00992328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School </w:t>
            </w:r>
            <w:r w:rsidRPr="00992328">
              <w:rPr>
                <w:b/>
                <w:color w:val="1F4E79" w:themeColor="accent1" w:themeShade="80"/>
              </w:rPr>
              <w:t>Play Therapist/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Pr="00992328">
              <w:rPr>
                <w:b/>
                <w:color w:val="1F4E79" w:themeColor="accent1" w:themeShade="80"/>
              </w:rPr>
              <w:t>Safeguarding Lead</w:t>
            </w:r>
            <w:r>
              <w:rPr>
                <w:color w:val="1F4E79" w:themeColor="accent1" w:themeShade="80"/>
              </w:rPr>
              <w:t xml:space="preserve"> - to discuss benefits of talking through emotional issues/seeking counselling.</w:t>
            </w:r>
          </w:p>
          <w:p w:rsidR="00747EC1" w:rsidRDefault="00747EC1" w:rsidP="00C15D14">
            <w:pPr>
              <w:rPr>
                <w:b/>
                <w:color w:val="00B050"/>
              </w:rPr>
            </w:pPr>
            <w:r w:rsidRPr="00265DB7">
              <w:rPr>
                <w:b/>
                <w:color w:val="00B050"/>
              </w:rPr>
              <w:t>V</w:t>
            </w:r>
            <w:r w:rsidR="00C15D14">
              <w:rPr>
                <w:b/>
                <w:color w:val="00B050"/>
              </w:rPr>
              <w:t>isits</w:t>
            </w:r>
          </w:p>
          <w:p w:rsidR="00C15D14" w:rsidRDefault="00C15D14" w:rsidP="00C15D14">
            <w:pPr>
              <w:rPr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Shotfield</w:t>
            </w:r>
            <w:proofErr w:type="spellEnd"/>
            <w:r>
              <w:rPr>
                <w:b/>
                <w:color w:val="00B050"/>
              </w:rPr>
              <w:t xml:space="preserve"> Clinic – </w:t>
            </w:r>
            <w:r w:rsidRPr="00992328">
              <w:rPr>
                <w:color w:val="00B050"/>
              </w:rPr>
              <w:t>Wallington (Sexual Health Clinic) Discussion with Sexual Health Advisor</w:t>
            </w:r>
            <w:r w:rsidR="006153C9">
              <w:rPr>
                <w:color w:val="00B050"/>
              </w:rPr>
              <w:t>.</w:t>
            </w:r>
          </w:p>
          <w:p w:rsidR="006153C9" w:rsidRPr="002A0490" w:rsidRDefault="006153C9" w:rsidP="00C15D14"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</w:tc>
      </w:tr>
      <w:tr w:rsidR="00747EC1" w:rsidRPr="002A0490" w:rsidTr="009950F2">
        <w:trPr>
          <w:trHeight w:val="853"/>
        </w:trPr>
        <w:tc>
          <w:tcPr>
            <w:tcW w:w="812" w:type="dxa"/>
          </w:tcPr>
          <w:p w:rsidR="00747EC1" w:rsidRPr="002A0490" w:rsidRDefault="00C15D14" w:rsidP="00A8489B">
            <w:r>
              <w:lastRenderedPageBreak/>
              <w:t>Year 9</w:t>
            </w:r>
            <w:r w:rsidR="00747EC1" w:rsidRPr="002A0490">
              <w:t xml:space="preserve"> </w:t>
            </w:r>
          </w:p>
        </w:tc>
        <w:tc>
          <w:tcPr>
            <w:tcW w:w="3119" w:type="dxa"/>
          </w:tcPr>
          <w:p w:rsidR="00C15D14" w:rsidRDefault="00C15D14" w:rsidP="00C15D14">
            <w:pPr>
              <w:rPr>
                <w:b/>
              </w:rPr>
            </w:pPr>
            <w:r w:rsidRPr="00747EC1">
              <w:rPr>
                <w:b/>
              </w:rPr>
              <w:t>PSHE lessons</w:t>
            </w:r>
          </w:p>
          <w:p w:rsidR="00992328" w:rsidRDefault="00992328" w:rsidP="00992328">
            <w:pPr>
              <w:rPr>
                <w:b/>
              </w:rPr>
            </w:pPr>
            <w:r>
              <w:rPr>
                <w:b/>
              </w:rPr>
              <w:t xml:space="preserve">Managing Money - </w:t>
            </w:r>
          </w:p>
          <w:p w:rsidR="00992328" w:rsidRPr="00083152" w:rsidRDefault="00992328" w:rsidP="00C15D14">
            <w:r w:rsidRPr="00083152">
              <w:t>Effects of borrowing/Impact of Debt, Managing your finances, Poverty, Financial Independence.</w:t>
            </w:r>
          </w:p>
          <w:p w:rsidR="009B358E" w:rsidRDefault="009B358E" w:rsidP="009B358E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The Big Q</w:t>
            </w:r>
            <w:r w:rsidR="00083152">
              <w:rPr>
                <w:color w:val="1F4E79" w:themeColor="accent1" w:themeShade="80"/>
              </w:rPr>
              <w:t xml:space="preserve"> (Anti-Extremism)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Feltham YOI</w:t>
            </w:r>
            <w:r w:rsidR="00083152">
              <w:rPr>
                <w:color w:val="1F4E79" w:themeColor="accent1" w:themeShade="80"/>
              </w:rPr>
              <w:t xml:space="preserve"> (Crime Diversion)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Breaking the Cycle</w:t>
            </w:r>
            <w:r>
              <w:rPr>
                <w:color w:val="1F4E79" w:themeColor="accent1" w:themeShade="80"/>
              </w:rPr>
              <w:t xml:space="preserve"> (Anger </w:t>
            </w:r>
            <w:r w:rsidR="00083152">
              <w:rPr>
                <w:color w:val="1F4E79" w:themeColor="accent1" w:themeShade="80"/>
              </w:rPr>
              <w:t>Management)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Speakers Trust</w:t>
            </w:r>
            <w:r w:rsidR="00083152">
              <w:rPr>
                <w:color w:val="1F4E79" w:themeColor="accent1" w:themeShade="80"/>
              </w:rPr>
              <w:t xml:space="preserve"> (Building Self-Confidence)</w:t>
            </w:r>
          </w:p>
          <w:p w:rsidR="009B358E" w:rsidRDefault="00217DF5" w:rsidP="009B358E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Programme (Employability </w:t>
            </w:r>
            <w:r>
              <w:rPr>
                <w:color w:val="1F4E79" w:themeColor="accent1" w:themeShade="80"/>
              </w:rPr>
              <w:t xml:space="preserve">skills </w:t>
            </w:r>
            <w:r w:rsidRPr="00265DB7">
              <w:rPr>
                <w:color w:val="1F4E79" w:themeColor="accent1" w:themeShade="80"/>
              </w:rPr>
              <w:t>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9B358E" w:rsidRDefault="009B358E" w:rsidP="00A8489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747EC1" w:rsidRDefault="00747EC1" w:rsidP="00A8489B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lastRenderedPageBreak/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6153C9" w:rsidRPr="002A0490" w:rsidRDefault="006153C9" w:rsidP="00A8489B">
            <w:r w:rsidRPr="006153C9">
              <w:rPr>
                <w:color w:val="FF0000"/>
              </w:rPr>
              <w:t>SMSC</w:t>
            </w:r>
            <w:r>
              <w:rPr>
                <w:color w:val="FF0000"/>
              </w:rPr>
              <w:t xml:space="preserve"> Themes</w:t>
            </w:r>
          </w:p>
        </w:tc>
        <w:tc>
          <w:tcPr>
            <w:tcW w:w="2835" w:type="dxa"/>
          </w:tcPr>
          <w:p w:rsidR="00083152" w:rsidRDefault="00083152" w:rsidP="00083152">
            <w:pPr>
              <w:rPr>
                <w:b/>
              </w:rPr>
            </w:pPr>
            <w:r>
              <w:rPr>
                <w:b/>
              </w:rPr>
              <w:lastRenderedPageBreak/>
              <w:t>Careers</w:t>
            </w:r>
            <w:r w:rsidRPr="00747EC1">
              <w:rPr>
                <w:b/>
              </w:rPr>
              <w:t xml:space="preserve"> lessons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083152" w:rsidRDefault="00083152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Default="00083152" w:rsidP="00A8489B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Pr="00083152" w:rsidRDefault="00083152" w:rsidP="00A8489B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747EC1" w:rsidRDefault="00747EC1" w:rsidP="006153C9">
            <w:pPr>
              <w:rPr>
                <w:b/>
                <w:color w:val="00B050"/>
              </w:rPr>
            </w:pPr>
            <w:r w:rsidRPr="00265DB7">
              <w:rPr>
                <w:b/>
                <w:color w:val="00B050"/>
              </w:rPr>
              <w:t xml:space="preserve">Visits </w:t>
            </w:r>
          </w:p>
          <w:p w:rsidR="006153C9" w:rsidRDefault="006153C9" w:rsidP="006153C9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</w:t>
            </w:r>
            <w:r w:rsidRPr="00701DAA">
              <w:rPr>
                <w:color w:val="00B050"/>
              </w:rPr>
              <w:lastRenderedPageBreak/>
              <w:t>(Sutton Community Farm/Eco Local)</w:t>
            </w:r>
          </w:p>
          <w:p w:rsidR="006153C9" w:rsidRPr="00AA683E" w:rsidRDefault="006153C9" w:rsidP="006153C9">
            <w:pPr>
              <w:rPr>
                <w:color w:val="00B050"/>
              </w:rPr>
            </w:pPr>
          </w:p>
        </w:tc>
        <w:tc>
          <w:tcPr>
            <w:tcW w:w="2835" w:type="dxa"/>
          </w:tcPr>
          <w:p w:rsidR="00083152" w:rsidRDefault="00083152" w:rsidP="00083152">
            <w:pPr>
              <w:rPr>
                <w:b/>
              </w:rPr>
            </w:pPr>
            <w:r>
              <w:rPr>
                <w:b/>
              </w:rPr>
              <w:lastRenderedPageBreak/>
              <w:t>Careers</w:t>
            </w:r>
            <w:r w:rsidRPr="00747EC1">
              <w:rPr>
                <w:b/>
              </w:rPr>
              <w:t xml:space="preserve"> lessons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083152" w:rsidRDefault="00083152" w:rsidP="00A8489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4F4A47" w:rsidRPr="004F4A47" w:rsidRDefault="004F4A47" w:rsidP="00A8489B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747EC1" w:rsidRPr="00265DB7" w:rsidRDefault="00747EC1" w:rsidP="00A8489B">
            <w:pPr>
              <w:rPr>
                <w:color w:val="00B050"/>
              </w:rPr>
            </w:pPr>
            <w:r w:rsidRPr="006C5299">
              <w:rPr>
                <w:b/>
                <w:color w:val="00B050"/>
              </w:rPr>
              <w:t>Work Experience Placement</w:t>
            </w:r>
            <w:r w:rsidRPr="00265DB7">
              <w:rPr>
                <w:color w:val="00B050"/>
              </w:rPr>
              <w:t xml:space="preserve"> (5 days in May)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>
              <w:t xml:space="preserve">Post </w:t>
            </w:r>
            <w:r w:rsidRPr="00265DB7">
              <w:rPr>
                <w:b/>
              </w:rPr>
              <w:t>Work Experience placement interviews</w:t>
            </w:r>
            <w:r>
              <w:t xml:space="preserve"> with Careers Advisor + </w:t>
            </w:r>
            <w:r w:rsidRPr="00AA683E">
              <w:rPr>
                <w:color w:val="1F4E79" w:themeColor="accent1" w:themeShade="80"/>
              </w:rPr>
              <w:t xml:space="preserve">outside professionals </w:t>
            </w:r>
            <w:proofErr w:type="spellStart"/>
            <w:r w:rsidRPr="00AA683E">
              <w:rPr>
                <w:color w:val="1F4E79" w:themeColor="accent1" w:themeShade="80"/>
              </w:rPr>
              <w:t>eg</w:t>
            </w:r>
            <w:proofErr w:type="spellEnd"/>
            <w:r w:rsidRPr="00AA683E">
              <w:rPr>
                <w:color w:val="1F4E79" w:themeColor="accent1" w:themeShade="80"/>
              </w:rPr>
              <w:t xml:space="preserve"> Jim Wilson, Mears, Sutton and District.</w:t>
            </w:r>
          </w:p>
          <w:p w:rsidR="006153C9" w:rsidRDefault="006153C9" w:rsidP="006153C9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</w:t>
            </w:r>
            <w:r w:rsidRPr="00701DAA">
              <w:rPr>
                <w:color w:val="00B050"/>
              </w:rPr>
              <w:lastRenderedPageBreak/>
              <w:t>(Sutton Community Farm/Eco Local)</w:t>
            </w:r>
          </w:p>
          <w:p w:rsidR="006153C9" w:rsidRPr="002A0490" w:rsidRDefault="006153C9" w:rsidP="00A8489B"/>
        </w:tc>
      </w:tr>
      <w:tr w:rsidR="00217DF5" w:rsidRPr="002A0490" w:rsidTr="009950F2">
        <w:trPr>
          <w:trHeight w:val="2647"/>
        </w:trPr>
        <w:tc>
          <w:tcPr>
            <w:tcW w:w="812" w:type="dxa"/>
          </w:tcPr>
          <w:p w:rsidR="00217DF5" w:rsidRPr="002A0490" w:rsidRDefault="00217DF5" w:rsidP="00217DF5">
            <w:r w:rsidRPr="002A0490">
              <w:lastRenderedPageBreak/>
              <w:t xml:space="preserve">Year </w:t>
            </w:r>
            <w:r w:rsidR="00C15D14">
              <w:t>10-</w:t>
            </w:r>
            <w:r w:rsidRPr="002A0490">
              <w:t xml:space="preserve">11 </w:t>
            </w:r>
          </w:p>
        </w:tc>
        <w:tc>
          <w:tcPr>
            <w:tcW w:w="3119" w:type="dxa"/>
          </w:tcPr>
          <w:p w:rsidR="00217DF5" w:rsidRDefault="00217DF5" w:rsidP="00217DF5">
            <w:pPr>
              <w:rPr>
                <w:b/>
              </w:rPr>
            </w:pPr>
            <w:r w:rsidRPr="00701DAA">
              <w:rPr>
                <w:b/>
              </w:rPr>
              <w:t xml:space="preserve">Careers </w:t>
            </w:r>
            <w:r>
              <w:rPr>
                <w:b/>
              </w:rPr>
              <w:t xml:space="preserve">lessons –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The Big Q</w:t>
            </w:r>
            <w:r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Breaking the Cycle</w:t>
            </w:r>
            <w:r>
              <w:rPr>
                <w:color w:val="1F4E79" w:themeColor="accent1" w:themeShade="80"/>
              </w:rPr>
              <w:t xml:space="preserve"> (Anger Management)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Speakers Trust</w:t>
            </w:r>
            <w:r>
              <w:rPr>
                <w:color w:val="1F4E79" w:themeColor="accent1" w:themeShade="80"/>
              </w:rPr>
              <w:t xml:space="preserve"> (Building Self-Confidence)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Programme (Employability </w:t>
            </w:r>
            <w:r>
              <w:rPr>
                <w:color w:val="1F4E79" w:themeColor="accent1" w:themeShade="80"/>
              </w:rPr>
              <w:t xml:space="preserve">skills </w:t>
            </w:r>
            <w:r w:rsidRPr="00265DB7">
              <w:rPr>
                <w:color w:val="1F4E79" w:themeColor="accent1" w:themeShade="80"/>
              </w:rPr>
              <w:t>course delivered via Rugby</w:t>
            </w:r>
            <w:r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217DF5" w:rsidRDefault="00217DF5" w:rsidP="00217DF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551B6C" w:rsidRDefault="00217DF5" w:rsidP="00217DF5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Taster Sessions</w:t>
            </w:r>
            <w:r w:rsidRPr="00265DB7">
              <w:rPr>
                <w:color w:val="00B050"/>
              </w:rPr>
              <w:t xml:space="preserve"> via Carshalton College/Way to Work</w:t>
            </w:r>
            <w:r w:rsidR="006153C9">
              <w:rPr>
                <w:color w:val="00B050"/>
              </w:rPr>
              <w:t>, independence skills</w:t>
            </w:r>
            <w:r w:rsidRPr="00265DB7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  <w:p w:rsidR="00217DF5" w:rsidRDefault="00217DF5" w:rsidP="00217DF5">
            <w:pPr>
              <w:rPr>
                <w:color w:val="00B050"/>
              </w:rPr>
            </w:pPr>
            <w:r w:rsidRPr="00217DF5">
              <w:rPr>
                <w:b/>
                <w:color w:val="00B050"/>
              </w:rPr>
              <w:t>College Tours</w:t>
            </w:r>
            <w:r>
              <w:rPr>
                <w:color w:val="00B050"/>
              </w:rPr>
              <w:t xml:space="preserve"> encouraging maturity/ independence/team building</w:t>
            </w:r>
          </w:p>
          <w:p w:rsidR="00217DF5" w:rsidRPr="002A0490" w:rsidRDefault="00217DF5" w:rsidP="00131154"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Sutton Community Farm/</w:t>
            </w:r>
            <w:proofErr w:type="spellStart"/>
            <w:r w:rsidR="00131154">
              <w:rPr>
                <w:color w:val="00B050"/>
              </w:rPr>
              <w:t>Sainsburys</w:t>
            </w:r>
            <w:proofErr w:type="spellEnd"/>
            <w:r w:rsidR="00131154">
              <w:rPr>
                <w:color w:val="00B050"/>
              </w:rPr>
              <w:t>/NHS</w:t>
            </w:r>
          </w:p>
        </w:tc>
        <w:tc>
          <w:tcPr>
            <w:tcW w:w="2835" w:type="dxa"/>
          </w:tcPr>
          <w:p w:rsidR="009950F2" w:rsidRDefault="009950F2" w:rsidP="009950F2">
            <w:pPr>
              <w:rPr>
                <w:b/>
              </w:rPr>
            </w:pPr>
            <w:r w:rsidRPr="00701DAA">
              <w:rPr>
                <w:b/>
              </w:rPr>
              <w:t xml:space="preserve">Careers </w:t>
            </w:r>
            <w:r>
              <w:rPr>
                <w:b/>
              </w:rPr>
              <w:t xml:space="preserve">lessons –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9950F2" w:rsidRPr="009950F2" w:rsidRDefault="009950F2" w:rsidP="009950F2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217DF5" w:rsidRDefault="00217DF5" w:rsidP="00217DF5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team-work.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9950F2" w:rsidRDefault="009950F2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9950F2" w:rsidRPr="009950F2" w:rsidRDefault="009950F2" w:rsidP="00217DF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217DF5" w:rsidRDefault="00217DF5" w:rsidP="00217DF5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Post-16 interviews</w:t>
            </w:r>
            <w:r w:rsidRPr="00265DB7">
              <w:rPr>
                <w:color w:val="00B050"/>
              </w:rPr>
              <w:t xml:space="preserve"> and Learning Support interviews at colleges. </w:t>
            </w:r>
          </w:p>
          <w:p w:rsidR="004F4A47" w:rsidRPr="00265DB7" w:rsidRDefault="004F4A47" w:rsidP="00217DF5">
            <w:pPr>
              <w:rPr>
                <w:color w:val="00B050"/>
              </w:rPr>
            </w:pPr>
          </w:p>
          <w:p w:rsidR="00217DF5" w:rsidRDefault="00217DF5" w:rsidP="00217DF5"/>
          <w:p w:rsidR="00217DF5" w:rsidRPr="002A0490" w:rsidRDefault="00217DF5" w:rsidP="00217DF5"/>
        </w:tc>
        <w:tc>
          <w:tcPr>
            <w:tcW w:w="2835" w:type="dxa"/>
          </w:tcPr>
          <w:p w:rsidR="009950F2" w:rsidRDefault="009950F2" w:rsidP="009950F2">
            <w:pPr>
              <w:rPr>
                <w:b/>
              </w:rPr>
            </w:pPr>
            <w:r w:rsidRPr="00701DAA">
              <w:rPr>
                <w:b/>
              </w:rPr>
              <w:t xml:space="preserve">Careers </w:t>
            </w:r>
            <w:r>
              <w:rPr>
                <w:b/>
              </w:rPr>
              <w:t xml:space="preserve">lessons –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9950F2" w:rsidRPr="009950F2" w:rsidRDefault="009950F2" w:rsidP="009950F2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</w:t>
            </w:r>
            <w:r w:rsidRPr="00701DAA">
              <w:rPr>
                <w:b/>
                <w:color w:val="1F4E79" w:themeColor="accent1" w:themeShade="80"/>
              </w:rPr>
              <w:t>orkshops and speakers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217DF5" w:rsidRDefault="00217DF5" w:rsidP="00217DF5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Programme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4F4A47" w:rsidRPr="004F4A47" w:rsidRDefault="004F4A47" w:rsidP="00217DF5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9950F2" w:rsidRPr="009950F2" w:rsidRDefault="009950F2" w:rsidP="00217DF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Visits</w:t>
            </w:r>
          </w:p>
          <w:p w:rsidR="009950F2" w:rsidRPr="00265DB7" w:rsidRDefault="009950F2" w:rsidP="009950F2">
            <w:pPr>
              <w:rPr>
                <w:color w:val="00B050"/>
              </w:rPr>
            </w:pPr>
            <w:r w:rsidRPr="006C5299">
              <w:rPr>
                <w:b/>
                <w:color w:val="00B050"/>
              </w:rPr>
              <w:t>Work Experience Placement</w:t>
            </w:r>
            <w:r w:rsidRPr="00265DB7">
              <w:rPr>
                <w:color w:val="00B050"/>
              </w:rPr>
              <w:t xml:space="preserve"> (5 days in May)</w:t>
            </w:r>
            <w:r>
              <w:rPr>
                <w:color w:val="00B050"/>
              </w:rPr>
              <w:t xml:space="preserve"> Independence/team-work</w:t>
            </w:r>
          </w:p>
          <w:p w:rsidR="009950F2" w:rsidRDefault="009950F2" w:rsidP="009950F2">
            <w:pPr>
              <w:rPr>
                <w:color w:val="1F4E79" w:themeColor="accent1" w:themeShade="80"/>
              </w:rPr>
            </w:pPr>
            <w:r>
              <w:t xml:space="preserve">Post </w:t>
            </w:r>
            <w:r w:rsidRPr="00265DB7">
              <w:rPr>
                <w:b/>
              </w:rPr>
              <w:t>Work Experience placement interviews</w:t>
            </w:r>
            <w:r>
              <w:t xml:space="preserve"> with Careers Advisor + </w:t>
            </w:r>
            <w:r w:rsidRPr="00AA683E">
              <w:rPr>
                <w:color w:val="1F4E79" w:themeColor="accent1" w:themeShade="80"/>
              </w:rPr>
              <w:t xml:space="preserve">outside professionals </w:t>
            </w:r>
            <w:proofErr w:type="spellStart"/>
            <w:r w:rsidRPr="00AA683E">
              <w:rPr>
                <w:color w:val="1F4E79" w:themeColor="accent1" w:themeShade="80"/>
              </w:rPr>
              <w:t>eg</w:t>
            </w:r>
            <w:proofErr w:type="spellEnd"/>
            <w:r w:rsidRPr="00AA683E">
              <w:rPr>
                <w:color w:val="1F4E79" w:themeColor="accent1" w:themeShade="80"/>
              </w:rPr>
              <w:t xml:space="preserve"> Jim Wilson, Mears, Sutton and District.</w:t>
            </w:r>
          </w:p>
          <w:p w:rsidR="00217DF5" w:rsidRPr="002A0490" w:rsidRDefault="00217DF5" w:rsidP="009950F2"/>
        </w:tc>
      </w:tr>
    </w:tbl>
    <w:p w:rsidR="00747EC1" w:rsidRDefault="00747EC1" w:rsidP="00747EC1"/>
    <w:p w:rsidR="00CC3E82" w:rsidRDefault="007F20FF"/>
    <w:sectPr w:rsidR="00CC3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C1"/>
    <w:rsid w:val="00083152"/>
    <w:rsid w:val="000B3636"/>
    <w:rsid w:val="00131154"/>
    <w:rsid w:val="00206DF5"/>
    <w:rsid w:val="00217DF5"/>
    <w:rsid w:val="00280CCD"/>
    <w:rsid w:val="00417445"/>
    <w:rsid w:val="004F4A47"/>
    <w:rsid w:val="00500848"/>
    <w:rsid w:val="00551B6C"/>
    <w:rsid w:val="006153C9"/>
    <w:rsid w:val="00747EC1"/>
    <w:rsid w:val="007D07F4"/>
    <w:rsid w:val="007F20FF"/>
    <w:rsid w:val="00992328"/>
    <w:rsid w:val="009950F2"/>
    <w:rsid w:val="009B358E"/>
    <w:rsid w:val="009D078F"/>
    <w:rsid w:val="00A03B65"/>
    <w:rsid w:val="00AA754F"/>
    <w:rsid w:val="00C15D14"/>
    <w:rsid w:val="00C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414F-F569-4455-9D56-D46322B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K.Peck</dc:creator>
  <cp:keywords/>
  <dc:description/>
  <cp:lastModifiedBy>K.Peck</cp:lastModifiedBy>
  <cp:revision>2</cp:revision>
  <cp:lastPrinted>2020-09-24T16:26:00Z</cp:lastPrinted>
  <dcterms:created xsi:type="dcterms:W3CDTF">2020-09-24T16:27:00Z</dcterms:created>
  <dcterms:modified xsi:type="dcterms:W3CDTF">2020-09-24T16:27:00Z</dcterms:modified>
</cp:coreProperties>
</file>