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A039" w14:textId="2679960E" w:rsidR="00983DE4" w:rsidRPr="00FD74B5" w:rsidRDefault="00FD74B5" w:rsidP="00FD74B5">
      <w:pPr>
        <w:jc w:val="center"/>
        <w:rPr>
          <w:b/>
          <w:bCs/>
          <w:sz w:val="28"/>
          <w:szCs w:val="28"/>
        </w:rPr>
      </w:pPr>
      <w:r w:rsidRPr="00FD74B5">
        <w:rPr>
          <w:b/>
          <w:bCs/>
          <w:sz w:val="28"/>
          <w:szCs w:val="28"/>
        </w:rPr>
        <w:t xml:space="preserve">Year 9 Child Development </w:t>
      </w:r>
      <w:r w:rsidRPr="00FD74B5">
        <w:rPr>
          <w:b/>
          <w:bCs/>
          <w:sz w:val="28"/>
          <w:szCs w:val="28"/>
        </w:rPr>
        <w:tab/>
        <w:t>Lessons 11&amp;12</w:t>
      </w:r>
      <w:r w:rsidRPr="00FD74B5">
        <w:rPr>
          <w:b/>
          <w:bCs/>
          <w:sz w:val="28"/>
          <w:szCs w:val="28"/>
        </w:rPr>
        <w:tab/>
        <w:t>Developmental chart for PHYSICAL DEVELOPMENT for a child aged……</w:t>
      </w:r>
    </w:p>
    <w:p w14:paraId="217E4C4A" w14:textId="05416504" w:rsidR="00FD74B5" w:rsidRPr="00FD74B5" w:rsidRDefault="00FD74B5" w:rsidP="00FD74B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FD74B5" w:rsidRPr="00FD74B5" w14:paraId="1F203233" w14:textId="77777777" w:rsidTr="00FD74B5">
        <w:tc>
          <w:tcPr>
            <w:tcW w:w="2790" w:type="dxa"/>
          </w:tcPr>
          <w:p w14:paraId="0810383B" w14:textId="1577ABC1" w:rsidR="00FD74B5" w:rsidRPr="00FD74B5" w:rsidRDefault="00FD74B5" w:rsidP="00FD74B5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>Age of Child</w:t>
            </w:r>
          </w:p>
        </w:tc>
        <w:tc>
          <w:tcPr>
            <w:tcW w:w="2790" w:type="dxa"/>
          </w:tcPr>
          <w:p w14:paraId="7149EC1F" w14:textId="1F56AB24" w:rsidR="00FD74B5" w:rsidRPr="00FD74B5" w:rsidRDefault="00FD74B5" w:rsidP="00FD74B5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 xml:space="preserve">Aspect of Physical Development </w:t>
            </w:r>
          </w:p>
        </w:tc>
        <w:tc>
          <w:tcPr>
            <w:tcW w:w="2790" w:type="dxa"/>
          </w:tcPr>
          <w:p w14:paraId="3BF46669" w14:textId="3B0D914E" w:rsidR="00FD74B5" w:rsidRPr="00FD74B5" w:rsidRDefault="00FD74B5" w:rsidP="00FD74B5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>Gross / Fine?</w:t>
            </w:r>
          </w:p>
        </w:tc>
        <w:tc>
          <w:tcPr>
            <w:tcW w:w="2790" w:type="dxa"/>
          </w:tcPr>
          <w:p w14:paraId="2A099B72" w14:textId="5BB5992A" w:rsidR="00FD74B5" w:rsidRPr="00FD74B5" w:rsidRDefault="00FD74B5" w:rsidP="00FD74B5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>Toys / activities suitable to use to play with the child and observe?</w:t>
            </w:r>
          </w:p>
        </w:tc>
        <w:tc>
          <w:tcPr>
            <w:tcW w:w="2790" w:type="dxa"/>
          </w:tcPr>
          <w:p w14:paraId="4D9D1AF6" w14:textId="2CE23C58" w:rsidR="00FD74B5" w:rsidRPr="00FD74B5" w:rsidRDefault="00FD74B5" w:rsidP="00FD74B5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>How you could collect evidence?</w:t>
            </w:r>
          </w:p>
        </w:tc>
      </w:tr>
      <w:tr w:rsidR="00FD74B5" w:rsidRPr="00FD74B5" w14:paraId="2DB530F5" w14:textId="77777777" w:rsidTr="00FD74B5">
        <w:tc>
          <w:tcPr>
            <w:tcW w:w="2790" w:type="dxa"/>
          </w:tcPr>
          <w:p w14:paraId="38A74FAD" w14:textId="77777777" w:rsidR="00FD74B5" w:rsidRPr="00AC248C" w:rsidRDefault="00FD74B5" w:rsidP="00FD74B5">
            <w:pPr>
              <w:jc w:val="center"/>
            </w:pPr>
          </w:p>
          <w:p w14:paraId="2B5CA618" w14:textId="5950FD1D" w:rsidR="00FD74B5" w:rsidRPr="00AC248C" w:rsidRDefault="00FD74B5" w:rsidP="00AC248C">
            <w:r w:rsidRPr="00AC248C">
              <w:t xml:space="preserve">E.g. </w:t>
            </w:r>
            <w:proofErr w:type="gramStart"/>
            <w:r w:rsidRPr="00AC248C">
              <w:t>3 Year old</w:t>
            </w:r>
            <w:proofErr w:type="gramEnd"/>
            <w:r w:rsidR="00AC248C" w:rsidRPr="00AC248C">
              <w:t xml:space="preserve"> </w:t>
            </w:r>
            <w:r w:rsidR="00AC248C" w:rsidRPr="00AC248C">
              <w:rPr>
                <w:highlight w:val="green"/>
              </w:rPr>
              <w:t>(if you know a child use their age, otherwise do 3 years)</w:t>
            </w:r>
          </w:p>
          <w:p w14:paraId="2ACA5CDA" w14:textId="77777777" w:rsidR="00FD74B5" w:rsidRPr="00AC248C" w:rsidRDefault="00FD74B5" w:rsidP="00FD74B5">
            <w:pPr>
              <w:jc w:val="center"/>
            </w:pPr>
          </w:p>
          <w:p w14:paraId="31329868" w14:textId="1C5CAFA0" w:rsidR="00FD74B5" w:rsidRPr="00AC248C" w:rsidRDefault="00FD74B5" w:rsidP="00FD74B5">
            <w:pPr>
              <w:jc w:val="center"/>
            </w:pPr>
          </w:p>
        </w:tc>
        <w:tc>
          <w:tcPr>
            <w:tcW w:w="2790" w:type="dxa"/>
          </w:tcPr>
          <w:p w14:paraId="7F6EEED5" w14:textId="77777777" w:rsidR="00FD74B5" w:rsidRPr="00AC248C" w:rsidRDefault="00FD74B5" w:rsidP="00FD74B5">
            <w:pPr>
              <w:jc w:val="center"/>
            </w:pPr>
          </w:p>
          <w:p w14:paraId="7D0DAB5D" w14:textId="1FD7029D" w:rsidR="00FD74B5" w:rsidRPr="00AC248C" w:rsidRDefault="00FD74B5" w:rsidP="00AC248C">
            <w:r w:rsidRPr="00AC248C">
              <w:t>Walks and runs on tiptoes</w:t>
            </w:r>
            <w:r w:rsidR="00AC248C" w:rsidRPr="00AC248C">
              <w:t xml:space="preserve"> </w:t>
            </w:r>
            <w:r w:rsidR="00AC248C" w:rsidRPr="00AC248C">
              <w:rPr>
                <w:highlight w:val="green"/>
              </w:rPr>
              <w:t>(from PIES coloured cards)</w:t>
            </w:r>
          </w:p>
        </w:tc>
        <w:tc>
          <w:tcPr>
            <w:tcW w:w="2790" w:type="dxa"/>
          </w:tcPr>
          <w:p w14:paraId="1D0DFAFB" w14:textId="77777777" w:rsidR="00FD74B5" w:rsidRPr="00AC248C" w:rsidRDefault="00FD74B5" w:rsidP="00FD74B5">
            <w:pPr>
              <w:jc w:val="center"/>
            </w:pPr>
          </w:p>
          <w:p w14:paraId="107409F8" w14:textId="57D5B994" w:rsidR="00FD74B5" w:rsidRPr="00AC248C" w:rsidRDefault="00FD74B5" w:rsidP="00AC248C">
            <w:r w:rsidRPr="00AC248C">
              <w:t>Gross</w:t>
            </w:r>
            <w:r w:rsidR="00AC248C" w:rsidRPr="00AC248C">
              <w:t xml:space="preserve"> </w:t>
            </w:r>
            <w:r w:rsidR="00AC248C" w:rsidRPr="00AC248C">
              <w:rPr>
                <w:highlight w:val="green"/>
              </w:rPr>
              <w:t>(choose some that are gross and some that are fine)</w:t>
            </w:r>
          </w:p>
        </w:tc>
        <w:tc>
          <w:tcPr>
            <w:tcW w:w="2790" w:type="dxa"/>
          </w:tcPr>
          <w:p w14:paraId="1C45BA28" w14:textId="77777777" w:rsidR="00FD74B5" w:rsidRPr="00AC248C" w:rsidRDefault="00FD74B5" w:rsidP="00FD74B5">
            <w:pPr>
              <w:jc w:val="center"/>
            </w:pPr>
          </w:p>
          <w:p w14:paraId="4EAF3A3F" w14:textId="7139B345" w:rsidR="00FD74B5" w:rsidRPr="00AC248C" w:rsidRDefault="00FD74B5" w:rsidP="00AC248C">
            <w:r w:rsidRPr="00AC248C">
              <w:t>Hide and seek / tag</w:t>
            </w:r>
            <w:r w:rsidR="00AC248C" w:rsidRPr="00AC248C">
              <w:t xml:space="preserve"> </w:t>
            </w:r>
            <w:r w:rsidR="00AC248C" w:rsidRPr="00AC248C">
              <w:rPr>
                <w:highlight w:val="green"/>
              </w:rPr>
              <w:t>(your own ideas)</w:t>
            </w:r>
          </w:p>
        </w:tc>
        <w:tc>
          <w:tcPr>
            <w:tcW w:w="2790" w:type="dxa"/>
          </w:tcPr>
          <w:p w14:paraId="1FF66410" w14:textId="77777777" w:rsidR="00FD74B5" w:rsidRPr="00AC248C" w:rsidRDefault="00FD74B5" w:rsidP="00FD74B5">
            <w:pPr>
              <w:jc w:val="center"/>
            </w:pPr>
          </w:p>
          <w:p w14:paraId="335A63D8" w14:textId="2975FD0D" w:rsidR="00FD74B5" w:rsidRPr="00AC248C" w:rsidRDefault="00FD74B5" w:rsidP="00AC248C">
            <w:r w:rsidRPr="00AC248C">
              <w:t>Video, photograph</w:t>
            </w:r>
            <w:r w:rsidR="00AC248C" w:rsidRPr="00AC248C">
              <w:t xml:space="preserve"> </w:t>
            </w:r>
            <w:r w:rsidR="00AC248C" w:rsidRPr="00AC248C">
              <w:rPr>
                <w:highlight w:val="green"/>
              </w:rPr>
              <w:t>(from video you watched in lesson 2)</w:t>
            </w:r>
          </w:p>
        </w:tc>
      </w:tr>
      <w:tr w:rsidR="00FD74B5" w14:paraId="00194479" w14:textId="77777777" w:rsidTr="00FD74B5">
        <w:tc>
          <w:tcPr>
            <w:tcW w:w="2790" w:type="dxa"/>
          </w:tcPr>
          <w:p w14:paraId="5AEAE891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  <w:p w14:paraId="028E2C8A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  <w:p w14:paraId="37A17D04" w14:textId="1FD85D81" w:rsidR="00FD74B5" w:rsidRDefault="00AC248C" w:rsidP="00FD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947E784" w14:textId="234F634E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5689B1F5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7B7CD958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7FAB00E6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5E4E622D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</w:tr>
      <w:tr w:rsidR="00FD74B5" w14:paraId="38B65C8A" w14:textId="77777777" w:rsidTr="00FD74B5">
        <w:tc>
          <w:tcPr>
            <w:tcW w:w="2790" w:type="dxa"/>
          </w:tcPr>
          <w:p w14:paraId="15DDC4F1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  <w:p w14:paraId="5EC1CB43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  <w:p w14:paraId="46FBE51B" w14:textId="4A87E352" w:rsidR="00FD74B5" w:rsidRDefault="00AC248C" w:rsidP="00FD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3BFE5BD" w14:textId="4B9FA7F9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13DD5303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CC65B47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50A88DAE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6D5032B6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</w:tr>
      <w:tr w:rsidR="00FD74B5" w14:paraId="74C85A5B" w14:textId="77777777" w:rsidTr="00FD74B5">
        <w:tc>
          <w:tcPr>
            <w:tcW w:w="2790" w:type="dxa"/>
          </w:tcPr>
          <w:p w14:paraId="01C5687B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  <w:p w14:paraId="4CD0889B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  <w:p w14:paraId="0DC1198C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  <w:p w14:paraId="1B23F887" w14:textId="5A28A93D" w:rsidR="00FD74B5" w:rsidRDefault="00AC248C" w:rsidP="00FD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0" w:type="dxa"/>
          </w:tcPr>
          <w:p w14:paraId="4E021E7F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4258C49B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627B394F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C528516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</w:tr>
      <w:tr w:rsidR="00FD74B5" w14:paraId="002FD2A8" w14:textId="77777777" w:rsidTr="00FD74B5">
        <w:tc>
          <w:tcPr>
            <w:tcW w:w="2790" w:type="dxa"/>
          </w:tcPr>
          <w:p w14:paraId="79248CF2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  <w:p w14:paraId="583CBABB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  <w:p w14:paraId="70454642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  <w:p w14:paraId="7E80BA61" w14:textId="64F16AF1" w:rsidR="00FD74B5" w:rsidRDefault="00AC248C" w:rsidP="00FD7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90" w:type="dxa"/>
          </w:tcPr>
          <w:p w14:paraId="2B7B1E97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D514A5E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29EC4E1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3FF39F37" w14:textId="77777777" w:rsidR="00FD74B5" w:rsidRDefault="00FD74B5" w:rsidP="00FD74B5">
            <w:pPr>
              <w:jc w:val="center"/>
              <w:rPr>
                <w:b/>
                <w:bCs/>
              </w:rPr>
            </w:pPr>
          </w:p>
        </w:tc>
      </w:tr>
    </w:tbl>
    <w:p w14:paraId="38CCEB6C" w14:textId="09EEEE37" w:rsidR="00FD74B5" w:rsidRDefault="00FD74B5" w:rsidP="00FD74B5">
      <w:pPr>
        <w:jc w:val="center"/>
        <w:rPr>
          <w:b/>
          <w:bCs/>
        </w:rPr>
      </w:pPr>
    </w:p>
    <w:p w14:paraId="4DF66535" w14:textId="77777777" w:rsidR="00FD74B5" w:rsidRDefault="00FD74B5" w:rsidP="00FD74B5">
      <w:pPr>
        <w:rPr>
          <w:b/>
          <w:bCs/>
        </w:rPr>
      </w:pPr>
    </w:p>
    <w:p w14:paraId="009CA8B1" w14:textId="6BA25727" w:rsidR="00FD74B5" w:rsidRPr="00FD74B5" w:rsidRDefault="00FD74B5" w:rsidP="00FD74B5">
      <w:pPr>
        <w:jc w:val="center"/>
        <w:rPr>
          <w:b/>
          <w:bCs/>
          <w:sz w:val="28"/>
          <w:szCs w:val="28"/>
        </w:rPr>
      </w:pPr>
      <w:r w:rsidRPr="00FD74B5">
        <w:rPr>
          <w:b/>
          <w:bCs/>
          <w:sz w:val="28"/>
          <w:szCs w:val="28"/>
        </w:rPr>
        <w:t xml:space="preserve">Year 9 Child Development </w:t>
      </w:r>
      <w:r w:rsidRPr="00FD74B5">
        <w:rPr>
          <w:b/>
          <w:bCs/>
          <w:sz w:val="28"/>
          <w:szCs w:val="28"/>
        </w:rPr>
        <w:tab/>
        <w:t>Lessons 11&amp;12</w:t>
      </w:r>
      <w:r w:rsidRPr="00FD74B5">
        <w:rPr>
          <w:b/>
          <w:bCs/>
          <w:sz w:val="28"/>
          <w:szCs w:val="28"/>
        </w:rPr>
        <w:tab/>
        <w:t xml:space="preserve">Developmental chart for </w:t>
      </w:r>
      <w:r>
        <w:rPr>
          <w:b/>
          <w:bCs/>
          <w:sz w:val="28"/>
          <w:szCs w:val="28"/>
        </w:rPr>
        <w:t>INTELLECTUAL DEVT</w:t>
      </w:r>
      <w:r w:rsidRPr="00FD74B5">
        <w:rPr>
          <w:b/>
          <w:bCs/>
          <w:sz w:val="28"/>
          <w:szCs w:val="28"/>
        </w:rPr>
        <w:t xml:space="preserve"> for a child aged……</w:t>
      </w:r>
    </w:p>
    <w:p w14:paraId="15003FAE" w14:textId="77777777" w:rsidR="00FD74B5" w:rsidRPr="00FD74B5" w:rsidRDefault="00FD74B5" w:rsidP="00FD74B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FD74B5" w:rsidRPr="00FD74B5" w14:paraId="73806B98" w14:textId="77777777" w:rsidTr="00BB6709">
        <w:tc>
          <w:tcPr>
            <w:tcW w:w="2790" w:type="dxa"/>
          </w:tcPr>
          <w:p w14:paraId="4597C496" w14:textId="77777777" w:rsidR="00FD74B5" w:rsidRPr="00FD74B5" w:rsidRDefault="00FD74B5" w:rsidP="00BB6709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>Age of Child</w:t>
            </w:r>
          </w:p>
        </w:tc>
        <w:tc>
          <w:tcPr>
            <w:tcW w:w="2790" w:type="dxa"/>
          </w:tcPr>
          <w:p w14:paraId="6A5D93AE" w14:textId="59E40C48" w:rsidR="00FD74B5" w:rsidRPr="00FD74B5" w:rsidRDefault="00FD74B5" w:rsidP="00BB6709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 xml:space="preserve">Aspect of </w:t>
            </w:r>
            <w:r>
              <w:rPr>
                <w:b/>
                <w:bCs/>
                <w:sz w:val="28"/>
                <w:szCs w:val="28"/>
              </w:rPr>
              <w:t>Intellectual</w:t>
            </w:r>
            <w:r w:rsidRPr="00FD74B5">
              <w:rPr>
                <w:b/>
                <w:bCs/>
                <w:sz w:val="28"/>
                <w:szCs w:val="28"/>
              </w:rPr>
              <w:t xml:space="preserve"> Development </w:t>
            </w:r>
          </w:p>
        </w:tc>
        <w:tc>
          <w:tcPr>
            <w:tcW w:w="2790" w:type="dxa"/>
          </w:tcPr>
          <w:p w14:paraId="22F772FF" w14:textId="0527925E" w:rsidR="00FD74B5" w:rsidRPr="00FD74B5" w:rsidRDefault="00FD74B5" w:rsidP="00BB6709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>Toys / activities suitable to use to play with the child and observe?</w:t>
            </w:r>
          </w:p>
        </w:tc>
        <w:tc>
          <w:tcPr>
            <w:tcW w:w="2790" w:type="dxa"/>
          </w:tcPr>
          <w:p w14:paraId="0A0372FD" w14:textId="7E95B1F0" w:rsidR="00FD74B5" w:rsidRPr="00FD74B5" w:rsidRDefault="00FD74B5" w:rsidP="00BB67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Pictures of suitable toys / activities</w:t>
            </w:r>
          </w:p>
        </w:tc>
        <w:tc>
          <w:tcPr>
            <w:tcW w:w="2790" w:type="dxa"/>
          </w:tcPr>
          <w:p w14:paraId="415EF8ED" w14:textId="085E41F6" w:rsidR="00FD74B5" w:rsidRPr="00FD74B5" w:rsidRDefault="00FD74B5" w:rsidP="00BB67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concept is this teaching</w:t>
            </w:r>
          </w:p>
        </w:tc>
      </w:tr>
      <w:tr w:rsidR="00FD74B5" w:rsidRPr="00FD74B5" w14:paraId="68246A6F" w14:textId="77777777" w:rsidTr="00BB6709">
        <w:tc>
          <w:tcPr>
            <w:tcW w:w="2790" w:type="dxa"/>
          </w:tcPr>
          <w:p w14:paraId="20AC9BB5" w14:textId="77777777" w:rsidR="00FD74B5" w:rsidRPr="00AC248C" w:rsidRDefault="00FD74B5" w:rsidP="00BB6709">
            <w:pPr>
              <w:jc w:val="center"/>
            </w:pPr>
          </w:p>
          <w:p w14:paraId="18DE4167" w14:textId="7F38D52B" w:rsidR="00FD74B5" w:rsidRPr="00AC248C" w:rsidRDefault="00FD74B5" w:rsidP="00AC248C">
            <w:r w:rsidRPr="00AC248C">
              <w:t xml:space="preserve">E.g. </w:t>
            </w:r>
            <w:proofErr w:type="gramStart"/>
            <w:r w:rsidRPr="00AC248C">
              <w:t>3 Year old</w:t>
            </w:r>
            <w:proofErr w:type="gramEnd"/>
            <w:r w:rsidR="00AC248C">
              <w:t xml:space="preserve"> </w:t>
            </w:r>
            <w:r w:rsidR="00AC248C" w:rsidRPr="00AC248C">
              <w:rPr>
                <w:highlight w:val="green"/>
              </w:rPr>
              <w:t>(if you know a child use their age, otherwise do 3 years</w:t>
            </w:r>
          </w:p>
          <w:p w14:paraId="217FCD4F" w14:textId="77777777" w:rsidR="00FD74B5" w:rsidRPr="00AC248C" w:rsidRDefault="00FD74B5" w:rsidP="00BB6709">
            <w:pPr>
              <w:jc w:val="center"/>
            </w:pPr>
          </w:p>
          <w:p w14:paraId="3EF40EB7" w14:textId="77777777" w:rsidR="00FD74B5" w:rsidRPr="00AC248C" w:rsidRDefault="00FD74B5" w:rsidP="00FD74B5"/>
        </w:tc>
        <w:tc>
          <w:tcPr>
            <w:tcW w:w="2790" w:type="dxa"/>
          </w:tcPr>
          <w:p w14:paraId="33E5531B" w14:textId="77777777" w:rsidR="00FD74B5" w:rsidRPr="00AC248C" w:rsidRDefault="00FD74B5" w:rsidP="00BB6709">
            <w:pPr>
              <w:jc w:val="center"/>
            </w:pPr>
          </w:p>
          <w:p w14:paraId="7FB1F75D" w14:textId="6E9FCA8A" w:rsidR="00FD74B5" w:rsidRPr="00AC248C" w:rsidRDefault="00FD74B5" w:rsidP="00AC248C">
            <w:r w:rsidRPr="00AC248C">
              <w:t>Can name colours</w:t>
            </w:r>
            <w:r w:rsidR="00AC248C" w:rsidRPr="00AC248C">
              <w:rPr>
                <w:highlight w:val="green"/>
              </w:rPr>
              <w:t xml:space="preserve"> </w:t>
            </w:r>
            <w:r w:rsidR="00AC248C" w:rsidRPr="00AC248C">
              <w:rPr>
                <w:highlight w:val="green"/>
              </w:rPr>
              <w:t>from PIES coloured cards)</w:t>
            </w:r>
          </w:p>
        </w:tc>
        <w:tc>
          <w:tcPr>
            <w:tcW w:w="2790" w:type="dxa"/>
          </w:tcPr>
          <w:p w14:paraId="696BB2B4" w14:textId="77777777" w:rsidR="00FD74B5" w:rsidRPr="00AC248C" w:rsidRDefault="00FD74B5" w:rsidP="00BB6709">
            <w:pPr>
              <w:jc w:val="center"/>
            </w:pPr>
          </w:p>
          <w:p w14:paraId="63B39069" w14:textId="34EB79BF" w:rsidR="00FD74B5" w:rsidRPr="00AC248C" w:rsidRDefault="00FD74B5" w:rsidP="00AC248C">
            <w:r w:rsidRPr="00AC248C">
              <w:t>Number and matching board</w:t>
            </w:r>
            <w:r w:rsidR="00AC248C">
              <w:t xml:space="preserve"> </w:t>
            </w:r>
            <w:r w:rsidR="00AC248C" w:rsidRPr="00AC248C">
              <w:rPr>
                <w:highlight w:val="green"/>
              </w:rPr>
              <w:t>(search the internet or ask parent of child</w:t>
            </w:r>
            <w:r w:rsidR="00AC248C">
              <w:t>)</w:t>
            </w:r>
          </w:p>
        </w:tc>
        <w:tc>
          <w:tcPr>
            <w:tcW w:w="2790" w:type="dxa"/>
          </w:tcPr>
          <w:p w14:paraId="7AB7F0FF" w14:textId="77777777" w:rsidR="00FD74B5" w:rsidRPr="00AC248C" w:rsidRDefault="00FD74B5" w:rsidP="00BB6709">
            <w:pPr>
              <w:jc w:val="center"/>
            </w:pPr>
          </w:p>
          <w:p w14:paraId="4A0D7165" w14:textId="7FF8EE35" w:rsidR="00FD74B5" w:rsidRPr="00AC248C" w:rsidRDefault="00AC248C" w:rsidP="00FD74B5">
            <w:r w:rsidRPr="00AC248C">
              <w:fldChar w:fldCharType="begin"/>
            </w:r>
            <w:r w:rsidRPr="00AC248C">
              <w:instrText xml:space="preserve"> INCLUDEPICTURE "/var/folders/gg/2sy7ybtd44qgdz874g5hr_6w0000gq/T/com.microsoft.Word/WebArchiveCopyPasteTempFiles/images?q=tbn%3AANd9GcT6DJC8Ny4zIvva-GkeinBJhqSyFzOf702RvxqGaq4l1BoKdI1Rx79_jZYZ97W2kAM0tL2BKA4&amp;usqp=CAc" \* MERGEFORMATINET </w:instrText>
            </w:r>
            <w:r w:rsidRPr="00AC248C">
              <w:fldChar w:fldCharType="separate"/>
            </w:r>
            <w:r w:rsidRPr="00AC248C">
              <w:rPr>
                <w:noProof/>
              </w:rPr>
              <w:drawing>
                <wp:inline distT="0" distB="0" distL="0" distR="0" wp14:anchorId="0BD75926" wp14:editId="5F83BDE0">
                  <wp:extent cx="963393" cy="963393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64" cy="98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48C">
              <w:fldChar w:fldCharType="end"/>
            </w:r>
          </w:p>
          <w:p w14:paraId="7DA55334" w14:textId="53800867" w:rsidR="00FD74B5" w:rsidRPr="00AC248C" w:rsidRDefault="00FD74B5" w:rsidP="00BB6709">
            <w:pPr>
              <w:jc w:val="center"/>
            </w:pPr>
          </w:p>
        </w:tc>
        <w:tc>
          <w:tcPr>
            <w:tcW w:w="2790" w:type="dxa"/>
          </w:tcPr>
          <w:p w14:paraId="4A75F9BC" w14:textId="77777777" w:rsidR="00FD74B5" w:rsidRPr="00AC248C" w:rsidRDefault="00FD74B5" w:rsidP="00BB6709">
            <w:pPr>
              <w:jc w:val="center"/>
            </w:pPr>
          </w:p>
          <w:p w14:paraId="2AFA8747" w14:textId="3A245B89" w:rsidR="00FD74B5" w:rsidRPr="00AC248C" w:rsidRDefault="00FD74B5" w:rsidP="00AC248C">
            <w:r w:rsidRPr="00AC248C">
              <w:t>Colours &amp; Numbers</w:t>
            </w:r>
            <w:r w:rsidR="00AC248C">
              <w:t xml:space="preserve"> </w:t>
            </w:r>
            <w:r w:rsidR="00AC248C" w:rsidRPr="00AC248C">
              <w:rPr>
                <w:highlight w:val="green"/>
              </w:rPr>
              <w:t>(think what you know about concepts)</w:t>
            </w:r>
          </w:p>
        </w:tc>
      </w:tr>
      <w:tr w:rsidR="00FD74B5" w14:paraId="33D4A864" w14:textId="77777777" w:rsidTr="00BB6709">
        <w:tc>
          <w:tcPr>
            <w:tcW w:w="2790" w:type="dxa"/>
          </w:tcPr>
          <w:p w14:paraId="581414A4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1568BC23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6E06350C" w14:textId="1CA07AF7" w:rsidR="00FD74B5" w:rsidRDefault="00AC248C" w:rsidP="00BB6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7F2DFF3F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2A617B0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58E781E5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446F088E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72A80BAC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</w:tr>
      <w:tr w:rsidR="00FD74B5" w14:paraId="503C8BF7" w14:textId="77777777" w:rsidTr="00BB6709">
        <w:tc>
          <w:tcPr>
            <w:tcW w:w="2790" w:type="dxa"/>
          </w:tcPr>
          <w:p w14:paraId="004CD52E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1E9AF8D0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3A4818C2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7AEAA07E" w14:textId="539A2049" w:rsidR="00FD74B5" w:rsidRDefault="00AC248C" w:rsidP="00BB6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90" w:type="dxa"/>
          </w:tcPr>
          <w:p w14:paraId="161BEFB2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48C7451F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1FB39EB7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48DC8DE6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</w:tr>
      <w:tr w:rsidR="00FD74B5" w14:paraId="7D44F62D" w14:textId="77777777" w:rsidTr="00BB6709">
        <w:tc>
          <w:tcPr>
            <w:tcW w:w="2790" w:type="dxa"/>
          </w:tcPr>
          <w:p w14:paraId="3DD273A6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4DAB76E1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45FC6BD5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7FC198E6" w14:textId="5AD56018" w:rsidR="00FD74B5" w:rsidRDefault="00AC248C" w:rsidP="00BB6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90" w:type="dxa"/>
          </w:tcPr>
          <w:p w14:paraId="4113BD8B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D5B5F6E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568C1F3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3EE54997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</w:tr>
      <w:tr w:rsidR="00FD74B5" w14:paraId="35CC1B23" w14:textId="77777777" w:rsidTr="00BB6709">
        <w:tc>
          <w:tcPr>
            <w:tcW w:w="2790" w:type="dxa"/>
          </w:tcPr>
          <w:p w14:paraId="59A511C2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2CA73198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4C453F0C" w14:textId="59E05016" w:rsidR="00FD74B5" w:rsidRDefault="00AC248C" w:rsidP="00AC24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90" w:type="dxa"/>
          </w:tcPr>
          <w:p w14:paraId="179083E2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1E202462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52208EAE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460E8333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</w:tr>
    </w:tbl>
    <w:p w14:paraId="7239DEDC" w14:textId="77777777" w:rsidR="00FD74B5" w:rsidRPr="00FD74B5" w:rsidRDefault="00FD74B5" w:rsidP="00AC248C">
      <w:pPr>
        <w:rPr>
          <w:b/>
          <w:bCs/>
        </w:rPr>
      </w:pPr>
    </w:p>
    <w:p w14:paraId="76FFCF2E" w14:textId="4EBC12F8" w:rsidR="00FD74B5" w:rsidRDefault="00FD74B5" w:rsidP="00FD74B5">
      <w:pPr>
        <w:jc w:val="center"/>
        <w:rPr>
          <w:b/>
          <w:bCs/>
        </w:rPr>
      </w:pPr>
    </w:p>
    <w:p w14:paraId="31279343" w14:textId="020F978D" w:rsidR="00FD74B5" w:rsidRPr="00FD74B5" w:rsidRDefault="00FD74B5" w:rsidP="00FD74B5">
      <w:pPr>
        <w:jc w:val="center"/>
        <w:rPr>
          <w:b/>
          <w:bCs/>
          <w:sz w:val="28"/>
          <w:szCs w:val="28"/>
        </w:rPr>
      </w:pPr>
      <w:r w:rsidRPr="00FD74B5">
        <w:rPr>
          <w:b/>
          <w:bCs/>
          <w:sz w:val="28"/>
          <w:szCs w:val="28"/>
        </w:rPr>
        <w:t xml:space="preserve">Year 9 Child Development </w:t>
      </w:r>
      <w:r w:rsidRPr="00FD74B5">
        <w:rPr>
          <w:b/>
          <w:bCs/>
          <w:sz w:val="28"/>
          <w:szCs w:val="28"/>
        </w:rPr>
        <w:tab/>
        <w:t>Lessons 11&amp;12</w:t>
      </w:r>
      <w:r w:rsidRPr="00FD74B5">
        <w:rPr>
          <w:b/>
          <w:bCs/>
          <w:sz w:val="28"/>
          <w:szCs w:val="28"/>
        </w:rPr>
        <w:tab/>
        <w:t xml:space="preserve">Developmental chart for </w:t>
      </w:r>
      <w:r>
        <w:rPr>
          <w:b/>
          <w:bCs/>
          <w:sz w:val="28"/>
          <w:szCs w:val="28"/>
        </w:rPr>
        <w:t>SOCIAL DEVELOPMENT</w:t>
      </w:r>
      <w:r w:rsidRPr="00FD74B5">
        <w:rPr>
          <w:b/>
          <w:bCs/>
          <w:sz w:val="28"/>
          <w:szCs w:val="28"/>
        </w:rPr>
        <w:t xml:space="preserve"> for a child aged……</w:t>
      </w:r>
    </w:p>
    <w:p w14:paraId="56493633" w14:textId="77777777" w:rsidR="00FD74B5" w:rsidRPr="00FD74B5" w:rsidRDefault="00FD74B5" w:rsidP="00FD74B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2790"/>
        <w:gridCol w:w="2790"/>
      </w:tblGrid>
      <w:tr w:rsidR="00AC248C" w:rsidRPr="00FD74B5" w14:paraId="3E44947D" w14:textId="77777777" w:rsidTr="00BB6709">
        <w:tc>
          <w:tcPr>
            <w:tcW w:w="2790" w:type="dxa"/>
          </w:tcPr>
          <w:p w14:paraId="51B11998" w14:textId="77777777" w:rsidR="00FD74B5" w:rsidRPr="00FD74B5" w:rsidRDefault="00FD74B5" w:rsidP="00BB6709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>Age of Child</w:t>
            </w:r>
          </w:p>
        </w:tc>
        <w:tc>
          <w:tcPr>
            <w:tcW w:w="2790" w:type="dxa"/>
          </w:tcPr>
          <w:p w14:paraId="122FB89C" w14:textId="615F3653" w:rsidR="00FD74B5" w:rsidRPr="00FD74B5" w:rsidRDefault="00FD74B5" w:rsidP="00BB6709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 xml:space="preserve">Aspect of </w:t>
            </w:r>
            <w:r>
              <w:rPr>
                <w:b/>
                <w:bCs/>
                <w:sz w:val="28"/>
                <w:szCs w:val="28"/>
              </w:rPr>
              <w:t>Social</w:t>
            </w:r>
            <w:r w:rsidRPr="00FD74B5">
              <w:rPr>
                <w:b/>
                <w:bCs/>
                <w:sz w:val="28"/>
                <w:szCs w:val="28"/>
              </w:rPr>
              <w:t xml:space="preserve"> Development </w:t>
            </w:r>
          </w:p>
        </w:tc>
        <w:tc>
          <w:tcPr>
            <w:tcW w:w="2790" w:type="dxa"/>
          </w:tcPr>
          <w:p w14:paraId="4BC9EAB9" w14:textId="3A92650E" w:rsidR="00FD74B5" w:rsidRPr="00FD74B5" w:rsidRDefault="00FD74B5" w:rsidP="00BB6709">
            <w:pPr>
              <w:jc w:val="center"/>
              <w:rPr>
                <w:b/>
                <w:bCs/>
                <w:sz w:val="28"/>
                <w:szCs w:val="28"/>
              </w:rPr>
            </w:pPr>
            <w:r w:rsidRPr="00FD74B5">
              <w:rPr>
                <w:b/>
                <w:bCs/>
                <w:sz w:val="28"/>
                <w:szCs w:val="28"/>
              </w:rPr>
              <w:t>Toys / activities suitable to use to play with the child and observe?</w:t>
            </w:r>
          </w:p>
        </w:tc>
        <w:tc>
          <w:tcPr>
            <w:tcW w:w="2790" w:type="dxa"/>
          </w:tcPr>
          <w:p w14:paraId="1C3EA1F0" w14:textId="4E3DB45F" w:rsidR="00FD74B5" w:rsidRPr="00FD74B5" w:rsidRDefault="00FD74B5" w:rsidP="00BB67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would you play this game / carry out the activity?</w:t>
            </w:r>
          </w:p>
        </w:tc>
        <w:tc>
          <w:tcPr>
            <w:tcW w:w="2790" w:type="dxa"/>
          </w:tcPr>
          <w:p w14:paraId="29D728CA" w14:textId="40BE7B66" w:rsidR="00FD74B5" w:rsidRPr="00FD74B5" w:rsidRDefault="00FD74B5" w:rsidP="00BB67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is the developmental milestone for the lower and upper age?</w:t>
            </w:r>
          </w:p>
        </w:tc>
      </w:tr>
      <w:tr w:rsidR="00AC248C" w:rsidRPr="00FD74B5" w14:paraId="12FCF11A" w14:textId="77777777" w:rsidTr="00BB6709">
        <w:tc>
          <w:tcPr>
            <w:tcW w:w="2790" w:type="dxa"/>
          </w:tcPr>
          <w:p w14:paraId="680167B5" w14:textId="77777777" w:rsidR="00FD74B5" w:rsidRPr="00AC248C" w:rsidRDefault="00FD74B5" w:rsidP="00BB6709">
            <w:pPr>
              <w:jc w:val="center"/>
            </w:pPr>
          </w:p>
          <w:p w14:paraId="18F484F7" w14:textId="77777777" w:rsidR="00FD74B5" w:rsidRPr="00AC248C" w:rsidRDefault="00FD74B5" w:rsidP="00AC248C">
            <w:proofErr w:type="spellStart"/>
            <w:r w:rsidRPr="00AC248C">
              <w:t>Eg</w:t>
            </w:r>
            <w:proofErr w:type="spellEnd"/>
            <w:r w:rsidRPr="00AC248C">
              <w:t xml:space="preserve"> </w:t>
            </w:r>
            <w:proofErr w:type="gramStart"/>
            <w:r w:rsidRPr="00AC248C">
              <w:t>3 Year old</w:t>
            </w:r>
            <w:proofErr w:type="gramEnd"/>
          </w:p>
          <w:p w14:paraId="24C65612" w14:textId="77777777" w:rsidR="00AC248C" w:rsidRPr="00AC248C" w:rsidRDefault="00AC248C" w:rsidP="00AC248C">
            <w:r w:rsidRPr="00AC248C">
              <w:rPr>
                <w:highlight w:val="green"/>
              </w:rPr>
              <w:t>(if you know a child use their age, otherwise do 3 years</w:t>
            </w:r>
          </w:p>
          <w:p w14:paraId="67E0C07C" w14:textId="77777777" w:rsidR="00AC248C" w:rsidRPr="00AC248C" w:rsidRDefault="00AC248C" w:rsidP="00AC248C">
            <w:pPr>
              <w:jc w:val="center"/>
            </w:pPr>
          </w:p>
          <w:p w14:paraId="779DB505" w14:textId="77777777" w:rsidR="00FD74B5" w:rsidRPr="00AC248C" w:rsidRDefault="00FD74B5" w:rsidP="00BB6709">
            <w:pPr>
              <w:jc w:val="center"/>
            </w:pPr>
          </w:p>
          <w:p w14:paraId="783670FB" w14:textId="77777777" w:rsidR="00FD74B5" w:rsidRPr="00AC248C" w:rsidRDefault="00FD74B5" w:rsidP="00BB6709">
            <w:pPr>
              <w:jc w:val="center"/>
            </w:pPr>
          </w:p>
        </w:tc>
        <w:tc>
          <w:tcPr>
            <w:tcW w:w="2790" w:type="dxa"/>
          </w:tcPr>
          <w:p w14:paraId="5B994A3D" w14:textId="77777777" w:rsidR="00FD74B5" w:rsidRPr="00AC248C" w:rsidRDefault="00FD74B5" w:rsidP="00BB6709">
            <w:pPr>
              <w:jc w:val="center"/>
            </w:pPr>
          </w:p>
          <w:p w14:paraId="22469CBB" w14:textId="77777777" w:rsidR="00FD74B5" w:rsidRDefault="00FD74B5" w:rsidP="00AC248C">
            <w:r w:rsidRPr="00AC248C">
              <w:t>Can tell others how he or she is feeling</w:t>
            </w:r>
          </w:p>
          <w:p w14:paraId="22C1E625" w14:textId="2A777010" w:rsidR="00AC248C" w:rsidRPr="00AC248C" w:rsidRDefault="00AC248C" w:rsidP="00BB6709">
            <w:pPr>
              <w:jc w:val="center"/>
            </w:pPr>
            <w:r w:rsidRPr="00AC248C">
              <w:rPr>
                <w:highlight w:val="green"/>
              </w:rPr>
              <w:t xml:space="preserve"> from PIES coloured cards)</w:t>
            </w:r>
          </w:p>
        </w:tc>
        <w:tc>
          <w:tcPr>
            <w:tcW w:w="2790" w:type="dxa"/>
          </w:tcPr>
          <w:p w14:paraId="03A6E712" w14:textId="77777777" w:rsidR="00FD74B5" w:rsidRPr="00AC248C" w:rsidRDefault="00FD74B5" w:rsidP="00BB6709">
            <w:pPr>
              <w:jc w:val="center"/>
            </w:pPr>
          </w:p>
          <w:p w14:paraId="38D1F288" w14:textId="234989C8" w:rsidR="00AC248C" w:rsidRPr="00AC248C" w:rsidRDefault="00AC248C" w:rsidP="00AC248C">
            <w:r w:rsidRPr="00AC248C">
              <w:fldChar w:fldCharType="begin"/>
            </w:r>
            <w:r w:rsidRPr="00AC248C">
              <w:instrText xml:space="preserve"> INCLUDEPICTURE "/var/folders/gg/2sy7ybtd44qgdz874g5hr_6w0000gq/T/com.microsoft.Word/WebArchiveCopyPasteTempFiles/images?q=tbn%3AANd9GcRy3TeDycIV4nTVkwyHzkeXuQIjIep8KV79h4sRQpaENj_QQenzWSFAG0reY04vxefQHefMDnAP&amp;usqp=CAc" \* MERGEFORMATINET </w:instrText>
            </w:r>
            <w:r w:rsidRPr="00AC248C">
              <w:fldChar w:fldCharType="separate"/>
            </w:r>
            <w:r w:rsidRPr="00AC248C">
              <w:rPr>
                <w:noProof/>
              </w:rPr>
              <w:drawing>
                <wp:inline distT="0" distB="0" distL="0" distR="0" wp14:anchorId="7F63F599" wp14:editId="7859EFDD">
                  <wp:extent cx="1322412" cy="13224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7" cy="133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48C">
              <w:fldChar w:fldCharType="end"/>
            </w:r>
          </w:p>
          <w:p w14:paraId="34FB57E9" w14:textId="410B3167" w:rsidR="00FD74B5" w:rsidRPr="00AC248C" w:rsidRDefault="00FD74B5" w:rsidP="00FD74B5"/>
        </w:tc>
        <w:tc>
          <w:tcPr>
            <w:tcW w:w="2790" w:type="dxa"/>
          </w:tcPr>
          <w:p w14:paraId="29684C3B" w14:textId="77777777" w:rsidR="00FD74B5" w:rsidRPr="00AC248C" w:rsidRDefault="00FD74B5" w:rsidP="00BB6709">
            <w:pPr>
              <w:jc w:val="center"/>
            </w:pPr>
          </w:p>
          <w:p w14:paraId="21412AF5" w14:textId="327B0A5C" w:rsidR="00FD74B5" w:rsidRPr="00AC248C" w:rsidRDefault="00AC248C" w:rsidP="00AC248C">
            <w:r w:rsidRPr="00AC248C">
              <w:t>The child and I would have a list of foods that we needed to turn over and collect, we can discuss what we like and dislike and so I can see how the child is feeling and if he or she can tell me.</w:t>
            </w:r>
          </w:p>
        </w:tc>
        <w:tc>
          <w:tcPr>
            <w:tcW w:w="2790" w:type="dxa"/>
          </w:tcPr>
          <w:p w14:paraId="5C19C355" w14:textId="77777777" w:rsidR="00FD74B5" w:rsidRPr="00AC248C" w:rsidRDefault="00FD74B5" w:rsidP="00BB6709">
            <w:pPr>
              <w:jc w:val="center"/>
            </w:pPr>
          </w:p>
          <w:p w14:paraId="122FF74A" w14:textId="77777777" w:rsidR="00FD74B5" w:rsidRPr="00AC248C" w:rsidRDefault="00FD74B5" w:rsidP="00AC248C">
            <w:proofErr w:type="gramStart"/>
            <w:r w:rsidRPr="00AC248C">
              <w:t>2 year old</w:t>
            </w:r>
            <w:proofErr w:type="gramEnd"/>
            <w:r w:rsidRPr="00AC248C">
              <w:t>- begins to understand own feelings.</w:t>
            </w:r>
          </w:p>
          <w:p w14:paraId="636774E9" w14:textId="435558B9" w:rsidR="00FD74B5" w:rsidRPr="00AC248C" w:rsidRDefault="00FD74B5" w:rsidP="00BB6709">
            <w:pPr>
              <w:jc w:val="center"/>
            </w:pPr>
            <w:proofErr w:type="gramStart"/>
            <w:r w:rsidRPr="00AC248C">
              <w:t>4 year old</w:t>
            </w:r>
            <w:proofErr w:type="gramEnd"/>
            <w:r w:rsidRPr="00AC248C">
              <w:t xml:space="preserve"> – may be confident socially.</w:t>
            </w:r>
            <w:r w:rsidR="00AC248C">
              <w:t xml:space="preserve"> (</w:t>
            </w:r>
            <w:r w:rsidR="00AC248C" w:rsidRPr="00AC248C">
              <w:rPr>
                <w:highlight w:val="green"/>
              </w:rPr>
              <w:t>look at suitable statements on PIES charts)</w:t>
            </w:r>
          </w:p>
        </w:tc>
      </w:tr>
      <w:tr w:rsidR="00AC248C" w14:paraId="2FB653E5" w14:textId="77777777" w:rsidTr="00BB6709">
        <w:tc>
          <w:tcPr>
            <w:tcW w:w="2790" w:type="dxa"/>
          </w:tcPr>
          <w:p w14:paraId="0CBA3FDA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603033A8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343AAD57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4A18BF5E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32724E0B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6628CE1E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467831BC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0C18D52A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</w:tr>
      <w:tr w:rsidR="00AC248C" w14:paraId="7B967730" w14:textId="77777777" w:rsidTr="00BB6709">
        <w:tc>
          <w:tcPr>
            <w:tcW w:w="2790" w:type="dxa"/>
          </w:tcPr>
          <w:p w14:paraId="00BD5568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7A8228C1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6E627A3C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52F83A6B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17E606FF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6EA71C3B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1BF2FB19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5397A4B4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</w:tr>
      <w:tr w:rsidR="00AC248C" w14:paraId="739392AB" w14:textId="77777777" w:rsidTr="00BB6709">
        <w:tc>
          <w:tcPr>
            <w:tcW w:w="2790" w:type="dxa"/>
          </w:tcPr>
          <w:p w14:paraId="5667588F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55BD43FC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58E5F2D0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08A0EE5B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20E4D5E7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05EEC548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3412FDC6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579E6B9F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</w:tr>
      <w:tr w:rsidR="00AC248C" w14:paraId="1F738B76" w14:textId="77777777" w:rsidTr="00BB6709">
        <w:tc>
          <w:tcPr>
            <w:tcW w:w="2790" w:type="dxa"/>
          </w:tcPr>
          <w:p w14:paraId="7F6E9723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50A92501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03FD8AFB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  <w:p w14:paraId="30C97D13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3CD01D17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16F8D75F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636B0D15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1CE1D9F7" w14:textId="77777777" w:rsidR="00FD74B5" w:rsidRDefault="00FD74B5" w:rsidP="00BB6709">
            <w:pPr>
              <w:jc w:val="center"/>
              <w:rPr>
                <w:b/>
                <w:bCs/>
              </w:rPr>
            </w:pPr>
          </w:p>
        </w:tc>
      </w:tr>
    </w:tbl>
    <w:p w14:paraId="2EB9E038" w14:textId="77777777" w:rsidR="00FD74B5" w:rsidRPr="00FD74B5" w:rsidRDefault="00FD74B5" w:rsidP="00FD74B5">
      <w:pPr>
        <w:jc w:val="center"/>
        <w:rPr>
          <w:b/>
          <w:bCs/>
        </w:rPr>
      </w:pPr>
    </w:p>
    <w:p w14:paraId="2030864B" w14:textId="77777777" w:rsidR="00FD74B5" w:rsidRPr="00FD74B5" w:rsidRDefault="00FD74B5" w:rsidP="00FD74B5">
      <w:pPr>
        <w:jc w:val="center"/>
        <w:rPr>
          <w:b/>
          <w:bCs/>
        </w:rPr>
      </w:pPr>
    </w:p>
    <w:sectPr w:rsidR="00FD74B5" w:rsidRPr="00FD74B5" w:rsidSect="00FD74B5">
      <w:head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1E0DE" w14:textId="77777777" w:rsidR="00A04B00" w:rsidRDefault="00A04B00" w:rsidP="00AC248C">
      <w:r>
        <w:separator/>
      </w:r>
    </w:p>
  </w:endnote>
  <w:endnote w:type="continuationSeparator" w:id="0">
    <w:p w14:paraId="6FDC8A15" w14:textId="77777777" w:rsidR="00A04B00" w:rsidRDefault="00A04B00" w:rsidP="00AC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3F3F7" w14:textId="77777777" w:rsidR="00A04B00" w:rsidRDefault="00A04B00" w:rsidP="00AC248C">
      <w:r>
        <w:separator/>
      </w:r>
    </w:p>
  </w:footnote>
  <w:footnote w:type="continuationSeparator" w:id="0">
    <w:p w14:paraId="5553AD0D" w14:textId="77777777" w:rsidR="00A04B00" w:rsidRDefault="00A04B00" w:rsidP="00AC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8573" w14:textId="403C24EB" w:rsidR="00AC248C" w:rsidRDefault="00C47D48">
    <w:pPr>
      <w:pStyle w:val="Header"/>
    </w:pPr>
    <w:r>
      <w:t>Name:</w:t>
    </w:r>
    <w:r>
      <w:tab/>
      <w:t>Tutor Group:</w:t>
    </w:r>
  </w:p>
  <w:p w14:paraId="27C8E95A" w14:textId="77777777" w:rsidR="00AC248C" w:rsidRDefault="00AC2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B5"/>
    <w:rsid w:val="000C08F8"/>
    <w:rsid w:val="000E1BA8"/>
    <w:rsid w:val="0012779E"/>
    <w:rsid w:val="001C0F7C"/>
    <w:rsid w:val="00201729"/>
    <w:rsid w:val="00225489"/>
    <w:rsid w:val="002F5F0C"/>
    <w:rsid w:val="003F723C"/>
    <w:rsid w:val="005937EE"/>
    <w:rsid w:val="006D0006"/>
    <w:rsid w:val="007F456E"/>
    <w:rsid w:val="0086403E"/>
    <w:rsid w:val="00A04B00"/>
    <w:rsid w:val="00A4169C"/>
    <w:rsid w:val="00AB0C7C"/>
    <w:rsid w:val="00AC248C"/>
    <w:rsid w:val="00B2491D"/>
    <w:rsid w:val="00C0397E"/>
    <w:rsid w:val="00C47D48"/>
    <w:rsid w:val="00CA47ED"/>
    <w:rsid w:val="00D07612"/>
    <w:rsid w:val="00DD5B67"/>
    <w:rsid w:val="00E33939"/>
    <w:rsid w:val="00EA7F87"/>
    <w:rsid w:val="00EB0FDE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685E"/>
  <w14:defaultImageDpi w14:val="32767"/>
  <w15:chartTrackingRefBased/>
  <w15:docId w15:val="{5803CDE7-32E6-D743-B52C-4F0E6B66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8C"/>
  </w:style>
  <w:style w:type="paragraph" w:styleId="Footer">
    <w:name w:val="footer"/>
    <w:basedOn w:val="Normal"/>
    <w:link w:val="FooterChar"/>
    <w:uiPriority w:val="99"/>
    <w:unhideWhenUsed/>
    <w:rsid w:val="00AC2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 Williams</dc:creator>
  <cp:keywords/>
  <dc:description/>
  <cp:lastModifiedBy>Joce Williams</cp:lastModifiedBy>
  <cp:revision>1</cp:revision>
  <dcterms:created xsi:type="dcterms:W3CDTF">2020-06-15T18:41:00Z</dcterms:created>
  <dcterms:modified xsi:type="dcterms:W3CDTF">2020-06-15T19:08:00Z</dcterms:modified>
</cp:coreProperties>
</file>