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6F" w:rsidRDefault="0035066F">
      <w:pPr>
        <w:rPr>
          <w:noProof/>
          <w:lang w:eastAsia="en-GB"/>
        </w:rPr>
      </w:pPr>
      <w:bookmarkStart w:id="0" w:name="_GoBack"/>
      <w:bookmarkEnd w:id="0"/>
    </w:p>
    <w:p w:rsidR="0035066F" w:rsidRDefault="0035066F">
      <w:pPr>
        <w:rPr>
          <w:noProof/>
          <w:lang w:eastAsia="en-GB"/>
        </w:rPr>
      </w:pPr>
    </w:p>
    <w:p w:rsidR="000722AA" w:rsidRDefault="0035066F">
      <w:r>
        <w:rPr>
          <w:noProof/>
          <w:lang w:eastAsia="en-GB"/>
        </w:rPr>
        <w:drawing>
          <wp:inline distT="0" distB="0" distL="0" distR="0" wp14:anchorId="40FDBBC8" wp14:editId="5634F91E">
            <wp:extent cx="8172450" cy="4787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73252" cy="478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2AA" w:rsidSect="003506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6F"/>
    <w:rsid w:val="000722AA"/>
    <w:rsid w:val="0035066F"/>
    <w:rsid w:val="003E757C"/>
    <w:rsid w:val="00B34BE0"/>
    <w:rsid w:val="00D73F00"/>
    <w:rsid w:val="00F161F9"/>
    <w:rsid w:val="00F17A4F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PUREWAL, Miss S (spurewal)</dc:creator>
  <cp:lastModifiedBy>BENSON, Mrs K (kbenson)</cp:lastModifiedBy>
  <cp:revision>2</cp:revision>
  <dcterms:created xsi:type="dcterms:W3CDTF">2021-03-23T13:31:00Z</dcterms:created>
  <dcterms:modified xsi:type="dcterms:W3CDTF">2021-03-23T13:31:00Z</dcterms:modified>
</cp:coreProperties>
</file>