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C45B" w14:textId="77777777" w:rsidR="00CC637A" w:rsidRPr="00E94691" w:rsidRDefault="00856361" w:rsidP="00CC63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79A2A" wp14:editId="0B41EDF7">
                <wp:simplePos x="0" y="0"/>
                <wp:positionH relativeFrom="column">
                  <wp:posOffset>4582795</wp:posOffset>
                </wp:positionH>
                <wp:positionV relativeFrom="paragraph">
                  <wp:posOffset>-293007</wp:posOffset>
                </wp:positionV>
                <wp:extent cx="2133600" cy="50074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EE2B" w14:textId="77777777" w:rsidR="00856361" w:rsidRDefault="00856361">
                            <w:r>
                              <w:t xml:space="preserve">Target 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79A2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60.85pt;margin-top:-23.05pt;width:168pt;height:39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" fillcolor="white [3201]" stroked="f" strokeweight=".5pt">
                <v:textbox>
                  <w:txbxContent>
                    <w:p w14:paraId="2AAEEE2B" w14:textId="77777777" w:rsidR="00856361" w:rsidRDefault="00856361">
                      <w:r>
                        <w:t xml:space="preserve">Target grade: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2D2C0" wp14:editId="336C0E88">
                <wp:simplePos x="0" y="0"/>
                <wp:positionH relativeFrom="column">
                  <wp:posOffset>-228600</wp:posOffset>
                </wp:positionH>
                <wp:positionV relativeFrom="paragraph">
                  <wp:posOffset>-326571</wp:posOffset>
                </wp:positionV>
                <wp:extent cx="2220686" cy="533400"/>
                <wp:effectExtent l="0" t="0" r="825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B1AF5" w14:textId="77777777" w:rsidR="00856361" w:rsidRDefault="0085636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2D2C0" id="Text Box 28" o:spid="_x0000_s1027" type="#_x0000_t202" style="position:absolute;left:0;text-align:left;margin-left:-18pt;margin-top:-25.7pt;width:174.85pt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" fillcolor="white [3201]" stroked="f" strokeweight=".5pt">
                <v:textbox>
                  <w:txbxContent>
                    <w:p w14:paraId="098B1AF5" w14:textId="77777777" w:rsidR="00856361" w:rsidRDefault="00856361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CC637A" w:rsidRPr="00E94691">
        <w:rPr>
          <w:b/>
          <w:sz w:val="24"/>
          <w:szCs w:val="24"/>
        </w:rPr>
        <w:t>R019 Learning Outcome 3:</w:t>
      </w:r>
    </w:p>
    <w:p w14:paraId="4152B70B" w14:textId="77777777" w:rsidR="00CC637A" w:rsidRPr="00E94691" w:rsidRDefault="00CC637A" w:rsidP="00CC637A">
      <w:pPr>
        <w:jc w:val="center"/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Know the nutritional guidelines and requirements for children from birth to five years</w:t>
      </w:r>
    </w:p>
    <w:p w14:paraId="1D44EEA0" w14:textId="77777777" w:rsidR="00CC637A" w:rsidRPr="00E94691" w:rsidRDefault="00CC637A" w:rsidP="00CC637A">
      <w:pPr>
        <w:jc w:val="center"/>
        <w:rPr>
          <w:b/>
          <w:sz w:val="24"/>
          <w:szCs w:val="24"/>
        </w:rPr>
      </w:pPr>
    </w:p>
    <w:p w14:paraId="78832A7E" w14:textId="77777777" w:rsidR="00CC637A" w:rsidRPr="00E94691" w:rsidRDefault="00CC637A" w:rsidP="00CC637A">
      <w:pPr>
        <w:rPr>
          <w:sz w:val="24"/>
          <w:szCs w:val="24"/>
        </w:rPr>
      </w:pPr>
      <w:r w:rsidRPr="00E94691">
        <w:rPr>
          <w:sz w:val="24"/>
          <w:szCs w:val="24"/>
        </w:rPr>
        <w:t>What is the Eatwell Guide?</w:t>
      </w:r>
    </w:p>
    <w:p w14:paraId="5B0210B8" w14:textId="77777777" w:rsidR="00CC637A" w:rsidRPr="00E94691" w:rsidRDefault="00CC637A" w:rsidP="00CC637A">
      <w:p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94840E0" w14:textId="77777777" w:rsidR="00CC637A" w:rsidRPr="00E94691" w:rsidRDefault="00CC637A" w:rsidP="00CC637A">
      <w:p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EDD001" w14:textId="77777777" w:rsidR="00CE02F7" w:rsidRPr="00E94691" w:rsidRDefault="00CE02F7" w:rsidP="00CC637A">
      <w:pPr>
        <w:rPr>
          <w:sz w:val="24"/>
          <w:szCs w:val="24"/>
        </w:rPr>
      </w:pPr>
    </w:p>
    <w:p w14:paraId="35518F4E" w14:textId="77777777" w:rsidR="00CC637A" w:rsidRPr="00E94691" w:rsidRDefault="00CC637A" w:rsidP="00CC637A">
      <w:pPr>
        <w:rPr>
          <w:sz w:val="24"/>
          <w:szCs w:val="24"/>
        </w:rPr>
      </w:pPr>
      <w:r w:rsidRPr="00E94691">
        <w:rPr>
          <w:sz w:val="24"/>
          <w:szCs w:val="24"/>
        </w:rPr>
        <w:t>Draw or stick in an example of the Eatwell Guide</w:t>
      </w:r>
    </w:p>
    <w:p w14:paraId="14F36E1E" w14:textId="77777777" w:rsidR="00CC637A" w:rsidRPr="00E94691" w:rsidRDefault="00CC637A" w:rsidP="00CC637A">
      <w:pPr>
        <w:rPr>
          <w:b/>
          <w:sz w:val="24"/>
          <w:szCs w:val="24"/>
        </w:rPr>
      </w:pPr>
    </w:p>
    <w:p w14:paraId="59D43303" w14:textId="77777777" w:rsidR="00CC637A" w:rsidRPr="00E94691" w:rsidRDefault="00046783" w:rsidP="00CC637A">
      <w:pPr>
        <w:rPr>
          <w:b/>
          <w:sz w:val="24"/>
          <w:szCs w:val="24"/>
        </w:rPr>
      </w:pP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37C5" wp14:editId="79465B8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379029" cy="4844143"/>
                <wp:effectExtent l="0" t="0" r="222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029" cy="4844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6D9B" id="Rectangle 1" o:spid="_x0000_s1026" style="position:absolute;margin-left:451.1pt;margin-top:.5pt;width:502.3pt;height:381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CB5EA2F" w14:textId="77777777" w:rsidR="00CC637A" w:rsidRPr="00E94691" w:rsidRDefault="00CC637A" w:rsidP="00CC637A">
      <w:pPr>
        <w:rPr>
          <w:sz w:val="24"/>
          <w:szCs w:val="24"/>
        </w:rPr>
      </w:pPr>
    </w:p>
    <w:p w14:paraId="29E5DCBA" w14:textId="77777777" w:rsidR="00CC637A" w:rsidRPr="00E94691" w:rsidRDefault="00CC637A" w:rsidP="00CC637A">
      <w:pPr>
        <w:rPr>
          <w:sz w:val="24"/>
          <w:szCs w:val="24"/>
        </w:rPr>
      </w:pPr>
    </w:p>
    <w:p w14:paraId="72518244" w14:textId="77777777" w:rsidR="00CC637A" w:rsidRPr="00E94691" w:rsidRDefault="00CC637A" w:rsidP="00CC637A">
      <w:pPr>
        <w:rPr>
          <w:sz w:val="24"/>
          <w:szCs w:val="24"/>
        </w:rPr>
      </w:pPr>
    </w:p>
    <w:p w14:paraId="3BFF5B79" w14:textId="77777777" w:rsidR="00CC637A" w:rsidRPr="00E94691" w:rsidRDefault="00CC637A" w:rsidP="00CC637A">
      <w:pPr>
        <w:rPr>
          <w:sz w:val="24"/>
          <w:szCs w:val="24"/>
        </w:rPr>
      </w:pPr>
    </w:p>
    <w:p w14:paraId="4E64F2AB" w14:textId="77777777" w:rsidR="00CC637A" w:rsidRPr="00E94691" w:rsidRDefault="00CC637A" w:rsidP="00CC637A">
      <w:pPr>
        <w:rPr>
          <w:sz w:val="24"/>
          <w:szCs w:val="24"/>
        </w:rPr>
      </w:pPr>
    </w:p>
    <w:p w14:paraId="11BE6F6D" w14:textId="77777777" w:rsidR="00CC637A" w:rsidRPr="00E94691" w:rsidRDefault="00CC637A" w:rsidP="00CC637A">
      <w:pPr>
        <w:rPr>
          <w:sz w:val="24"/>
          <w:szCs w:val="24"/>
        </w:rPr>
      </w:pPr>
    </w:p>
    <w:p w14:paraId="51C57240" w14:textId="77777777" w:rsidR="00CC637A" w:rsidRPr="00E94691" w:rsidRDefault="00CC637A" w:rsidP="00CC637A">
      <w:pPr>
        <w:rPr>
          <w:sz w:val="24"/>
          <w:szCs w:val="24"/>
        </w:rPr>
      </w:pPr>
    </w:p>
    <w:p w14:paraId="1EBCF04C" w14:textId="77777777" w:rsidR="00CC637A" w:rsidRPr="00E94691" w:rsidRDefault="00CC637A" w:rsidP="00CC637A">
      <w:pPr>
        <w:rPr>
          <w:sz w:val="24"/>
          <w:szCs w:val="24"/>
        </w:rPr>
      </w:pPr>
    </w:p>
    <w:p w14:paraId="515B4E6D" w14:textId="77777777" w:rsidR="00CC637A" w:rsidRPr="00E94691" w:rsidRDefault="00CC637A" w:rsidP="00CC637A">
      <w:pPr>
        <w:rPr>
          <w:sz w:val="24"/>
          <w:szCs w:val="24"/>
        </w:rPr>
      </w:pPr>
    </w:p>
    <w:p w14:paraId="36DC9BFE" w14:textId="77777777" w:rsidR="00CC637A" w:rsidRPr="00E94691" w:rsidRDefault="00CC637A" w:rsidP="00CC637A">
      <w:pPr>
        <w:rPr>
          <w:sz w:val="24"/>
          <w:szCs w:val="24"/>
        </w:rPr>
      </w:pPr>
    </w:p>
    <w:p w14:paraId="4859246F" w14:textId="77777777" w:rsidR="00CC637A" w:rsidRPr="00E94691" w:rsidRDefault="00CC637A" w:rsidP="00CC637A">
      <w:pPr>
        <w:rPr>
          <w:sz w:val="24"/>
          <w:szCs w:val="24"/>
        </w:rPr>
      </w:pPr>
    </w:p>
    <w:p w14:paraId="1ED782E7" w14:textId="77777777" w:rsidR="00CC637A" w:rsidRPr="00E94691" w:rsidRDefault="00CC637A" w:rsidP="00CC637A">
      <w:pPr>
        <w:rPr>
          <w:sz w:val="24"/>
          <w:szCs w:val="24"/>
        </w:rPr>
      </w:pPr>
    </w:p>
    <w:p w14:paraId="4CC5A3D2" w14:textId="77777777" w:rsidR="00CC637A" w:rsidRPr="00E94691" w:rsidRDefault="00CC637A" w:rsidP="00CC637A">
      <w:pPr>
        <w:rPr>
          <w:sz w:val="24"/>
          <w:szCs w:val="24"/>
        </w:rPr>
      </w:pPr>
    </w:p>
    <w:p w14:paraId="552A8934" w14:textId="77777777" w:rsidR="00CC637A" w:rsidRPr="00E94691" w:rsidRDefault="00CC637A" w:rsidP="00CC637A">
      <w:pPr>
        <w:rPr>
          <w:sz w:val="24"/>
          <w:szCs w:val="24"/>
        </w:rPr>
      </w:pPr>
    </w:p>
    <w:p w14:paraId="5BDE6888" w14:textId="77777777" w:rsidR="00CC637A" w:rsidRPr="00E94691" w:rsidRDefault="00CC637A" w:rsidP="00CC637A">
      <w:pPr>
        <w:rPr>
          <w:sz w:val="24"/>
          <w:szCs w:val="24"/>
        </w:rPr>
      </w:pPr>
    </w:p>
    <w:p w14:paraId="7E5CFEAC" w14:textId="77777777" w:rsidR="00CC637A" w:rsidRPr="00E94691" w:rsidRDefault="00CC637A" w:rsidP="00CC637A">
      <w:pPr>
        <w:rPr>
          <w:sz w:val="24"/>
          <w:szCs w:val="24"/>
        </w:rPr>
      </w:pPr>
    </w:p>
    <w:p w14:paraId="50A30172" w14:textId="77777777" w:rsidR="00CC637A" w:rsidRPr="00E94691" w:rsidRDefault="00CC637A" w:rsidP="00CC637A">
      <w:pPr>
        <w:rPr>
          <w:sz w:val="24"/>
          <w:szCs w:val="24"/>
        </w:rPr>
      </w:pPr>
      <w:r w:rsidRPr="00E94691">
        <w:rPr>
          <w:sz w:val="24"/>
          <w:szCs w:val="24"/>
        </w:rPr>
        <w:t>Describe/explain the diagram above</w:t>
      </w:r>
    </w:p>
    <w:p w14:paraId="187B6116" w14:textId="77777777" w:rsidR="00CC637A" w:rsidRPr="00E94691" w:rsidRDefault="00CC637A" w:rsidP="00CC637A">
      <w:p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0484755" w14:textId="77777777" w:rsidR="00CC637A" w:rsidRPr="00E94691" w:rsidRDefault="00CC637A" w:rsidP="00CC637A">
      <w:p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7FE56682" w14:textId="77777777" w:rsidR="00CC637A" w:rsidRPr="00E94691" w:rsidRDefault="00CC637A" w:rsidP="00CC637A">
      <w:p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E9A993E" w14:textId="77777777" w:rsidR="00FD6786" w:rsidRDefault="00FD6786" w:rsidP="00CC637A">
      <w:pPr>
        <w:spacing w:after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23784" wp14:editId="708884F6">
                <wp:simplePos x="0" y="0"/>
                <wp:positionH relativeFrom="column">
                  <wp:posOffset>-8467</wp:posOffset>
                </wp:positionH>
                <wp:positionV relativeFrom="paragraph">
                  <wp:posOffset>-16933</wp:posOffset>
                </wp:positionV>
                <wp:extent cx="6773334" cy="1092200"/>
                <wp:effectExtent l="0" t="0" r="2794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34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76F5" w14:textId="77777777" w:rsidR="00FD6786" w:rsidRDefault="00FD6786">
                            <w:r>
                              <w:t xml:space="preserve">Research what other government guidelines there are to inform people about healthy eating. Make notes for your presentation here. </w:t>
                            </w:r>
                            <w:r w:rsidR="00856361">
                              <w:t>Don’t forget to include the weblinks where you got information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23784" id="Text Box 17" o:spid="_x0000_s1028" type="#_x0000_t202" style="position:absolute;margin-left:-.65pt;margin-top:-1.35pt;width:533.35pt;height:8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" fillcolor="white [3201]" strokeweight=".5pt">
                <v:textbox>
                  <w:txbxContent>
                    <w:p w14:paraId="674C76F5" w14:textId="77777777" w:rsidR="00FD6786" w:rsidRDefault="00FD6786">
                      <w:r>
                        <w:t xml:space="preserve">Research what other government guidelines there are to inform people about healthy eating. Make notes for your presentation here. </w:t>
                      </w:r>
                      <w:r w:rsidR="00856361">
                        <w:t>Don’t forget to include the weblinks where you got information from.</w:t>
                      </w:r>
                    </w:p>
                  </w:txbxContent>
                </v:textbox>
              </v:shape>
            </w:pict>
          </mc:Fallback>
        </mc:AlternateContent>
      </w:r>
    </w:p>
    <w:p w14:paraId="2BF5977F" w14:textId="77777777" w:rsidR="00FD6786" w:rsidRDefault="00FD6786" w:rsidP="00CC637A">
      <w:pPr>
        <w:spacing w:after="360"/>
        <w:rPr>
          <w:b/>
          <w:sz w:val="24"/>
          <w:szCs w:val="24"/>
        </w:rPr>
      </w:pPr>
    </w:p>
    <w:p w14:paraId="07C1B0EB" w14:textId="77777777" w:rsidR="00FD6786" w:rsidRDefault="00FD6786" w:rsidP="00CC637A">
      <w:pPr>
        <w:spacing w:after="360"/>
        <w:rPr>
          <w:b/>
          <w:sz w:val="24"/>
          <w:szCs w:val="24"/>
        </w:rPr>
      </w:pPr>
    </w:p>
    <w:p w14:paraId="2CACC951" w14:textId="77777777" w:rsidR="00CC637A" w:rsidRPr="00E94691" w:rsidRDefault="0090037C" w:rsidP="00CC637A">
      <w:pPr>
        <w:spacing w:after="360"/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Making healthy choices</w:t>
      </w:r>
    </w:p>
    <w:p w14:paraId="7BB3E6C3" w14:textId="77777777" w:rsidR="0090037C" w:rsidRPr="00E94691" w:rsidRDefault="0090037C" w:rsidP="00CC637A">
      <w:p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What 5 things does the government recommend that all individuals should consume</w:t>
      </w:r>
      <w:r w:rsidR="00046783" w:rsidRPr="00E94691">
        <w:rPr>
          <w:sz w:val="24"/>
          <w:szCs w:val="24"/>
        </w:rPr>
        <w:t xml:space="preserve"> in their diet</w:t>
      </w:r>
      <w:r w:rsidRPr="00E94691">
        <w:rPr>
          <w:sz w:val="24"/>
          <w:szCs w:val="24"/>
        </w:rPr>
        <w:t>?</w:t>
      </w:r>
    </w:p>
    <w:p w14:paraId="3FA8CBD7" w14:textId="77777777" w:rsidR="0090037C" w:rsidRPr="00E94691" w:rsidRDefault="0090037C" w:rsidP="0090037C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</w:t>
      </w:r>
    </w:p>
    <w:p w14:paraId="49A0BA77" w14:textId="77777777" w:rsidR="0090037C" w:rsidRPr="00E94691" w:rsidRDefault="0090037C" w:rsidP="0090037C">
      <w:pPr>
        <w:pStyle w:val="ListParagraph"/>
        <w:spacing w:after="360"/>
        <w:rPr>
          <w:sz w:val="24"/>
          <w:szCs w:val="24"/>
        </w:rPr>
      </w:pPr>
    </w:p>
    <w:p w14:paraId="361E4C62" w14:textId="77777777" w:rsidR="0090037C" w:rsidRPr="00E94691" w:rsidRDefault="0090037C" w:rsidP="0090037C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</w:t>
      </w:r>
    </w:p>
    <w:p w14:paraId="43652DAF" w14:textId="77777777" w:rsidR="0090037C" w:rsidRPr="00E94691" w:rsidRDefault="0090037C" w:rsidP="0090037C">
      <w:pPr>
        <w:pStyle w:val="ListParagraph"/>
        <w:rPr>
          <w:sz w:val="24"/>
          <w:szCs w:val="24"/>
        </w:rPr>
      </w:pPr>
    </w:p>
    <w:p w14:paraId="1B966380" w14:textId="77777777" w:rsidR="0090037C" w:rsidRPr="00E94691" w:rsidRDefault="0090037C" w:rsidP="0090037C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……………………………………………………………………..</w:t>
      </w:r>
    </w:p>
    <w:p w14:paraId="7373DF91" w14:textId="77777777" w:rsidR="0090037C" w:rsidRPr="00E94691" w:rsidRDefault="0090037C" w:rsidP="0090037C">
      <w:pPr>
        <w:pStyle w:val="ListParagraph"/>
        <w:rPr>
          <w:sz w:val="24"/>
          <w:szCs w:val="24"/>
        </w:rPr>
      </w:pPr>
    </w:p>
    <w:p w14:paraId="3F54B51D" w14:textId="77777777" w:rsidR="0090037C" w:rsidRPr="00E94691" w:rsidRDefault="0090037C" w:rsidP="0090037C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……………………………………………………………………..</w:t>
      </w:r>
    </w:p>
    <w:p w14:paraId="2FB4E1B1" w14:textId="77777777" w:rsidR="0090037C" w:rsidRPr="00E94691" w:rsidRDefault="0090037C" w:rsidP="0090037C">
      <w:pPr>
        <w:pStyle w:val="ListParagraph"/>
        <w:rPr>
          <w:sz w:val="24"/>
          <w:szCs w:val="24"/>
        </w:rPr>
      </w:pPr>
    </w:p>
    <w:p w14:paraId="49431A11" w14:textId="77777777" w:rsidR="0090037C" w:rsidRPr="00E94691" w:rsidRDefault="0090037C" w:rsidP="00BD7E0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</w:t>
      </w:r>
    </w:p>
    <w:p w14:paraId="2E4BE50E" w14:textId="77777777" w:rsidR="0090037C" w:rsidRPr="00E94691" w:rsidRDefault="0090037C" w:rsidP="0090037C">
      <w:pPr>
        <w:spacing w:after="360"/>
        <w:ind w:left="360"/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Macronutrients</w:t>
      </w:r>
    </w:p>
    <w:p w14:paraId="309F0CA0" w14:textId="77777777" w:rsidR="0090037C" w:rsidRPr="00E94691" w:rsidRDefault="0090037C" w:rsidP="0090037C">
      <w:pPr>
        <w:spacing w:after="360"/>
        <w:ind w:left="360"/>
        <w:rPr>
          <w:sz w:val="24"/>
          <w:szCs w:val="24"/>
        </w:rPr>
      </w:pPr>
      <w:r w:rsidRPr="00E94691">
        <w:rPr>
          <w:sz w:val="24"/>
          <w:szCs w:val="24"/>
        </w:rPr>
        <w:t>Give a definition of macronutrients</w:t>
      </w:r>
    </w:p>
    <w:p w14:paraId="60B414FD" w14:textId="77777777" w:rsidR="0090037C" w:rsidRPr="00E94691" w:rsidRDefault="0090037C" w:rsidP="00BD7E08">
      <w:pPr>
        <w:spacing w:after="360"/>
        <w:ind w:left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</w:t>
      </w:r>
    </w:p>
    <w:p w14:paraId="779616F5" w14:textId="77777777" w:rsidR="00BD7E08" w:rsidRPr="00E94691" w:rsidRDefault="00EE142E" w:rsidP="00BD7E08">
      <w:pPr>
        <w:spacing w:after="360"/>
        <w:ind w:left="360"/>
        <w:rPr>
          <w:sz w:val="24"/>
          <w:szCs w:val="24"/>
        </w:rPr>
      </w:pPr>
      <w:r w:rsidRPr="00E94691">
        <w:rPr>
          <w:sz w:val="24"/>
          <w:szCs w:val="24"/>
        </w:rPr>
        <w:t>Complete the spider diagrams of the fol</w:t>
      </w:r>
      <w:r w:rsidR="00D878BE" w:rsidRPr="00E94691">
        <w:rPr>
          <w:sz w:val="24"/>
          <w:szCs w:val="24"/>
        </w:rPr>
        <w:t>lowing macronutrients with the sources, the</w:t>
      </w:r>
      <w:r w:rsidRPr="00E94691">
        <w:rPr>
          <w:sz w:val="24"/>
          <w:szCs w:val="24"/>
        </w:rPr>
        <w:t xml:space="preserve"> functions and any other relevant information.</w:t>
      </w:r>
    </w:p>
    <w:p w14:paraId="53FBA82B" w14:textId="77777777" w:rsidR="00EE142E" w:rsidRPr="00E94691" w:rsidRDefault="00EE142E" w:rsidP="00BD7E08">
      <w:pPr>
        <w:spacing w:after="360"/>
        <w:ind w:left="360"/>
        <w:rPr>
          <w:sz w:val="24"/>
          <w:szCs w:val="24"/>
        </w:rPr>
      </w:pP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D28B" wp14:editId="03D6FE09">
                <wp:simplePos x="0" y="0"/>
                <wp:positionH relativeFrom="column">
                  <wp:posOffset>914037</wp:posOffset>
                </wp:positionH>
                <wp:positionV relativeFrom="paragraph">
                  <wp:posOffset>902970</wp:posOffset>
                </wp:positionV>
                <wp:extent cx="827314" cy="500743"/>
                <wp:effectExtent l="0" t="0" r="1143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5007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382FA" id="Oval 5" o:spid="_x0000_s1026" style="position:absolute;margin-left:71.95pt;margin-top:71.1pt;width:65.15pt;height:3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C4315" wp14:editId="42067616">
                <wp:simplePos x="0" y="0"/>
                <wp:positionH relativeFrom="column">
                  <wp:posOffset>989512</wp:posOffset>
                </wp:positionH>
                <wp:positionV relativeFrom="paragraph">
                  <wp:posOffset>980077</wp:posOffset>
                </wp:positionV>
                <wp:extent cx="696686" cy="30480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F15F" w14:textId="77777777" w:rsidR="00B2226F" w:rsidRPr="00CA005F" w:rsidRDefault="00B2226F">
                            <w:pPr>
                              <w:rPr>
                                <w:b/>
                              </w:rPr>
                            </w:pPr>
                            <w:r w:rsidRPr="00CA005F">
                              <w:rPr>
                                <w:b/>
                              </w:rPr>
                              <w:t>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4315" id="Text Box 4" o:spid="_x0000_s1029" type="#_x0000_t202" style="position:absolute;left:0;text-align:left;margin-left:77.9pt;margin-top:77.15pt;width:54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" fillcolor="white [3201]" stroked="f" strokeweight=".5pt">
                <v:textbox>
                  <w:txbxContent>
                    <w:p w14:paraId="7449F15F" w14:textId="77777777" w:rsidR="00B2226F" w:rsidRPr="00CA005F" w:rsidRDefault="00B2226F">
                      <w:pPr>
                        <w:rPr>
                          <w:b/>
                        </w:rPr>
                      </w:pPr>
                      <w:r w:rsidRPr="00CA005F">
                        <w:rPr>
                          <w:b/>
                        </w:rPr>
                        <w:t>Proteins</w:t>
                      </w:r>
                    </w:p>
                  </w:txbxContent>
                </v:textbox>
              </v:shape>
            </w:pict>
          </mc:Fallback>
        </mc:AlternateContent>
      </w:r>
    </w:p>
    <w:p w14:paraId="786F5A80" w14:textId="77777777" w:rsidR="00EE142E" w:rsidRPr="00E94691" w:rsidRDefault="00EE142E" w:rsidP="00EE142E">
      <w:pPr>
        <w:rPr>
          <w:sz w:val="24"/>
          <w:szCs w:val="24"/>
        </w:rPr>
      </w:pPr>
    </w:p>
    <w:p w14:paraId="62EFDB61" w14:textId="77777777" w:rsidR="00EE142E" w:rsidRPr="00E94691" w:rsidRDefault="00EE142E" w:rsidP="00EE142E">
      <w:pPr>
        <w:rPr>
          <w:sz w:val="24"/>
          <w:szCs w:val="24"/>
        </w:rPr>
      </w:pPr>
    </w:p>
    <w:p w14:paraId="26C0143F" w14:textId="77777777" w:rsidR="00EE142E" w:rsidRPr="00E94691" w:rsidRDefault="00FD6786" w:rsidP="00EE142E">
      <w:pPr>
        <w:rPr>
          <w:sz w:val="24"/>
          <w:szCs w:val="24"/>
        </w:rPr>
      </w:pP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D14B2" wp14:editId="7E3F96F3">
                <wp:simplePos x="0" y="0"/>
                <wp:positionH relativeFrom="column">
                  <wp:posOffset>5090160</wp:posOffset>
                </wp:positionH>
                <wp:positionV relativeFrom="paragraph">
                  <wp:posOffset>258445</wp:posOffset>
                </wp:positionV>
                <wp:extent cx="696686" cy="3048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E1B85D" w14:textId="77777777" w:rsidR="00B2226F" w:rsidRPr="00CA005F" w:rsidRDefault="00B2226F" w:rsidP="00CA00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14B2" id="Text Box 7" o:spid="_x0000_s1030" type="#_x0000_t202" style="position:absolute;margin-left:400.8pt;margin-top:20.35pt;width:54.8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" fillcolor="window" stroked="f" strokeweight=".5pt">
                <v:textbox>
                  <w:txbxContent>
                    <w:p w14:paraId="33E1B85D" w14:textId="77777777" w:rsidR="00B2226F" w:rsidRPr="00CA005F" w:rsidRDefault="00B2226F" w:rsidP="00CA00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Fats</w:t>
                      </w:r>
                    </w:p>
                  </w:txbxContent>
                </v:textbox>
              </v:shape>
            </w:pict>
          </mc:Fallback>
        </mc:AlternateContent>
      </w: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E182" wp14:editId="4C6E3488">
                <wp:simplePos x="0" y="0"/>
                <wp:positionH relativeFrom="column">
                  <wp:posOffset>4963795</wp:posOffset>
                </wp:positionH>
                <wp:positionV relativeFrom="paragraph">
                  <wp:posOffset>179916</wp:posOffset>
                </wp:positionV>
                <wp:extent cx="827314" cy="500743"/>
                <wp:effectExtent l="0" t="0" r="1143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50074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D3DCB" id="Oval 8" o:spid="_x0000_s1026" style="position:absolute;margin-left:390.85pt;margin-top:14.15pt;width:65.15pt;height:3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</w:p>
    <w:p w14:paraId="31D57FF7" w14:textId="77777777" w:rsidR="00EE142E" w:rsidRPr="00E94691" w:rsidRDefault="00EE142E" w:rsidP="00EE142E">
      <w:pPr>
        <w:rPr>
          <w:sz w:val="24"/>
          <w:szCs w:val="24"/>
        </w:rPr>
      </w:pPr>
    </w:p>
    <w:p w14:paraId="669B00B8" w14:textId="77777777" w:rsidR="00EE142E" w:rsidRPr="00E94691" w:rsidRDefault="00EE142E" w:rsidP="00EE142E">
      <w:pPr>
        <w:rPr>
          <w:sz w:val="24"/>
          <w:szCs w:val="24"/>
        </w:rPr>
      </w:pPr>
    </w:p>
    <w:p w14:paraId="63777273" w14:textId="77777777" w:rsidR="00EE142E" w:rsidRPr="00E94691" w:rsidRDefault="00EE142E" w:rsidP="00EE142E">
      <w:pPr>
        <w:rPr>
          <w:sz w:val="24"/>
          <w:szCs w:val="24"/>
        </w:rPr>
      </w:pPr>
    </w:p>
    <w:p w14:paraId="786E9D49" w14:textId="77777777" w:rsidR="00EE142E" w:rsidRPr="00E94691" w:rsidRDefault="00FD6786" w:rsidP="00EE142E">
      <w:pPr>
        <w:rPr>
          <w:sz w:val="24"/>
          <w:szCs w:val="24"/>
        </w:rPr>
      </w:pP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22C5C" wp14:editId="11CC8EEE">
                <wp:simplePos x="0" y="0"/>
                <wp:positionH relativeFrom="column">
                  <wp:posOffset>2818765</wp:posOffset>
                </wp:positionH>
                <wp:positionV relativeFrom="paragraph">
                  <wp:posOffset>270722</wp:posOffset>
                </wp:positionV>
                <wp:extent cx="1066800" cy="32657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EDF1A" w14:textId="77777777" w:rsidR="00B2226F" w:rsidRPr="00CA005F" w:rsidRDefault="00B2226F" w:rsidP="00CA00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2C5C" id="Text Box 6" o:spid="_x0000_s1031" type="#_x0000_t202" style="position:absolute;margin-left:221.95pt;margin-top:21.3pt;width:84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" fillcolor="window" stroked="f" strokeweight=".5pt">
                <v:textbox>
                  <w:txbxContent>
                    <w:p w14:paraId="179EDF1A" w14:textId="77777777" w:rsidR="00B2226F" w:rsidRPr="00CA005F" w:rsidRDefault="00B2226F" w:rsidP="00CA00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3FB34" wp14:editId="1B18E351">
                <wp:simplePos x="0" y="0"/>
                <wp:positionH relativeFrom="column">
                  <wp:posOffset>2823210</wp:posOffset>
                </wp:positionH>
                <wp:positionV relativeFrom="paragraph">
                  <wp:posOffset>180764</wp:posOffset>
                </wp:positionV>
                <wp:extent cx="1034143" cy="500743"/>
                <wp:effectExtent l="0" t="0" r="1397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50074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0F3A53" id="Oval 9" o:spid="_x0000_s1026" style="position:absolute;margin-left:222.3pt;margin-top:14.25pt;width:81.45pt;height:39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</w:p>
    <w:p w14:paraId="4694EEDB" w14:textId="77777777" w:rsidR="00FD6786" w:rsidRPr="00E94691" w:rsidRDefault="00FD6786" w:rsidP="00FD6786">
      <w:pPr>
        <w:spacing w:after="360"/>
        <w:rPr>
          <w:sz w:val="24"/>
          <w:szCs w:val="24"/>
        </w:rPr>
        <w:sectPr w:rsidR="00FD6786" w:rsidRPr="00E94691" w:rsidSect="00CC637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9C32C8" w14:textId="77777777" w:rsidR="00FD6786" w:rsidRDefault="00FD6786" w:rsidP="00EE142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563C8" wp14:editId="2961C2D4">
                <wp:simplePos x="0" y="0"/>
                <wp:positionH relativeFrom="column">
                  <wp:posOffset>195943</wp:posOffset>
                </wp:positionH>
                <wp:positionV relativeFrom="paragraph">
                  <wp:posOffset>-32657</wp:posOffset>
                </wp:positionV>
                <wp:extent cx="9329057" cy="1055914"/>
                <wp:effectExtent l="0" t="0" r="2476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9057" cy="105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C2CE" w14:textId="77777777" w:rsidR="00FD6786" w:rsidRDefault="00FD67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D6786">
                              <w:rPr>
                                <w:b/>
                                <w:sz w:val="24"/>
                              </w:rPr>
                              <w:t xml:space="preserve">Micronutrients </w:t>
                            </w:r>
                          </w:p>
                          <w:p w14:paraId="46CF24E3" w14:textId="77777777" w:rsidR="00FD6786" w:rsidRPr="00FD6786" w:rsidRDefault="00FD6786">
                            <w:pPr>
                              <w:rPr>
                                <w:sz w:val="24"/>
                              </w:rPr>
                            </w:pPr>
                            <w:r w:rsidRPr="00FD6786">
                              <w:rPr>
                                <w:sz w:val="24"/>
                              </w:rPr>
                              <w:t>Give a definition of micronutrients………………………………………………………………………………………………………………………………………………………………………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3C70052" w14:textId="77777777" w:rsidR="00FD6786" w:rsidRPr="00FD6786" w:rsidRDefault="00FD6786">
                            <w:pPr>
                              <w:rPr>
                                <w:sz w:val="24"/>
                              </w:rPr>
                            </w:pPr>
                            <w:r w:rsidRPr="00FD6786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563C8" id="Text Box 19" o:spid="_x0000_s1032" type="#_x0000_t202" style="position:absolute;margin-left:15.45pt;margin-top:-2.55pt;width:734.55pt;height:8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" fillcolor="white [3201]" strokeweight=".5pt">
                <v:textbox>
                  <w:txbxContent>
                    <w:p w14:paraId="1DC5C2CE" w14:textId="77777777" w:rsidR="00FD6786" w:rsidRDefault="00FD6786">
                      <w:pPr>
                        <w:rPr>
                          <w:b/>
                          <w:sz w:val="24"/>
                        </w:rPr>
                      </w:pPr>
                      <w:r w:rsidRPr="00FD6786">
                        <w:rPr>
                          <w:b/>
                          <w:sz w:val="24"/>
                        </w:rPr>
                        <w:t xml:space="preserve">Micronutrients </w:t>
                      </w:r>
                    </w:p>
                    <w:p w14:paraId="46CF24E3" w14:textId="77777777" w:rsidR="00FD6786" w:rsidRPr="00FD6786" w:rsidRDefault="00FD6786">
                      <w:pPr>
                        <w:rPr>
                          <w:sz w:val="24"/>
                        </w:rPr>
                      </w:pPr>
                      <w:r w:rsidRPr="00FD6786">
                        <w:rPr>
                          <w:sz w:val="24"/>
                        </w:rPr>
                        <w:t>Give a definition of micronutrients………………………………………………………………………………………………………………………………………………………………………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3C70052" w14:textId="77777777" w:rsidR="00FD6786" w:rsidRPr="00FD6786" w:rsidRDefault="00FD6786">
                      <w:pPr>
                        <w:rPr>
                          <w:sz w:val="24"/>
                        </w:rPr>
                      </w:pPr>
                      <w:r w:rsidRPr="00FD6786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554F9B9" w14:textId="77777777" w:rsidR="00FD6786" w:rsidRDefault="00FD6786" w:rsidP="00EE142E">
      <w:pPr>
        <w:tabs>
          <w:tab w:val="left" w:pos="6720"/>
        </w:tabs>
        <w:rPr>
          <w:sz w:val="24"/>
          <w:szCs w:val="24"/>
        </w:rPr>
      </w:pPr>
    </w:p>
    <w:p w14:paraId="17FD0A99" w14:textId="77777777" w:rsidR="00FD6786" w:rsidRDefault="00FD6786" w:rsidP="00EE142E">
      <w:pPr>
        <w:tabs>
          <w:tab w:val="left" w:pos="6720"/>
        </w:tabs>
        <w:rPr>
          <w:sz w:val="24"/>
          <w:szCs w:val="24"/>
        </w:rPr>
      </w:pPr>
    </w:p>
    <w:p w14:paraId="618C41A2" w14:textId="77777777" w:rsidR="00EE142E" w:rsidRPr="00E94691" w:rsidRDefault="00EE142E" w:rsidP="00EE142E">
      <w:pPr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ab/>
      </w:r>
    </w:p>
    <w:p w14:paraId="5CBECA94" w14:textId="77777777" w:rsidR="00D878BE" w:rsidRPr="00E94691" w:rsidRDefault="00D878BE" w:rsidP="00D878BE">
      <w:pPr>
        <w:spacing w:after="360"/>
        <w:ind w:left="360"/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Vitamins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5132"/>
        <w:gridCol w:w="4111"/>
        <w:gridCol w:w="4603"/>
      </w:tblGrid>
      <w:tr w:rsidR="00FD6786" w:rsidRPr="00E94691" w14:paraId="514281C6" w14:textId="77777777" w:rsidTr="00FD6786">
        <w:trPr>
          <w:trHeight w:val="461"/>
        </w:trPr>
        <w:tc>
          <w:tcPr>
            <w:tcW w:w="0" w:type="auto"/>
          </w:tcPr>
          <w:p w14:paraId="1E6E6ABB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Vitamins</w:t>
            </w:r>
          </w:p>
        </w:tc>
        <w:tc>
          <w:tcPr>
            <w:tcW w:w="5132" w:type="dxa"/>
          </w:tcPr>
          <w:p w14:paraId="0D014F0B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4111" w:type="dxa"/>
          </w:tcPr>
          <w:p w14:paraId="06421AF0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4603" w:type="dxa"/>
          </w:tcPr>
          <w:p w14:paraId="311016AC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Deficiency</w:t>
            </w:r>
          </w:p>
        </w:tc>
      </w:tr>
      <w:tr w:rsidR="00FD6786" w:rsidRPr="00E94691" w14:paraId="7388C86F" w14:textId="77777777" w:rsidTr="00FD6786">
        <w:tc>
          <w:tcPr>
            <w:tcW w:w="0" w:type="auto"/>
          </w:tcPr>
          <w:p w14:paraId="7F79791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2" w:type="dxa"/>
          </w:tcPr>
          <w:p w14:paraId="72278AB2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00CDF7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14:paraId="23EA6DF3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</w:tr>
      <w:tr w:rsidR="00FD6786" w:rsidRPr="00E94691" w14:paraId="362F3002" w14:textId="77777777" w:rsidTr="00FD6786">
        <w:tc>
          <w:tcPr>
            <w:tcW w:w="0" w:type="auto"/>
          </w:tcPr>
          <w:p w14:paraId="617E3D43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430125C1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Meat. Chicken, eggs fish, green leafy vegetables, dates. Some breakfast cereals are fortifi</w:t>
            </w:r>
            <w:r>
              <w:rPr>
                <w:b/>
                <w:sz w:val="24"/>
                <w:szCs w:val="24"/>
              </w:rPr>
              <w:t xml:space="preserve">ed with vitamin B. </w:t>
            </w:r>
          </w:p>
        </w:tc>
        <w:tc>
          <w:tcPr>
            <w:tcW w:w="4111" w:type="dxa"/>
          </w:tcPr>
          <w:p w14:paraId="1E1244F7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Promotes healthy functioning of the nerves and muscles</w:t>
            </w:r>
          </w:p>
        </w:tc>
        <w:tc>
          <w:tcPr>
            <w:tcW w:w="4603" w:type="dxa"/>
          </w:tcPr>
          <w:p w14:paraId="3DEC8821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 xml:space="preserve">Deficiency may lead to anaemia and wasting of the muscles. </w:t>
            </w:r>
          </w:p>
        </w:tc>
      </w:tr>
      <w:tr w:rsidR="00FD6786" w:rsidRPr="00E94691" w14:paraId="52D74C0A" w14:textId="77777777" w:rsidTr="00FD6786">
        <w:tc>
          <w:tcPr>
            <w:tcW w:w="0" w:type="auto"/>
          </w:tcPr>
          <w:p w14:paraId="4B51844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2" w:type="dxa"/>
          </w:tcPr>
          <w:p w14:paraId="114CA9E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1EE466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Maintenance of healthy tissue and skin. Prevention of disease.</w:t>
            </w:r>
          </w:p>
        </w:tc>
        <w:tc>
          <w:tcPr>
            <w:tcW w:w="4603" w:type="dxa"/>
          </w:tcPr>
          <w:p w14:paraId="4D2D02F5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Deficiency leads to decreased resistance to infection and can result in scurvy</w:t>
            </w:r>
          </w:p>
        </w:tc>
      </w:tr>
      <w:tr w:rsidR="00FD6786" w:rsidRPr="00E94691" w14:paraId="66D70D79" w14:textId="77777777" w:rsidTr="00FD6786">
        <w:tc>
          <w:tcPr>
            <w:tcW w:w="0" w:type="auto"/>
          </w:tcPr>
          <w:p w14:paraId="288D1013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46AE66B8" w14:textId="77777777" w:rsidR="00FD6786" w:rsidRPr="00E94691" w:rsidRDefault="00FD6786" w:rsidP="00E94691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 xml:space="preserve">Oily fish, egg yolk. Milk, margarine and some breakfast cereals are fortified with vitamin D. </w:t>
            </w:r>
          </w:p>
        </w:tc>
        <w:tc>
          <w:tcPr>
            <w:tcW w:w="4111" w:type="dxa"/>
          </w:tcPr>
          <w:p w14:paraId="2BA77511" w14:textId="77777777" w:rsidR="00FD6786" w:rsidRPr="00E94691" w:rsidRDefault="00FD6786" w:rsidP="00E94691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5242C6F2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</w:tr>
      <w:tr w:rsidR="00FD6786" w:rsidRPr="00E94691" w14:paraId="7E719586" w14:textId="77777777" w:rsidTr="00FD6786">
        <w:tc>
          <w:tcPr>
            <w:tcW w:w="0" w:type="auto"/>
          </w:tcPr>
          <w:p w14:paraId="632CD9CF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32" w:type="dxa"/>
          </w:tcPr>
          <w:p w14:paraId="4AACC7E5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7D730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Promotes blood clotting and healing</w:t>
            </w:r>
          </w:p>
        </w:tc>
        <w:tc>
          <w:tcPr>
            <w:tcW w:w="4603" w:type="dxa"/>
          </w:tcPr>
          <w:p w14:paraId="24B2E7C1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Deficiency may result in delayed blood clotting</w:t>
            </w:r>
          </w:p>
        </w:tc>
      </w:tr>
      <w:tr w:rsidR="00FD6786" w:rsidRPr="00E94691" w14:paraId="22344F24" w14:textId="77777777" w:rsidTr="00FD6786">
        <w:tc>
          <w:tcPr>
            <w:tcW w:w="0" w:type="auto"/>
          </w:tcPr>
          <w:p w14:paraId="668241A5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2E1D3C7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>Whole grain, green vegetables, liver</w:t>
            </w:r>
          </w:p>
        </w:tc>
        <w:tc>
          <w:tcPr>
            <w:tcW w:w="4111" w:type="dxa"/>
          </w:tcPr>
          <w:p w14:paraId="32A5A628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14:paraId="17E408DA" w14:textId="77777777" w:rsidR="00FD6786" w:rsidRPr="00E94691" w:rsidRDefault="00FD6786" w:rsidP="00D878BE">
            <w:pPr>
              <w:spacing w:after="360"/>
              <w:rPr>
                <w:b/>
                <w:sz w:val="24"/>
                <w:szCs w:val="24"/>
              </w:rPr>
            </w:pPr>
            <w:r w:rsidRPr="00E94691">
              <w:rPr>
                <w:b/>
                <w:sz w:val="24"/>
                <w:szCs w:val="24"/>
              </w:rPr>
              <w:t xml:space="preserve">Deficiency may lead to excessive bleeding due to delayed blood clotting. Usually given to babies after birth as a deficiency is sometimes seen in </w:t>
            </w:r>
            <w:proofErr w:type="spellStart"/>
            <w:r w:rsidRPr="00E94691">
              <w:rPr>
                <w:b/>
                <w:sz w:val="24"/>
                <w:szCs w:val="24"/>
              </w:rPr>
              <w:t>newborns</w:t>
            </w:r>
            <w:proofErr w:type="spellEnd"/>
          </w:p>
        </w:tc>
      </w:tr>
    </w:tbl>
    <w:p w14:paraId="4BCCD78B" w14:textId="77777777" w:rsidR="00B80333" w:rsidRPr="00E94691" w:rsidRDefault="00B80333" w:rsidP="00B80333">
      <w:pPr>
        <w:spacing w:after="360"/>
        <w:rPr>
          <w:b/>
          <w:sz w:val="24"/>
          <w:szCs w:val="24"/>
        </w:rPr>
        <w:sectPr w:rsidR="00B80333" w:rsidRPr="00E94691" w:rsidSect="00B80333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C75C392" w14:textId="77777777" w:rsidR="00B80333" w:rsidRPr="00E94691" w:rsidRDefault="00B80333" w:rsidP="00B80333">
      <w:pPr>
        <w:spacing w:after="360"/>
        <w:rPr>
          <w:b/>
          <w:sz w:val="24"/>
          <w:szCs w:val="24"/>
        </w:rPr>
      </w:pPr>
    </w:p>
    <w:p w14:paraId="1CDC63E0" w14:textId="77777777" w:rsidR="00B80333" w:rsidRPr="00E94691" w:rsidRDefault="00B80333" w:rsidP="00EE142E">
      <w:pPr>
        <w:tabs>
          <w:tab w:val="left" w:pos="6720"/>
        </w:tabs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 xml:space="preserve">Minerals </w:t>
      </w:r>
    </w:p>
    <w:p w14:paraId="4DF045D1" w14:textId="77777777" w:rsidR="00B80333" w:rsidRPr="00E94691" w:rsidRDefault="00B80333" w:rsidP="00B80333">
      <w:pPr>
        <w:spacing w:after="360"/>
        <w:ind w:left="360"/>
        <w:rPr>
          <w:sz w:val="24"/>
          <w:szCs w:val="24"/>
        </w:rPr>
      </w:pPr>
      <w:r w:rsidRPr="00E94691">
        <w:rPr>
          <w:sz w:val="24"/>
          <w:szCs w:val="24"/>
        </w:rPr>
        <w:t>Give 5 examples of why minerals are needed for a variety of bodily functions</w:t>
      </w:r>
    </w:p>
    <w:p w14:paraId="15B33AAB" w14:textId="77777777" w:rsidR="00B80333" w:rsidRPr="00E94691" w:rsidRDefault="00B80333" w:rsidP="00B80333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94691">
        <w:rPr>
          <w:sz w:val="24"/>
          <w:szCs w:val="24"/>
        </w:rPr>
        <w:t>.......................</w:t>
      </w:r>
    </w:p>
    <w:p w14:paraId="17DE8080" w14:textId="77777777" w:rsidR="00B80333" w:rsidRPr="00E94691" w:rsidRDefault="00B80333" w:rsidP="00B80333">
      <w:pPr>
        <w:pStyle w:val="ListParagraph"/>
        <w:spacing w:after="360"/>
        <w:ind w:left="1080"/>
        <w:rPr>
          <w:sz w:val="24"/>
          <w:szCs w:val="24"/>
        </w:rPr>
      </w:pPr>
    </w:p>
    <w:p w14:paraId="4DF461D3" w14:textId="77777777" w:rsidR="00B80333" w:rsidRPr="00E94691" w:rsidRDefault="00B80333" w:rsidP="00B80333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…………………………………………………………………………</w:t>
      </w:r>
    </w:p>
    <w:p w14:paraId="3359C5C0" w14:textId="77777777" w:rsidR="00B80333" w:rsidRPr="00E94691" w:rsidRDefault="00B80333" w:rsidP="00B80333">
      <w:pPr>
        <w:pStyle w:val="ListParagraph"/>
        <w:rPr>
          <w:sz w:val="24"/>
          <w:szCs w:val="24"/>
        </w:rPr>
      </w:pPr>
    </w:p>
    <w:p w14:paraId="16043862" w14:textId="77777777" w:rsidR="00B80333" w:rsidRPr="00E94691" w:rsidRDefault="00806609" w:rsidP="00B80333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……………………………………………………………………..</w:t>
      </w:r>
    </w:p>
    <w:p w14:paraId="3AF3D514" w14:textId="77777777" w:rsidR="00806609" w:rsidRPr="00E94691" w:rsidRDefault="00806609" w:rsidP="00806609">
      <w:pPr>
        <w:pStyle w:val="ListParagraph"/>
        <w:rPr>
          <w:sz w:val="24"/>
          <w:szCs w:val="24"/>
        </w:rPr>
      </w:pPr>
    </w:p>
    <w:p w14:paraId="37423310" w14:textId="77777777" w:rsidR="00806609" w:rsidRPr="00E94691" w:rsidRDefault="00806609" w:rsidP="00B80333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</w:t>
      </w:r>
    </w:p>
    <w:p w14:paraId="01ADBBA4" w14:textId="77777777" w:rsidR="00806609" w:rsidRPr="00E94691" w:rsidRDefault="00806609" w:rsidP="00806609">
      <w:pPr>
        <w:pStyle w:val="ListParagraph"/>
        <w:rPr>
          <w:sz w:val="24"/>
          <w:szCs w:val="24"/>
        </w:rPr>
      </w:pPr>
    </w:p>
    <w:p w14:paraId="0104395B" w14:textId="77777777" w:rsidR="00806609" w:rsidRPr="00E94691" w:rsidRDefault="00806609" w:rsidP="00B80333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</w:t>
      </w:r>
      <w:r w:rsidR="00E94691">
        <w:rPr>
          <w:sz w:val="24"/>
          <w:szCs w:val="24"/>
        </w:rPr>
        <w:t>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882"/>
        <w:tblW w:w="10627" w:type="dxa"/>
        <w:tblLook w:val="04A0" w:firstRow="1" w:lastRow="0" w:firstColumn="1" w:lastColumn="0" w:noHBand="0" w:noVBand="1"/>
      </w:tblPr>
      <w:tblGrid>
        <w:gridCol w:w="1816"/>
        <w:gridCol w:w="2093"/>
        <w:gridCol w:w="2961"/>
        <w:gridCol w:w="3757"/>
      </w:tblGrid>
      <w:tr w:rsidR="00D56F13" w:rsidRPr="00E94691" w14:paraId="1707D175" w14:textId="77777777" w:rsidTr="00D56F13">
        <w:tc>
          <w:tcPr>
            <w:tcW w:w="1838" w:type="dxa"/>
          </w:tcPr>
          <w:p w14:paraId="1A190313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Mineral</w:t>
            </w:r>
          </w:p>
        </w:tc>
        <w:tc>
          <w:tcPr>
            <w:tcW w:w="2126" w:type="dxa"/>
          </w:tcPr>
          <w:p w14:paraId="4C979E0D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Source</w:t>
            </w:r>
          </w:p>
        </w:tc>
        <w:tc>
          <w:tcPr>
            <w:tcW w:w="2977" w:type="dxa"/>
          </w:tcPr>
          <w:p w14:paraId="6F97419A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Function</w:t>
            </w:r>
          </w:p>
        </w:tc>
        <w:tc>
          <w:tcPr>
            <w:tcW w:w="3686" w:type="dxa"/>
          </w:tcPr>
          <w:p w14:paraId="18BC9E0B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Deficiency</w:t>
            </w:r>
          </w:p>
        </w:tc>
      </w:tr>
      <w:tr w:rsidR="00D56F13" w:rsidRPr="00E94691" w14:paraId="6D4F45C2" w14:textId="77777777" w:rsidTr="00D56F13">
        <w:tc>
          <w:tcPr>
            <w:tcW w:w="1838" w:type="dxa"/>
          </w:tcPr>
          <w:p w14:paraId="21FB3798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07DA3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6B30B1A0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461B380B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1D41CDA6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007B1002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0C21C0C5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05ED0735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3A3FB9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62AB9EFE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Required for growth of </w:t>
            </w:r>
          </w:p>
          <w:p w14:paraId="6CFF6564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1CE1957B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…………………… and ……………….. Also for nerve and muscle function</w:t>
            </w:r>
          </w:p>
        </w:tc>
        <w:tc>
          <w:tcPr>
            <w:tcW w:w="3686" w:type="dxa"/>
          </w:tcPr>
          <w:p w14:paraId="153055BF" w14:textId="77777777" w:rsidR="00D56F13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Deficiency may lead to rickets and </w:t>
            </w:r>
          </w:p>
          <w:p w14:paraId="7A562D7E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571C21F3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……………………………… decay.</w:t>
            </w:r>
          </w:p>
        </w:tc>
      </w:tr>
      <w:tr w:rsidR="00D56F13" w:rsidRPr="00E94691" w14:paraId="3FCA2505" w14:textId="77777777" w:rsidTr="00D56F13">
        <w:tc>
          <w:tcPr>
            <w:tcW w:w="1838" w:type="dxa"/>
          </w:tcPr>
          <w:p w14:paraId="1534258E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Iron</w:t>
            </w:r>
          </w:p>
        </w:tc>
        <w:tc>
          <w:tcPr>
            <w:tcW w:w="2126" w:type="dxa"/>
          </w:tcPr>
          <w:p w14:paraId="0C9178A7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43CE5DC2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5EEFB311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2CB579FB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49154DC0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5154A819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37C1AFC2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8075CD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Required for the formation of haemoglobin in the red blood cells, which transport </w:t>
            </w:r>
          </w:p>
          <w:p w14:paraId="07340887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7237C85B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…………………………………</w:t>
            </w:r>
          </w:p>
          <w:p w14:paraId="610E366E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around the body.</w:t>
            </w:r>
          </w:p>
        </w:tc>
        <w:tc>
          <w:tcPr>
            <w:tcW w:w="3686" w:type="dxa"/>
          </w:tcPr>
          <w:p w14:paraId="794AFF09" w14:textId="77777777" w:rsidR="00D56F13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Deficiency may lead to </w:t>
            </w:r>
          </w:p>
          <w:p w14:paraId="4D26FDBF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6BE15D6E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D56F13" w:rsidRPr="00E94691" w14:paraId="5A63AC22" w14:textId="77777777" w:rsidTr="00D56F13">
        <w:tc>
          <w:tcPr>
            <w:tcW w:w="1838" w:type="dxa"/>
          </w:tcPr>
          <w:p w14:paraId="48FB058F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Sodium chloride (salt). </w:t>
            </w:r>
          </w:p>
          <w:p w14:paraId="6111297F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</w:p>
          <w:p w14:paraId="6A71D236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</w:p>
          <w:p w14:paraId="2B9A6318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</w:p>
          <w:p w14:paraId="5CD864C3" w14:textId="77777777" w:rsidR="00D56F13" w:rsidRPr="00E94691" w:rsidRDefault="00D56F13" w:rsidP="00D56F13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E6CE5" w14:textId="77777777" w:rsidR="00D56F13" w:rsidRPr="00E94691" w:rsidRDefault="00D56F13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48825" w14:textId="77777777" w:rsidR="00D56F13" w:rsidRPr="00E94691" w:rsidRDefault="00D56F13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Required for the formation of </w:t>
            </w:r>
          </w:p>
          <w:p w14:paraId="1AA7F67E" w14:textId="77777777" w:rsidR="00321BF4" w:rsidRPr="00E94691" w:rsidRDefault="00321BF4" w:rsidP="00D56F13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38A80DC6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 xml:space="preserve">haemoglobin in the red blood cells, which transport </w:t>
            </w:r>
          </w:p>
          <w:p w14:paraId="22254225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  <w:p w14:paraId="0A67376C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…………………………………</w:t>
            </w:r>
          </w:p>
          <w:p w14:paraId="34C5E3A1" w14:textId="77777777" w:rsidR="00321BF4" w:rsidRPr="00E94691" w:rsidRDefault="00321BF4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  <w:r w:rsidRPr="00E94691">
              <w:rPr>
                <w:sz w:val="24"/>
                <w:szCs w:val="24"/>
              </w:rPr>
              <w:t>around the body.</w:t>
            </w:r>
          </w:p>
        </w:tc>
        <w:tc>
          <w:tcPr>
            <w:tcW w:w="3686" w:type="dxa"/>
          </w:tcPr>
          <w:p w14:paraId="26BA7693" w14:textId="77777777" w:rsidR="00D56F13" w:rsidRPr="00E94691" w:rsidRDefault="00D56F13" w:rsidP="00321BF4">
            <w:pPr>
              <w:pStyle w:val="ListParagraph"/>
              <w:spacing w:after="360"/>
              <w:ind w:left="0"/>
              <w:rPr>
                <w:sz w:val="24"/>
                <w:szCs w:val="24"/>
              </w:rPr>
            </w:pPr>
          </w:p>
        </w:tc>
      </w:tr>
    </w:tbl>
    <w:p w14:paraId="3CCF802D" w14:textId="77777777" w:rsidR="00B80333" w:rsidRPr="00E94691" w:rsidRDefault="00B80333" w:rsidP="00B80333">
      <w:pPr>
        <w:spacing w:after="360"/>
        <w:ind w:left="360"/>
        <w:rPr>
          <w:sz w:val="24"/>
          <w:szCs w:val="24"/>
        </w:rPr>
      </w:pPr>
    </w:p>
    <w:p w14:paraId="7F75006E" w14:textId="77777777" w:rsidR="00B80333" w:rsidRPr="00E94691" w:rsidRDefault="00B80333" w:rsidP="00D56F13">
      <w:pPr>
        <w:spacing w:after="360"/>
        <w:rPr>
          <w:sz w:val="24"/>
          <w:szCs w:val="24"/>
        </w:rPr>
        <w:sectPr w:rsidR="00B80333" w:rsidRPr="00E94691" w:rsidSect="00D56F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69E841B" w14:textId="77777777" w:rsidR="00B80333" w:rsidRPr="00E94691" w:rsidRDefault="00046783" w:rsidP="00EE142E">
      <w:pPr>
        <w:tabs>
          <w:tab w:val="left" w:pos="6720"/>
        </w:tabs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lastRenderedPageBreak/>
        <w:t>Additional dietary requirements</w:t>
      </w:r>
    </w:p>
    <w:p w14:paraId="4A3EDB4C" w14:textId="77777777" w:rsidR="00046783" w:rsidRPr="00E94691" w:rsidRDefault="00046783" w:rsidP="00EE142E">
      <w:pPr>
        <w:tabs>
          <w:tab w:val="left" w:pos="6720"/>
        </w:tabs>
        <w:rPr>
          <w:b/>
          <w:sz w:val="24"/>
          <w:szCs w:val="24"/>
        </w:rPr>
      </w:pPr>
    </w:p>
    <w:p w14:paraId="686FC421" w14:textId="77777777" w:rsidR="00046783" w:rsidRPr="00E94691" w:rsidRDefault="00046783" w:rsidP="00EE142E">
      <w:pPr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Why is fibre an important part of a healthy balanced diet?</w:t>
      </w:r>
    </w:p>
    <w:p w14:paraId="22C417CE" w14:textId="77777777" w:rsidR="00046783" w:rsidRPr="00E94691" w:rsidRDefault="00046783" w:rsidP="00EE142E">
      <w:pPr>
        <w:tabs>
          <w:tab w:val="left" w:pos="6720"/>
        </w:tabs>
        <w:rPr>
          <w:sz w:val="24"/>
          <w:szCs w:val="24"/>
        </w:rPr>
      </w:pPr>
    </w:p>
    <w:p w14:paraId="57D2104D" w14:textId="77777777" w:rsidR="00046783" w:rsidRPr="00E94691" w:rsidRDefault="00046783" w:rsidP="00046783">
      <w:pPr>
        <w:pStyle w:val="ListParagraph"/>
        <w:numPr>
          <w:ilvl w:val="0"/>
          <w:numId w:val="5"/>
        </w:numPr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0C84B57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0EFF1BA1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BD3ACDA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329B1E55" w14:textId="77777777" w:rsidR="00046783" w:rsidRPr="00E94691" w:rsidRDefault="00046783" w:rsidP="00046783">
      <w:pPr>
        <w:pStyle w:val="ListParagraph"/>
        <w:numPr>
          <w:ilvl w:val="0"/>
          <w:numId w:val="5"/>
        </w:numPr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E77587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61947CEE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8899BD7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722C57BA" w14:textId="77777777" w:rsidR="00046783" w:rsidRPr="00E94691" w:rsidRDefault="00046783" w:rsidP="00046783">
      <w:pPr>
        <w:pStyle w:val="ListParagraph"/>
        <w:numPr>
          <w:ilvl w:val="0"/>
          <w:numId w:val="5"/>
        </w:numPr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A2E657F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50F87467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6968741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37CFC1C6" w14:textId="77777777" w:rsidR="00046783" w:rsidRPr="00E94691" w:rsidRDefault="00046783" w:rsidP="00046783">
      <w:pPr>
        <w:pStyle w:val="ListParagraph"/>
        <w:tabs>
          <w:tab w:val="left" w:pos="6720"/>
        </w:tabs>
        <w:rPr>
          <w:sz w:val="24"/>
          <w:szCs w:val="24"/>
        </w:rPr>
      </w:pPr>
    </w:p>
    <w:p w14:paraId="384997C1" w14:textId="77777777" w:rsidR="002612E7" w:rsidRPr="00E94691" w:rsidRDefault="009562A0" w:rsidP="00046783">
      <w:pPr>
        <w:pStyle w:val="ListParagraph"/>
        <w:tabs>
          <w:tab w:val="left" w:pos="6720"/>
        </w:tabs>
        <w:rPr>
          <w:sz w:val="24"/>
          <w:szCs w:val="24"/>
        </w:rPr>
      </w:pPr>
      <w:r w:rsidRPr="00E94691">
        <w:rPr>
          <w:sz w:val="24"/>
          <w:szCs w:val="24"/>
        </w:rPr>
        <w:t>Add in the sources of fibre around the bubble</w:t>
      </w:r>
    </w:p>
    <w:p w14:paraId="7A4FA43F" w14:textId="77777777" w:rsidR="002612E7" w:rsidRPr="00E94691" w:rsidRDefault="002612E7" w:rsidP="002612E7">
      <w:pPr>
        <w:rPr>
          <w:sz w:val="24"/>
          <w:szCs w:val="24"/>
        </w:rPr>
      </w:pPr>
    </w:p>
    <w:p w14:paraId="5C5CFC9F" w14:textId="77777777" w:rsidR="002612E7" w:rsidRPr="00E94691" w:rsidRDefault="002612E7" w:rsidP="002612E7">
      <w:pPr>
        <w:rPr>
          <w:sz w:val="24"/>
          <w:szCs w:val="24"/>
        </w:rPr>
      </w:pPr>
    </w:p>
    <w:p w14:paraId="765443CA" w14:textId="77777777" w:rsidR="002612E7" w:rsidRPr="00E94691" w:rsidRDefault="00FD6786" w:rsidP="002612E7">
      <w:pPr>
        <w:rPr>
          <w:sz w:val="24"/>
          <w:szCs w:val="24"/>
        </w:rPr>
      </w:pP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C0A52" wp14:editId="7FA4B451">
                <wp:simplePos x="0" y="0"/>
                <wp:positionH relativeFrom="column">
                  <wp:posOffset>3014980</wp:posOffset>
                </wp:positionH>
                <wp:positionV relativeFrom="paragraph">
                  <wp:posOffset>175260</wp:posOffset>
                </wp:positionV>
                <wp:extent cx="1382486" cy="642257"/>
                <wp:effectExtent l="0" t="0" r="825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86" cy="64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BBAC" w14:textId="77777777" w:rsidR="00B2226F" w:rsidRPr="00046783" w:rsidRDefault="00B2226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6783">
                              <w:rPr>
                                <w:b/>
                                <w:sz w:val="32"/>
                                <w:szCs w:val="32"/>
                              </w:rPr>
                              <w:t>Fibre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0A52" id="Text Box 2" o:spid="_x0000_s1033" type="#_x0000_t202" style="position:absolute;margin-left:237.4pt;margin-top:13.8pt;width:108.85pt;height:5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" fillcolor="white [3201]" stroked="f" strokeweight=".5pt">
                <v:textbox>
                  <w:txbxContent>
                    <w:p w14:paraId="198DBBAC" w14:textId="77777777" w:rsidR="00B2226F" w:rsidRPr="00046783" w:rsidRDefault="00B2226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6783">
                        <w:rPr>
                          <w:b/>
                          <w:sz w:val="32"/>
                          <w:szCs w:val="32"/>
                        </w:rPr>
                        <w:t>Fibre</w:t>
                      </w:r>
                    </w:p>
                  </w:txbxContent>
                </v:textbox>
              </v:shape>
            </w:pict>
          </mc:Fallback>
        </mc:AlternateContent>
      </w: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8108" wp14:editId="4AB1089E">
                <wp:simplePos x="0" y="0"/>
                <wp:positionH relativeFrom="margin">
                  <wp:posOffset>2770505</wp:posOffset>
                </wp:positionH>
                <wp:positionV relativeFrom="paragraph">
                  <wp:posOffset>33655</wp:posOffset>
                </wp:positionV>
                <wp:extent cx="1088572" cy="707571"/>
                <wp:effectExtent l="0" t="0" r="1651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7075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BE4F2" id="Oval 3" o:spid="_x0000_s1026" style="position:absolute;margin-left:218.15pt;margin-top:2.65pt;width:85.7pt;height:55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19B98908" w14:textId="77777777" w:rsidR="002612E7" w:rsidRPr="00E94691" w:rsidRDefault="002612E7" w:rsidP="002612E7">
      <w:pPr>
        <w:rPr>
          <w:sz w:val="24"/>
          <w:szCs w:val="24"/>
        </w:rPr>
      </w:pPr>
    </w:p>
    <w:p w14:paraId="7DCABA11" w14:textId="77777777" w:rsidR="002612E7" w:rsidRPr="00E94691" w:rsidRDefault="002612E7" w:rsidP="002612E7">
      <w:pPr>
        <w:rPr>
          <w:sz w:val="24"/>
          <w:szCs w:val="24"/>
        </w:rPr>
      </w:pPr>
    </w:p>
    <w:p w14:paraId="655106EC" w14:textId="77777777" w:rsidR="002612E7" w:rsidRPr="00E94691" w:rsidRDefault="002612E7" w:rsidP="002612E7">
      <w:pPr>
        <w:rPr>
          <w:sz w:val="24"/>
          <w:szCs w:val="24"/>
        </w:rPr>
      </w:pPr>
    </w:p>
    <w:p w14:paraId="70838989" w14:textId="77777777" w:rsidR="00046783" w:rsidRPr="00E94691" w:rsidRDefault="002612E7" w:rsidP="002612E7">
      <w:pPr>
        <w:ind w:firstLine="720"/>
        <w:rPr>
          <w:sz w:val="24"/>
          <w:szCs w:val="24"/>
        </w:rPr>
      </w:pPr>
      <w:r w:rsidRPr="00E94691">
        <w:rPr>
          <w:sz w:val="24"/>
          <w:szCs w:val="24"/>
        </w:rPr>
        <w:t>What is the function of water?</w:t>
      </w:r>
    </w:p>
    <w:p w14:paraId="01404C00" w14:textId="77777777" w:rsidR="002612E7" w:rsidRPr="00E94691" w:rsidRDefault="002612E7" w:rsidP="002612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AB05FF6" w14:textId="77777777" w:rsidR="002612E7" w:rsidRPr="00E94691" w:rsidRDefault="002612E7" w:rsidP="002612E7">
      <w:pPr>
        <w:pStyle w:val="ListParagraph"/>
        <w:ind w:left="1080"/>
        <w:rPr>
          <w:sz w:val="24"/>
          <w:szCs w:val="24"/>
        </w:rPr>
      </w:pPr>
    </w:p>
    <w:p w14:paraId="7B5E308A" w14:textId="77777777" w:rsidR="002612E7" w:rsidRPr="00E94691" w:rsidRDefault="002612E7" w:rsidP="002612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779111C" w14:textId="77777777" w:rsidR="002612E7" w:rsidRPr="00E94691" w:rsidRDefault="002612E7" w:rsidP="002612E7">
      <w:pPr>
        <w:pStyle w:val="ListParagraph"/>
        <w:rPr>
          <w:sz w:val="24"/>
          <w:szCs w:val="24"/>
        </w:rPr>
      </w:pPr>
    </w:p>
    <w:p w14:paraId="2A9241DB" w14:textId="77777777" w:rsidR="002612E7" w:rsidRPr="00E94691" w:rsidRDefault="002612E7" w:rsidP="002612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7F52A80" w14:textId="77777777" w:rsidR="002612E7" w:rsidRPr="00E94691" w:rsidRDefault="002612E7" w:rsidP="002612E7">
      <w:pPr>
        <w:pStyle w:val="ListParagraph"/>
        <w:rPr>
          <w:sz w:val="24"/>
          <w:szCs w:val="24"/>
        </w:rPr>
      </w:pPr>
    </w:p>
    <w:p w14:paraId="236C5654" w14:textId="77777777" w:rsidR="002612E7" w:rsidRPr="00E94691" w:rsidRDefault="002612E7" w:rsidP="00E94691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E38A897" w14:textId="77777777" w:rsidR="002612E7" w:rsidRPr="00E94691" w:rsidRDefault="002612E7" w:rsidP="00E94691">
      <w:pPr>
        <w:pStyle w:val="ListParagraph"/>
        <w:spacing w:after="240"/>
        <w:rPr>
          <w:sz w:val="24"/>
          <w:szCs w:val="24"/>
        </w:rPr>
      </w:pPr>
    </w:p>
    <w:p w14:paraId="2EA854B1" w14:textId="77777777" w:rsidR="00FD6786" w:rsidRDefault="002612E7" w:rsidP="00FD6786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56361">
        <w:rPr>
          <w:sz w:val="24"/>
          <w:szCs w:val="24"/>
        </w:rPr>
        <w:t>…..</w:t>
      </w:r>
    </w:p>
    <w:p w14:paraId="0AC5C7BF" w14:textId="77777777" w:rsidR="00FD6786" w:rsidRPr="00FD6786" w:rsidRDefault="00FD6786" w:rsidP="00FD6786">
      <w:pPr>
        <w:pStyle w:val="ListParagraph"/>
        <w:rPr>
          <w:sz w:val="24"/>
          <w:szCs w:val="24"/>
        </w:rPr>
      </w:pPr>
    </w:p>
    <w:p w14:paraId="608C9BC3" w14:textId="77777777" w:rsidR="00FD6786" w:rsidRPr="00FD6786" w:rsidRDefault="00FD6786" w:rsidP="00856361">
      <w:pPr>
        <w:pStyle w:val="ListParagraph"/>
        <w:spacing w:after="240"/>
        <w:rPr>
          <w:sz w:val="24"/>
          <w:szCs w:val="24"/>
        </w:rPr>
      </w:pPr>
    </w:p>
    <w:p w14:paraId="0D407C95" w14:textId="77777777" w:rsidR="002612E7" w:rsidRPr="00E94691" w:rsidRDefault="002612E7" w:rsidP="00E94691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DF81374" w14:textId="77777777" w:rsidR="002612E7" w:rsidRPr="00E94691" w:rsidRDefault="002612E7" w:rsidP="00E94691">
      <w:pPr>
        <w:pStyle w:val="ListParagraph"/>
        <w:spacing w:after="240"/>
        <w:rPr>
          <w:sz w:val="24"/>
          <w:szCs w:val="24"/>
        </w:rPr>
      </w:pPr>
    </w:p>
    <w:p w14:paraId="310F333E" w14:textId="77777777" w:rsidR="002612E7" w:rsidRPr="00E94691" w:rsidRDefault="002612E7" w:rsidP="002612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856361">
        <w:rPr>
          <w:sz w:val="24"/>
          <w:szCs w:val="24"/>
        </w:rPr>
        <w:t>…</w:t>
      </w:r>
    </w:p>
    <w:p w14:paraId="2F2D8CCB" w14:textId="77777777" w:rsidR="002612E7" w:rsidRPr="00E94691" w:rsidRDefault="002612E7" w:rsidP="002612E7">
      <w:pPr>
        <w:pStyle w:val="ListParagraph"/>
        <w:rPr>
          <w:sz w:val="24"/>
          <w:szCs w:val="24"/>
        </w:rPr>
      </w:pPr>
    </w:p>
    <w:p w14:paraId="017F153A" w14:textId="77777777" w:rsidR="002612E7" w:rsidRPr="00E94691" w:rsidRDefault="002612E7" w:rsidP="002612E7">
      <w:pPr>
        <w:pStyle w:val="ListParagraph"/>
        <w:rPr>
          <w:sz w:val="24"/>
          <w:szCs w:val="24"/>
        </w:rPr>
      </w:pPr>
      <w:r w:rsidRPr="00E94691">
        <w:rPr>
          <w:sz w:val="24"/>
          <w:szCs w:val="24"/>
        </w:rPr>
        <w:lastRenderedPageBreak/>
        <w:t>What other sources of water are there</w:t>
      </w:r>
      <w:r w:rsidR="0054266C">
        <w:rPr>
          <w:sz w:val="24"/>
          <w:szCs w:val="24"/>
        </w:rPr>
        <w:t>?</w:t>
      </w:r>
    </w:p>
    <w:p w14:paraId="035DFE82" w14:textId="77777777" w:rsidR="002612E7" w:rsidRPr="00E94691" w:rsidRDefault="002612E7" w:rsidP="002612E7">
      <w:pPr>
        <w:pStyle w:val="ListParagraph"/>
        <w:rPr>
          <w:sz w:val="24"/>
          <w:szCs w:val="24"/>
        </w:rPr>
      </w:pPr>
    </w:p>
    <w:p w14:paraId="47F969B0" w14:textId="77777777" w:rsidR="002612E7" w:rsidRPr="00E94691" w:rsidRDefault="002612E7" w:rsidP="002612E7">
      <w:pPr>
        <w:pStyle w:val="ListParagraph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6586D92" w14:textId="77777777" w:rsidR="002612E7" w:rsidRPr="00E94691" w:rsidRDefault="002612E7" w:rsidP="002612E7">
      <w:pPr>
        <w:pStyle w:val="ListParagraph"/>
        <w:rPr>
          <w:sz w:val="24"/>
          <w:szCs w:val="24"/>
        </w:rPr>
      </w:pPr>
    </w:p>
    <w:p w14:paraId="49705274" w14:textId="77777777" w:rsidR="00A41B45" w:rsidRPr="00E94691" w:rsidRDefault="009A776B" w:rsidP="002612E7">
      <w:pPr>
        <w:pStyle w:val="ListParagraph"/>
        <w:rPr>
          <w:sz w:val="24"/>
          <w:szCs w:val="24"/>
        </w:rPr>
      </w:pPr>
      <w:r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460DB" wp14:editId="312461AA">
                <wp:simplePos x="0" y="0"/>
                <wp:positionH relativeFrom="column">
                  <wp:posOffset>326571</wp:posOffset>
                </wp:positionH>
                <wp:positionV relativeFrom="paragraph">
                  <wp:posOffset>135799</wp:posOffset>
                </wp:positionV>
                <wp:extent cx="3897086" cy="1175657"/>
                <wp:effectExtent l="0" t="0" r="2730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086" cy="11756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B1044" id="Rounded Rectangle 12" o:spid="_x0000_s1026" style="position:absolute;margin-left:25.7pt;margin-top:10.7pt;width:306.85pt;height:9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2612E7" w:rsidRPr="00E946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381C2" wp14:editId="7655E8DB">
                <wp:simplePos x="0" y="0"/>
                <wp:positionH relativeFrom="column">
                  <wp:posOffset>457200</wp:posOffset>
                </wp:positionH>
                <wp:positionV relativeFrom="paragraph">
                  <wp:posOffset>266428</wp:posOffset>
                </wp:positionV>
                <wp:extent cx="3951514" cy="101237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514" cy="1012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AD461" w14:textId="77777777" w:rsidR="00B2226F" w:rsidRDefault="00B2226F">
                            <w:r>
                              <w:t xml:space="preserve">Dehydration occurs when someone does not get enough </w:t>
                            </w:r>
                          </w:p>
                          <w:p w14:paraId="28326EDF" w14:textId="77777777" w:rsidR="00B2226F" w:rsidRDefault="00B2226F">
                            <w:r>
                              <w:t xml:space="preserve">……………………….. Symptoms include …………………………………., </w:t>
                            </w:r>
                          </w:p>
                          <w:p w14:paraId="31D42E7D" w14:textId="77777777" w:rsidR="00B2226F" w:rsidRDefault="00B2226F">
                            <w:r>
                              <w:t>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, and finding it difficult to concentrate.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81C2" id="Text Box 11" o:spid="_x0000_s1034" type="#_x0000_t202" style="position:absolute;left:0;text-align:left;margin-left:36pt;margin-top:21pt;width:311.15pt;height:79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" fillcolor="white [3201]" stroked="f" strokeweight=".5pt">
                <v:textbox>
                  <w:txbxContent>
                    <w:p w14:paraId="697AD461" w14:textId="77777777" w:rsidR="00B2226F" w:rsidRDefault="00B2226F">
                      <w:r>
                        <w:t xml:space="preserve">Dehydration occurs when someone does not get enough </w:t>
                      </w:r>
                    </w:p>
                    <w:p w14:paraId="28326EDF" w14:textId="77777777" w:rsidR="00B2226F" w:rsidRDefault="00B2226F">
                      <w:r>
                        <w:t xml:space="preserve">……………………….. Symptoms include …………………………………., </w:t>
                      </w:r>
                    </w:p>
                    <w:p w14:paraId="31D42E7D" w14:textId="77777777" w:rsidR="00B2226F" w:rsidRDefault="00B2226F">
                      <w:r>
                        <w:t>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, and finding it difficult to concentrate.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51812DD" w14:textId="77777777" w:rsidR="00A41B45" w:rsidRPr="00E94691" w:rsidRDefault="00A41B45" w:rsidP="00A41B45">
      <w:pPr>
        <w:rPr>
          <w:sz w:val="24"/>
          <w:szCs w:val="24"/>
        </w:rPr>
      </w:pPr>
    </w:p>
    <w:p w14:paraId="3798A99D" w14:textId="77777777" w:rsidR="00A41B45" w:rsidRPr="00E94691" w:rsidRDefault="00A41B45" w:rsidP="00A41B45">
      <w:pPr>
        <w:rPr>
          <w:sz w:val="24"/>
          <w:szCs w:val="24"/>
        </w:rPr>
      </w:pPr>
    </w:p>
    <w:p w14:paraId="76AFB34A" w14:textId="77777777" w:rsidR="00A41B45" w:rsidRPr="00E94691" w:rsidRDefault="00A41B45" w:rsidP="00A41B45">
      <w:pPr>
        <w:rPr>
          <w:sz w:val="24"/>
          <w:szCs w:val="24"/>
        </w:rPr>
      </w:pPr>
    </w:p>
    <w:p w14:paraId="4D7E141F" w14:textId="77777777" w:rsidR="00A41B45" w:rsidRPr="00E94691" w:rsidRDefault="00A41B45" w:rsidP="00A41B45">
      <w:pPr>
        <w:rPr>
          <w:sz w:val="24"/>
          <w:szCs w:val="24"/>
        </w:rPr>
      </w:pPr>
    </w:p>
    <w:p w14:paraId="78D6B503" w14:textId="7B5E1B83" w:rsidR="00A41B45" w:rsidRPr="00E94691" w:rsidRDefault="00A41B45" w:rsidP="00A41B45">
      <w:pPr>
        <w:rPr>
          <w:sz w:val="24"/>
          <w:szCs w:val="24"/>
        </w:rPr>
      </w:pPr>
    </w:p>
    <w:p w14:paraId="5FEB266E" w14:textId="77777777" w:rsidR="00A41B45" w:rsidRPr="00E94691" w:rsidRDefault="00A41B45" w:rsidP="00A41B45">
      <w:pPr>
        <w:rPr>
          <w:sz w:val="24"/>
          <w:szCs w:val="24"/>
        </w:rPr>
      </w:pPr>
    </w:p>
    <w:p w14:paraId="557BD780" w14:textId="77777777" w:rsidR="00A41B45" w:rsidRPr="00E94691" w:rsidRDefault="00A41B45" w:rsidP="003117A9">
      <w:pPr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Nutritional requirements for stages of feeding children</w:t>
      </w:r>
    </w:p>
    <w:p w14:paraId="0B07254A" w14:textId="77777777" w:rsidR="00A41B45" w:rsidRPr="00E94691" w:rsidRDefault="00A41B45" w:rsidP="00A41B45">
      <w:pPr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t>Nutrition requirements from 0-6 months</w:t>
      </w:r>
    </w:p>
    <w:p w14:paraId="2C2E4EEB" w14:textId="77777777" w:rsidR="00A41B45" w:rsidRPr="00E94691" w:rsidRDefault="00A41B45" w:rsidP="00A41B45">
      <w:pPr>
        <w:rPr>
          <w:sz w:val="24"/>
          <w:szCs w:val="24"/>
        </w:rPr>
      </w:pPr>
    </w:p>
    <w:p w14:paraId="07964858" w14:textId="77777777" w:rsidR="00A41B45" w:rsidRPr="00E94691" w:rsidRDefault="00A41B45" w:rsidP="00A41B45">
      <w:pPr>
        <w:rPr>
          <w:sz w:val="24"/>
          <w:szCs w:val="24"/>
        </w:rPr>
      </w:pPr>
      <w:r w:rsidRPr="00E94691">
        <w:rPr>
          <w:sz w:val="24"/>
          <w:szCs w:val="24"/>
        </w:rPr>
        <w:t>What can children of this age be fed?</w:t>
      </w:r>
    </w:p>
    <w:p w14:paraId="2B620993" w14:textId="77777777" w:rsidR="00A41B45" w:rsidRPr="00E94691" w:rsidRDefault="00A41B45" w:rsidP="00A41B45">
      <w:p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B160951" w14:textId="77777777" w:rsidR="00A41B45" w:rsidRPr="00E94691" w:rsidRDefault="00A41B45" w:rsidP="00A41B45">
      <w:pPr>
        <w:rPr>
          <w:sz w:val="24"/>
          <w:szCs w:val="24"/>
        </w:rPr>
      </w:pPr>
    </w:p>
    <w:p w14:paraId="47705C1D" w14:textId="77777777" w:rsidR="00A41B45" w:rsidRPr="00E94691" w:rsidRDefault="00A41B45" w:rsidP="00A41B45">
      <w:p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3C8AAFC2" w14:textId="77777777" w:rsidR="00A41B45" w:rsidRPr="00E94691" w:rsidRDefault="00A41B45" w:rsidP="00A41B45">
      <w:pPr>
        <w:rPr>
          <w:b/>
          <w:sz w:val="24"/>
          <w:szCs w:val="24"/>
        </w:rPr>
      </w:pPr>
    </w:p>
    <w:p w14:paraId="2F857C8B" w14:textId="77777777" w:rsidR="009873CE" w:rsidRPr="00E94691" w:rsidRDefault="00A41B45" w:rsidP="00A41B45">
      <w:pPr>
        <w:rPr>
          <w:b/>
          <w:sz w:val="24"/>
          <w:szCs w:val="24"/>
        </w:rPr>
      </w:pP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7376B" wp14:editId="7FC5D910">
                <wp:simplePos x="0" y="0"/>
                <wp:positionH relativeFrom="column">
                  <wp:posOffset>32657</wp:posOffset>
                </wp:positionH>
                <wp:positionV relativeFrom="paragraph">
                  <wp:posOffset>207282</wp:posOffset>
                </wp:positionV>
                <wp:extent cx="4811486" cy="2677886"/>
                <wp:effectExtent l="0" t="0" r="273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486" cy="2677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B40CB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much milk does a baby need? </w:t>
                            </w:r>
                          </w:p>
                          <w:p w14:paraId="0A516944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70400E0C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6467D2FA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 you know if they are getting enough milk?</w:t>
                            </w:r>
                          </w:p>
                          <w:p w14:paraId="7E159AF5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1DE6968D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22A6847" w14:textId="77777777" w:rsidR="00B2226F" w:rsidRDefault="00B222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should parents do if they are concerned about their baby’s weight gain?</w:t>
                            </w:r>
                          </w:p>
                          <w:p w14:paraId="1FEF4975" w14:textId="77777777" w:rsidR="00B2226F" w:rsidRDefault="00B2226F"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376B" id="Text Box 13" o:spid="_x0000_s1035" type="#_x0000_t202" style="position:absolute;margin-left:2.55pt;margin-top:16.3pt;width:378.85pt;height:2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" fillcolor="white [3201]" strokeweight=".5pt">
                <v:textbox>
                  <w:txbxContent>
                    <w:p w14:paraId="24DB40CB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much milk does a baby need? </w:t>
                      </w:r>
                    </w:p>
                    <w:p w14:paraId="0A516944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70400E0C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6467D2FA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 you know if they are getting enough milk?</w:t>
                      </w:r>
                    </w:p>
                    <w:p w14:paraId="7E159AF5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1DE6968D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14:paraId="322A6847" w14:textId="77777777" w:rsidR="00B2226F" w:rsidRDefault="00B222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should parents do if they are concerned about their baby’s weight gain?</w:t>
                      </w:r>
                    </w:p>
                    <w:p w14:paraId="1FEF4975" w14:textId="77777777" w:rsidR="00B2226F" w:rsidRDefault="00B2226F"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F07BCE2" w14:textId="77777777" w:rsidR="009873CE" w:rsidRPr="00E94691" w:rsidRDefault="009873CE" w:rsidP="009873CE">
      <w:pPr>
        <w:rPr>
          <w:sz w:val="24"/>
          <w:szCs w:val="24"/>
        </w:rPr>
      </w:pPr>
    </w:p>
    <w:p w14:paraId="56E60284" w14:textId="77777777" w:rsidR="009873CE" w:rsidRPr="00E94691" w:rsidRDefault="009873CE" w:rsidP="009873CE">
      <w:pPr>
        <w:rPr>
          <w:sz w:val="24"/>
          <w:szCs w:val="24"/>
        </w:rPr>
      </w:pPr>
    </w:p>
    <w:p w14:paraId="50FB68AE" w14:textId="77777777" w:rsidR="009873CE" w:rsidRPr="00E94691" w:rsidRDefault="009873CE" w:rsidP="009873CE">
      <w:pPr>
        <w:rPr>
          <w:sz w:val="24"/>
          <w:szCs w:val="24"/>
        </w:rPr>
      </w:pPr>
    </w:p>
    <w:p w14:paraId="57EBB62C" w14:textId="77777777" w:rsidR="009873CE" w:rsidRPr="00E94691" w:rsidRDefault="009873CE" w:rsidP="009873CE">
      <w:pPr>
        <w:rPr>
          <w:sz w:val="24"/>
          <w:szCs w:val="24"/>
        </w:rPr>
      </w:pPr>
    </w:p>
    <w:p w14:paraId="08B8A375" w14:textId="77777777" w:rsidR="009873CE" w:rsidRPr="00E94691" w:rsidRDefault="009873CE" w:rsidP="009873CE">
      <w:pPr>
        <w:rPr>
          <w:sz w:val="24"/>
          <w:szCs w:val="24"/>
        </w:rPr>
      </w:pPr>
    </w:p>
    <w:p w14:paraId="2E638171" w14:textId="77777777" w:rsidR="009873CE" w:rsidRPr="00E94691" w:rsidRDefault="009873CE" w:rsidP="009873CE">
      <w:pPr>
        <w:rPr>
          <w:sz w:val="24"/>
          <w:szCs w:val="24"/>
        </w:rPr>
      </w:pPr>
    </w:p>
    <w:p w14:paraId="3A699FE5" w14:textId="77777777" w:rsidR="009873CE" w:rsidRPr="00E94691" w:rsidRDefault="009873CE" w:rsidP="009873CE">
      <w:pPr>
        <w:rPr>
          <w:sz w:val="24"/>
          <w:szCs w:val="24"/>
        </w:rPr>
      </w:pPr>
    </w:p>
    <w:p w14:paraId="0127F7DA" w14:textId="77777777" w:rsidR="009873CE" w:rsidRPr="00E94691" w:rsidRDefault="009873CE" w:rsidP="009873CE">
      <w:pPr>
        <w:rPr>
          <w:sz w:val="24"/>
          <w:szCs w:val="24"/>
        </w:rPr>
      </w:pPr>
    </w:p>
    <w:p w14:paraId="759B7F3A" w14:textId="497610CD" w:rsidR="00FD6786" w:rsidRDefault="00FD6786" w:rsidP="009873CE">
      <w:pPr>
        <w:rPr>
          <w:sz w:val="24"/>
          <w:szCs w:val="24"/>
        </w:rPr>
      </w:pPr>
    </w:p>
    <w:p w14:paraId="516F63BC" w14:textId="39520647" w:rsidR="003117A9" w:rsidRDefault="003117A9" w:rsidP="009873CE">
      <w:pPr>
        <w:rPr>
          <w:sz w:val="24"/>
          <w:szCs w:val="24"/>
        </w:rPr>
      </w:pPr>
    </w:p>
    <w:p w14:paraId="1AC7A99D" w14:textId="77777777" w:rsidR="003117A9" w:rsidRDefault="003117A9" w:rsidP="009873CE">
      <w:pPr>
        <w:rPr>
          <w:sz w:val="24"/>
          <w:szCs w:val="24"/>
        </w:rPr>
      </w:pPr>
    </w:p>
    <w:p w14:paraId="696CD518" w14:textId="77777777" w:rsidR="00FD6786" w:rsidRPr="00E94691" w:rsidRDefault="00FD6786" w:rsidP="009873CE">
      <w:pPr>
        <w:rPr>
          <w:sz w:val="24"/>
          <w:szCs w:val="24"/>
        </w:rPr>
      </w:pPr>
    </w:p>
    <w:p w14:paraId="0F37F1D5" w14:textId="77777777" w:rsidR="00A41B45" w:rsidRPr="00E94691" w:rsidRDefault="009873CE" w:rsidP="009873CE">
      <w:pPr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lastRenderedPageBreak/>
        <w:t>Nutritional requirements from 6-12 months</w:t>
      </w:r>
    </w:p>
    <w:p w14:paraId="7045325F" w14:textId="77777777" w:rsidR="009873CE" w:rsidRPr="00E94691" w:rsidRDefault="009873CE" w:rsidP="009873CE">
      <w:pPr>
        <w:rPr>
          <w:sz w:val="24"/>
          <w:szCs w:val="24"/>
        </w:rPr>
      </w:pPr>
      <w:r w:rsidRPr="00E94691">
        <w:rPr>
          <w:sz w:val="24"/>
          <w:szCs w:val="24"/>
        </w:rPr>
        <w:t>What is weaning?</w:t>
      </w:r>
    </w:p>
    <w:p w14:paraId="29AA56FB" w14:textId="77777777" w:rsidR="00F23334" w:rsidRPr="00E94691" w:rsidRDefault="009873CE" w:rsidP="009873CE">
      <w:pPr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6D7A764" w14:textId="77777777" w:rsidR="00F23334" w:rsidRPr="00E94691" w:rsidRDefault="00F23334" w:rsidP="00F23334">
      <w:pPr>
        <w:jc w:val="center"/>
        <w:rPr>
          <w:sz w:val="24"/>
          <w:szCs w:val="24"/>
        </w:rPr>
      </w:pPr>
    </w:p>
    <w:p w14:paraId="1A3D5064" w14:textId="77777777" w:rsidR="00433E7E" w:rsidRPr="00E94691" w:rsidRDefault="00433E7E" w:rsidP="00433E7E">
      <w:pPr>
        <w:rPr>
          <w:sz w:val="24"/>
          <w:szCs w:val="24"/>
        </w:rPr>
      </w:pP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75395" wp14:editId="13DE6169">
                <wp:simplePos x="0" y="0"/>
                <wp:positionH relativeFrom="column">
                  <wp:posOffset>217533</wp:posOffset>
                </wp:positionH>
                <wp:positionV relativeFrom="paragraph">
                  <wp:posOffset>6868341</wp:posOffset>
                </wp:positionV>
                <wp:extent cx="3385458" cy="1730829"/>
                <wp:effectExtent l="0" t="0" r="2476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458" cy="173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DB837" w14:textId="77777777" w:rsidR="00B2226F" w:rsidRPr="00433E7E" w:rsidRDefault="00B2226F">
                            <w:pPr>
                              <w:rPr>
                                <w:b/>
                              </w:rPr>
                            </w:pPr>
                            <w:r w:rsidRPr="00433E7E">
                              <w:rPr>
                                <w:b/>
                              </w:rPr>
                              <w:t>Special dietary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5395" id="Text Box 23" o:spid="_x0000_s1036" type="#_x0000_t202" style="position:absolute;margin-left:17.15pt;margin-top:540.8pt;width:266.55pt;height:13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" fillcolor="white [3201]" strokeweight=".5pt">
                <v:textbox>
                  <w:txbxContent>
                    <w:p w14:paraId="077DB837" w14:textId="77777777" w:rsidR="00B2226F" w:rsidRPr="00433E7E" w:rsidRDefault="00B2226F">
                      <w:pPr>
                        <w:rPr>
                          <w:b/>
                        </w:rPr>
                      </w:pPr>
                      <w:r w:rsidRPr="00433E7E">
                        <w:rPr>
                          <w:b/>
                        </w:rPr>
                        <w:t>Special dietary requirements</w:t>
                      </w:r>
                    </w:p>
                  </w:txbxContent>
                </v:textbox>
              </v:shape>
            </w:pict>
          </mc:Fallback>
        </mc:AlternateContent>
      </w: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BB5C3" wp14:editId="5488D1A8">
                <wp:simplePos x="0" y="0"/>
                <wp:positionH relativeFrom="margin">
                  <wp:posOffset>239486</wp:posOffset>
                </wp:positionH>
                <wp:positionV relativeFrom="paragraph">
                  <wp:posOffset>4931229</wp:posOffset>
                </wp:positionV>
                <wp:extent cx="6346372" cy="1458686"/>
                <wp:effectExtent l="0" t="0" r="1651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372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034A6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Weaning stage 3</w:t>
                            </w:r>
                          </w:p>
                          <w:p w14:paraId="026070E4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48D7913A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10EB32F8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2A0F16DB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1FECA355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5442AA33" w14:textId="77777777" w:rsidR="00B2226F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  <w:p w14:paraId="1C885AD2" w14:textId="77777777" w:rsidR="00B2226F" w:rsidRPr="009873CE" w:rsidRDefault="00B2226F" w:rsidP="00433E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B5C3" id="Text Box 22" o:spid="_x0000_s1037" type="#_x0000_t202" style="position:absolute;margin-left:18.85pt;margin-top:388.3pt;width:499.7pt;height:1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" fillcolor="window" strokeweight=".5pt">
                <v:textbox>
                  <w:txbxContent>
                    <w:p w14:paraId="063034A6" w14:textId="77777777" w:rsidR="00B2226F" w:rsidRDefault="00B2226F" w:rsidP="00433E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Weaning stage 3</w:t>
                      </w:r>
                    </w:p>
                    <w:p w14:paraId="026070E4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48D7913A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10EB32F8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2A0F16DB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1FECA355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5442AA33" w14:textId="77777777" w:rsidR="00B2226F" w:rsidRDefault="00B2226F" w:rsidP="00433E7E">
                      <w:pPr>
                        <w:rPr>
                          <w:b/>
                        </w:rPr>
                      </w:pPr>
                    </w:p>
                    <w:p w14:paraId="1C885AD2" w14:textId="77777777" w:rsidR="00B2226F" w:rsidRPr="009873CE" w:rsidRDefault="00B2226F" w:rsidP="00433E7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FEF60" wp14:editId="6CEF0B71">
                <wp:simplePos x="0" y="0"/>
                <wp:positionH relativeFrom="margin">
                  <wp:posOffset>3276600</wp:posOffset>
                </wp:positionH>
                <wp:positionV relativeFrom="paragraph">
                  <wp:posOffset>4234543</wp:posOffset>
                </wp:positionV>
                <wp:extent cx="0" cy="468085"/>
                <wp:effectExtent l="76200" t="0" r="5715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8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8pt;margin-top:333.45pt;width:0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6D887" wp14:editId="1AFD6ADE">
                <wp:simplePos x="0" y="0"/>
                <wp:positionH relativeFrom="margin">
                  <wp:align>right</wp:align>
                </wp:positionH>
                <wp:positionV relativeFrom="paragraph">
                  <wp:posOffset>2633980</wp:posOffset>
                </wp:positionV>
                <wp:extent cx="6346372" cy="1458686"/>
                <wp:effectExtent l="0" t="0" r="1651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372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8E8015" w14:textId="77777777" w:rsidR="00B2226F" w:rsidRPr="009873CE" w:rsidRDefault="00B2226F" w:rsidP="00433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Weaning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887" id="Text Box 20" o:spid="_x0000_s1038" type="#_x0000_t202" style="position:absolute;margin-left:448.5pt;margin-top:207.4pt;width:499.7pt;height:114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" fillcolor="window" strokeweight=".5pt">
                <v:textbox>
                  <w:txbxContent>
                    <w:p w14:paraId="3F8E8015" w14:textId="77777777" w:rsidR="00B2226F" w:rsidRPr="009873CE" w:rsidRDefault="00B2226F" w:rsidP="00433E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Weaning stage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334"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9867E" wp14:editId="2DA939F6">
                <wp:simplePos x="0" y="0"/>
                <wp:positionH relativeFrom="margin">
                  <wp:align>center</wp:align>
                </wp:positionH>
                <wp:positionV relativeFrom="paragraph">
                  <wp:posOffset>2056039</wp:posOffset>
                </wp:positionV>
                <wp:extent cx="0" cy="468085"/>
                <wp:effectExtent l="76200" t="0" r="57150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23D" id="Straight Arrow Connector 16" o:spid="_x0000_s1026" type="#_x0000_t32" style="position:absolute;margin-left:0;margin-top:161.9pt;width:0;height:36.8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F23334" w:rsidRPr="00E946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14FF5" wp14:editId="29054FAF">
                <wp:simplePos x="0" y="0"/>
                <wp:positionH relativeFrom="margin">
                  <wp:align>right</wp:align>
                </wp:positionH>
                <wp:positionV relativeFrom="paragraph">
                  <wp:posOffset>457472</wp:posOffset>
                </wp:positionV>
                <wp:extent cx="6346372" cy="1458686"/>
                <wp:effectExtent l="0" t="0" r="1651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372" cy="145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FA6B1" w14:textId="77777777" w:rsidR="00B2226F" w:rsidRPr="009873CE" w:rsidRDefault="00B2226F">
                            <w:pPr>
                              <w:rPr>
                                <w:b/>
                              </w:rPr>
                            </w:pPr>
                            <w:r w:rsidRPr="009873CE">
                              <w:rPr>
                                <w:b/>
                              </w:rPr>
                              <w:t>Weaning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4FF5" id="Text Box 15" o:spid="_x0000_s1039" type="#_x0000_t202" style="position:absolute;margin-left:448.5pt;margin-top:36pt;width:499.7pt;height:114.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" fillcolor="white [3201]" strokeweight=".5pt">
                <v:textbox>
                  <w:txbxContent>
                    <w:p w14:paraId="6BFFA6B1" w14:textId="77777777" w:rsidR="00B2226F" w:rsidRPr="009873CE" w:rsidRDefault="00B2226F">
                      <w:pPr>
                        <w:rPr>
                          <w:b/>
                        </w:rPr>
                      </w:pPr>
                      <w:r w:rsidRPr="009873CE">
                        <w:rPr>
                          <w:b/>
                        </w:rPr>
                        <w:t>Weaning stage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334" w:rsidRPr="00E94691">
        <w:rPr>
          <w:sz w:val="24"/>
          <w:szCs w:val="24"/>
        </w:rPr>
        <w:t>Add in all the information you kno</w:t>
      </w:r>
      <w:r w:rsidRPr="00E94691">
        <w:rPr>
          <w:sz w:val="24"/>
          <w:szCs w:val="24"/>
        </w:rPr>
        <w:t xml:space="preserve">w about the different weaning stages and types of food that should be included </w:t>
      </w:r>
    </w:p>
    <w:p w14:paraId="3D41D47C" w14:textId="77777777" w:rsidR="00433E7E" w:rsidRPr="00E94691" w:rsidRDefault="00433E7E" w:rsidP="00F23334">
      <w:pPr>
        <w:rPr>
          <w:sz w:val="24"/>
          <w:szCs w:val="24"/>
        </w:rPr>
      </w:pPr>
    </w:p>
    <w:p w14:paraId="21816FD1" w14:textId="77777777" w:rsidR="00433E7E" w:rsidRPr="00E94691" w:rsidRDefault="00433E7E">
      <w:pPr>
        <w:rPr>
          <w:sz w:val="24"/>
          <w:szCs w:val="24"/>
        </w:rPr>
      </w:pPr>
      <w:r w:rsidRPr="00E94691">
        <w:rPr>
          <w:sz w:val="24"/>
          <w:szCs w:val="24"/>
        </w:rPr>
        <w:br w:type="page"/>
      </w:r>
    </w:p>
    <w:p w14:paraId="7DAB6570" w14:textId="77777777" w:rsidR="00433E7E" w:rsidRPr="00E94691" w:rsidRDefault="00433E7E" w:rsidP="00F23334">
      <w:pPr>
        <w:rPr>
          <w:b/>
          <w:sz w:val="24"/>
          <w:szCs w:val="24"/>
        </w:rPr>
      </w:pPr>
      <w:r w:rsidRPr="00E94691">
        <w:rPr>
          <w:b/>
          <w:sz w:val="24"/>
          <w:szCs w:val="24"/>
        </w:rPr>
        <w:lastRenderedPageBreak/>
        <w:t>Nutritional requirements from 1-5 years</w:t>
      </w:r>
    </w:p>
    <w:p w14:paraId="335F6297" w14:textId="77777777" w:rsidR="00433E7E" w:rsidRPr="00E94691" w:rsidRDefault="00433E7E" w:rsidP="00F23334">
      <w:pPr>
        <w:rPr>
          <w:sz w:val="24"/>
          <w:szCs w:val="24"/>
        </w:rPr>
      </w:pPr>
      <w:r w:rsidRPr="00E94691">
        <w:rPr>
          <w:sz w:val="24"/>
          <w:szCs w:val="24"/>
        </w:rPr>
        <w:t>Why is it important to plan menus for children ages 1 -5 years?</w:t>
      </w:r>
    </w:p>
    <w:p w14:paraId="6D55F9B8" w14:textId="77777777" w:rsidR="00433E7E" w:rsidRDefault="00433E7E" w:rsidP="00DA1EE3">
      <w:pPr>
        <w:spacing w:after="240"/>
        <w:rPr>
          <w:sz w:val="24"/>
          <w:szCs w:val="24"/>
        </w:rPr>
      </w:pPr>
      <w:r w:rsidRPr="00E946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659F0E5" w14:textId="77777777" w:rsidR="00DA1EE3" w:rsidRDefault="00DA1EE3" w:rsidP="00DA1EE3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37B4E25" w14:textId="77777777" w:rsidR="00DA1EE3" w:rsidRPr="00E94691" w:rsidRDefault="00DA1EE3" w:rsidP="00DA1EE3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C71A9D2" w14:textId="77777777" w:rsidR="00433E7E" w:rsidRPr="00E94691" w:rsidRDefault="00433E7E" w:rsidP="00DA1EE3">
      <w:pPr>
        <w:spacing w:after="240"/>
        <w:rPr>
          <w:sz w:val="24"/>
          <w:szCs w:val="24"/>
        </w:rPr>
      </w:pPr>
    </w:p>
    <w:p w14:paraId="2F8CC8F6" w14:textId="77777777" w:rsidR="00433E7E" w:rsidRPr="00E94691" w:rsidRDefault="00DA1EE3" w:rsidP="00F23334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2226F">
        <w:rPr>
          <w:sz w:val="24"/>
          <w:szCs w:val="24"/>
        </w:rPr>
        <w:t xml:space="preserve">needs to be considered when planning a menu for children 1-5 years? </w:t>
      </w:r>
      <w:r>
        <w:rPr>
          <w:sz w:val="24"/>
          <w:szCs w:val="24"/>
        </w:rPr>
        <w:t xml:space="preserve"> </w:t>
      </w:r>
    </w:p>
    <w:p w14:paraId="47065FF5" w14:textId="77777777" w:rsidR="00433E7E" w:rsidRPr="00E94691" w:rsidRDefault="00433E7E" w:rsidP="00F23334">
      <w:pPr>
        <w:rPr>
          <w:sz w:val="24"/>
          <w:szCs w:val="24"/>
        </w:rPr>
      </w:pPr>
    </w:p>
    <w:p w14:paraId="5A9C04A2" w14:textId="77777777" w:rsidR="00B2226F" w:rsidRDefault="00B2226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EB2B5" wp14:editId="53AAA431">
                <wp:simplePos x="0" y="0"/>
                <wp:positionH relativeFrom="column">
                  <wp:posOffset>2753632</wp:posOffset>
                </wp:positionH>
                <wp:positionV relativeFrom="paragraph">
                  <wp:posOffset>948508</wp:posOffset>
                </wp:positionV>
                <wp:extent cx="1240971" cy="63137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71" cy="63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A806" w14:textId="77777777" w:rsidR="00B2226F" w:rsidRPr="00DA1EE3" w:rsidRDefault="00B2226F" w:rsidP="00DA1E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EE3">
                              <w:rPr>
                                <w:b/>
                              </w:rPr>
                              <w:t xml:space="preserve">Planning </w:t>
                            </w:r>
                          </w:p>
                          <w:p w14:paraId="7A9AC8D7" w14:textId="77777777" w:rsidR="00B2226F" w:rsidRPr="00DA1EE3" w:rsidRDefault="00B2226F" w:rsidP="00DA1E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1EE3">
                              <w:rPr>
                                <w:b/>
                              </w:rPr>
                              <w:t>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B2B5" id="Text Box 25" o:spid="_x0000_s1040" type="#_x0000_t202" style="position:absolute;margin-left:216.8pt;margin-top:74.7pt;width:97.7pt;height:49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" fillcolor="white [3201]" stroked="f" strokeweight=".5pt">
                <v:textbox>
                  <w:txbxContent>
                    <w:p w14:paraId="39E0A806" w14:textId="77777777" w:rsidR="00B2226F" w:rsidRPr="00DA1EE3" w:rsidRDefault="00B2226F" w:rsidP="00DA1EE3">
                      <w:pPr>
                        <w:spacing w:after="0"/>
                        <w:rPr>
                          <w:b/>
                        </w:rPr>
                      </w:pPr>
                      <w:r w:rsidRPr="00DA1EE3">
                        <w:rPr>
                          <w:b/>
                        </w:rPr>
                        <w:t xml:space="preserve">Planning </w:t>
                      </w:r>
                    </w:p>
                    <w:p w14:paraId="7A9AC8D7" w14:textId="77777777" w:rsidR="00B2226F" w:rsidRPr="00DA1EE3" w:rsidRDefault="00B2226F" w:rsidP="00DA1EE3">
                      <w:pPr>
                        <w:spacing w:after="0"/>
                        <w:rPr>
                          <w:b/>
                        </w:rPr>
                      </w:pPr>
                      <w:r w:rsidRPr="00DA1EE3">
                        <w:rPr>
                          <w:b/>
                        </w:rPr>
                        <w:t>menus</w:t>
                      </w:r>
                    </w:p>
                  </w:txbxContent>
                </v:textbox>
              </v:shape>
            </w:pict>
          </mc:Fallback>
        </mc:AlternateContent>
      </w:r>
      <w:r w:rsidR="00DA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9CEDB" wp14:editId="7A318657">
                <wp:simplePos x="0" y="0"/>
                <wp:positionH relativeFrom="column">
                  <wp:posOffset>2666456</wp:posOffset>
                </wp:positionH>
                <wp:positionV relativeFrom="paragraph">
                  <wp:posOffset>828040</wp:posOffset>
                </wp:positionV>
                <wp:extent cx="794657" cy="794657"/>
                <wp:effectExtent l="0" t="0" r="24765" b="247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657" cy="794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C9933" id="Oval 26" o:spid="_x0000_s1026" style="position:absolute;margin-left:209.95pt;margin-top:65.2pt;width:62.55pt;height:6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14:paraId="2E6A9165" w14:textId="77777777" w:rsidR="00B2226F" w:rsidRPr="00B2226F" w:rsidRDefault="00B2226F" w:rsidP="00B2226F">
      <w:pPr>
        <w:rPr>
          <w:sz w:val="24"/>
          <w:szCs w:val="24"/>
        </w:rPr>
      </w:pPr>
    </w:p>
    <w:p w14:paraId="4958A1AA" w14:textId="77777777" w:rsidR="00B2226F" w:rsidRPr="00B2226F" w:rsidRDefault="00B2226F" w:rsidP="00B2226F">
      <w:pPr>
        <w:rPr>
          <w:sz w:val="24"/>
          <w:szCs w:val="24"/>
        </w:rPr>
      </w:pPr>
    </w:p>
    <w:p w14:paraId="683EC5A8" w14:textId="77777777" w:rsidR="00B2226F" w:rsidRPr="00B2226F" w:rsidRDefault="00B2226F" w:rsidP="00B2226F">
      <w:pPr>
        <w:rPr>
          <w:sz w:val="24"/>
          <w:szCs w:val="24"/>
        </w:rPr>
      </w:pPr>
    </w:p>
    <w:p w14:paraId="4B31A223" w14:textId="77777777" w:rsidR="00B2226F" w:rsidRPr="00B2226F" w:rsidRDefault="00B2226F" w:rsidP="00B2226F">
      <w:pPr>
        <w:rPr>
          <w:sz w:val="24"/>
          <w:szCs w:val="24"/>
        </w:rPr>
      </w:pPr>
    </w:p>
    <w:p w14:paraId="4A25E5F7" w14:textId="77777777" w:rsidR="00B2226F" w:rsidRPr="00B2226F" w:rsidRDefault="00B2226F" w:rsidP="00B2226F">
      <w:pPr>
        <w:rPr>
          <w:sz w:val="24"/>
          <w:szCs w:val="24"/>
        </w:rPr>
      </w:pPr>
    </w:p>
    <w:p w14:paraId="2AF418FC" w14:textId="77777777" w:rsidR="00B2226F" w:rsidRDefault="00B2226F" w:rsidP="00B2226F">
      <w:pPr>
        <w:rPr>
          <w:sz w:val="24"/>
          <w:szCs w:val="24"/>
        </w:rPr>
      </w:pPr>
    </w:p>
    <w:p w14:paraId="716F56BB" w14:textId="77777777" w:rsidR="00B2226F" w:rsidRDefault="00B2226F" w:rsidP="00B2226F">
      <w:pPr>
        <w:rPr>
          <w:sz w:val="24"/>
          <w:szCs w:val="24"/>
        </w:rPr>
      </w:pPr>
    </w:p>
    <w:p w14:paraId="575F464F" w14:textId="77777777" w:rsidR="00B2226F" w:rsidRDefault="00B2226F" w:rsidP="00B2226F">
      <w:pPr>
        <w:rPr>
          <w:sz w:val="24"/>
          <w:szCs w:val="24"/>
        </w:rPr>
      </w:pPr>
    </w:p>
    <w:p w14:paraId="7D1920A2" w14:textId="77777777" w:rsidR="00B2226F" w:rsidRDefault="007A4515" w:rsidP="00B2226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BAF31" wp14:editId="025656C5">
                <wp:simplePos x="0" y="0"/>
                <wp:positionH relativeFrom="column">
                  <wp:posOffset>35169</wp:posOffset>
                </wp:positionH>
                <wp:positionV relativeFrom="paragraph">
                  <wp:posOffset>100672</wp:posOffset>
                </wp:positionV>
                <wp:extent cx="6542314" cy="4030394"/>
                <wp:effectExtent l="0" t="0" r="1143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314" cy="4030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D6AB" w14:textId="2F94FDC9" w:rsidR="007A4515" w:rsidRDefault="003117A9">
                            <w:r>
                              <w:t>Suggest suitable meals for the following:</w:t>
                            </w:r>
                          </w:p>
                          <w:p w14:paraId="01D8C2C4" w14:textId="6F7B97D3" w:rsidR="003117A9" w:rsidRDefault="003117A9"/>
                          <w:p w14:paraId="515565D0" w14:textId="232C7B99" w:rsidR="003117A9" w:rsidRDefault="003117A9" w:rsidP="003117A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3117A9">
                              <w:t xml:space="preserve">Plan a </w:t>
                            </w:r>
                            <w:proofErr w:type="gramStart"/>
                            <w:r w:rsidRPr="003117A9">
                              <w:t>2 course</w:t>
                            </w:r>
                            <w:proofErr w:type="gramEnd"/>
                            <w:r w:rsidRPr="003117A9">
                              <w:t xml:space="preserve"> meal for a pre-school child from a chosen religion.</w:t>
                            </w:r>
                          </w:p>
                          <w:p w14:paraId="7C8E6748" w14:textId="46336518" w:rsidR="003117A9" w:rsidRDefault="003117A9" w:rsidP="003117A9">
                            <w:pPr>
                              <w:ind w:left="720"/>
                            </w:pPr>
                          </w:p>
                          <w:p w14:paraId="3CBA27D4" w14:textId="77777777" w:rsidR="003117A9" w:rsidRPr="003117A9" w:rsidRDefault="003117A9" w:rsidP="003117A9">
                            <w:pPr>
                              <w:ind w:left="720"/>
                            </w:pPr>
                          </w:p>
                          <w:p w14:paraId="542FBA39" w14:textId="7E1D3907" w:rsidR="003117A9" w:rsidRDefault="003117A9" w:rsidP="003117A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3117A9">
                              <w:t xml:space="preserve">Plan a </w:t>
                            </w:r>
                            <w:proofErr w:type="gramStart"/>
                            <w:r w:rsidRPr="003117A9">
                              <w:t>2 course</w:t>
                            </w:r>
                            <w:proofErr w:type="gramEnd"/>
                            <w:r w:rsidRPr="003117A9">
                              <w:t xml:space="preserve"> meal for a pre-school child who is vegetarian.</w:t>
                            </w:r>
                          </w:p>
                          <w:p w14:paraId="2246A2D4" w14:textId="77777777" w:rsidR="003117A9" w:rsidRDefault="003117A9" w:rsidP="003117A9">
                            <w:pPr>
                              <w:pStyle w:val="ListParagraph"/>
                            </w:pPr>
                          </w:p>
                          <w:p w14:paraId="4221B5C2" w14:textId="77777777" w:rsidR="003117A9" w:rsidRPr="003117A9" w:rsidRDefault="003117A9" w:rsidP="003117A9">
                            <w:pPr>
                              <w:ind w:left="720"/>
                            </w:pPr>
                          </w:p>
                          <w:p w14:paraId="4607F87F" w14:textId="0AE16035" w:rsidR="003117A9" w:rsidRDefault="003117A9" w:rsidP="003117A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3117A9">
                              <w:t xml:space="preserve">Plan a </w:t>
                            </w:r>
                            <w:proofErr w:type="gramStart"/>
                            <w:r w:rsidRPr="003117A9">
                              <w:t>2 course</w:t>
                            </w:r>
                            <w:proofErr w:type="gramEnd"/>
                            <w:r w:rsidRPr="003117A9">
                              <w:t xml:space="preserve"> meal for a pre-school child who has a food intolerance to gluten.</w:t>
                            </w:r>
                          </w:p>
                          <w:p w14:paraId="033485C8" w14:textId="10FD09CC" w:rsidR="003117A9" w:rsidRDefault="003117A9" w:rsidP="003117A9"/>
                          <w:p w14:paraId="566D9D2B" w14:textId="77777777" w:rsidR="003117A9" w:rsidRDefault="003117A9" w:rsidP="003117A9"/>
                          <w:p w14:paraId="29BEC1D4" w14:textId="77777777" w:rsidR="003117A9" w:rsidRPr="003117A9" w:rsidRDefault="003117A9" w:rsidP="003117A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3117A9">
                              <w:t xml:space="preserve">Plan a </w:t>
                            </w:r>
                            <w:proofErr w:type="gramStart"/>
                            <w:r w:rsidRPr="003117A9">
                              <w:t>2 course</w:t>
                            </w:r>
                            <w:proofErr w:type="gramEnd"/>
                            <w:r w:rsidRPr="003117A9">
                              <w:t xml:space="preserve"> meal for a pre-school child who has a food allergy to milk.</w:t>
                            </w:r>
                          </w:p>
                          <w:p w14:paraId="0554D02F" w14:textId="77777777" w:rsidR="003117A9" w:rsidRPr="003117A9" w:rsidRDefault="003117A9" w:rsidP="003117A9">
                            <w:pPr>
                              <w:ind w:left="720"/>
                            </w:pPr>
                          </w:p>
                          <w:p w14:paraId="737C6D6A" w14:textId="77777777" w:rsidR="003117A9" w:rsidRDefault="003117A9"/>
                          <w:p w14:paraId="259A7E0C" w14:textId="77777777" w:rsidR="003117A9" w:rsidRDefault="00311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AF31" id="Text Box 27" o:spid="_x0000_s1041" type="#_x0000_t202" style="position:absolute;margin-left:2.75pt;margin-top:7.95pt;width:515.15pt;height:317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" fillcolor="white [3201]" strokeweight=".5pt">
                <v:textbox>
                  <w:txbxContent>
                    <w:p w14:paraId="70C8D6AB" w14:textId="2F94FDC9" w:rsidR="007A4515" w:rsidRDefault="003117A9">
                      <w:r>
                        <w:t>Suggest suitable meals for the following:</w:t>
                      </w:r>
                    </w:p>
                    <w:p w14:paraId="01D8C2C4" w14:textId="6F7B97D3" w:rsidR="003117A9" w:rsidRDefault="003117A9"/>
                    <w:p w14:paraId="515565D0" w14:textId="232C7B99" w:rsidR="003117A9" w:rsidRDefault="003117A9" w:rsidP="003117A9">
                      <w:pPr>
                        <w:numPr>
                          <w:ilvl w:val="0"/>
                          <w:numId w:val="8"/>
                        </w:numPr>
                      </w:pPr>
                      <w:r w:rsidRPr="003117A9">
                        <w:t xml:space="preserve">Plan a </w:t>
                      </w:r>
                      <w:proofErr w:type="gramStart"/>
                      <w:r w:rsidRPr="003117A9">
                        <w:t>2 course</w:t>
                      </w:r>
                      <w:proofErr w:type="gramEnd"/>
                      <w:r w:rsidRPr="003117A9">
                        <w:t xml:space="preserve"> meal for a pre-school child from a chosen religion.</w:t>
                      </w:r>
                    </w:p>
                    <w:p w14:paraId="7C8E6748" w14:textId="46336518" w:rsidR="003117A9" w:rsidRDefault="003117A9" w:rsidP="003117A9">
                      <w:pPr>
                        <w:ind w:left="720"/>
                      </w:pPr>
                    </w:p>
                    <w:p w14:paraId="3CBA27D4" w14:textId="77777777" w:rsidR="003117A9" w:rsidRPr="003117A9" w:rsidRDefault="003117A9" w:rsidP="003117A9">
                      <w:pPr>
                        <w:ind w:left="720"/>
                      </w:pPr>
                    </w:p>
                    <w:p w14:paraId="542FBA39" w14:textId="7E1D3907" w:rsidR="003117A9" w:rsidRDefault="003117A9" w:rsidP="003117A9">
                      <w:pPr>
                        <w:numPr>
                          <w:ilvl w:val="0"/>
                          <w:numId w:val="8"/>
                        </w:numPr>
                      </w:pPr>
                      <w:r w:rsidRPr="003117A9">
                        <w:t xml:space="preserve">Plan a </w:t>
                      </w:r>
                      <w:proofErr w:type="gramStart"/>
                      <w:r w:rsidRPr="003117A9">
                        <w:t>2 course</w:t>
                      </w:r>
                      <w:proofErr w:type="gramEnd"/>
                      <w:r w:rsidRPr="003117A9">
                        <w:t xml:space="preserve"> meal for a pre-school child who is vegetarian.</w:t>
                      </w:r>
                    </w:p>
                    <w:p w14:paraId="2246A2D4" w14:textId="77777777" w:rsidR="003117A9" w:rsidRDefault="003117A9" w:rsidP="003117A9">
                      <w:pPr>
                        <w:pStyle w:val="ListParagraph"/>
                      </w:pPr>
                    </w:p>
                    <w:p w14:paraId="4221B5C2" w14:textId="77777777" w:rsidR="003117A9" w:rsidRPr="003117A9" w:rsidRDefault="003117A9" w:rsidP="003117A9">
                      <w:pPr>
                        <w:ind w:left="720"/>
                      </w:pPr>
                    </w:p>
                    <w:p w14:paraId="4607F87F" w14:textId="0AE16035" w:rsidR="003117A9" w:rsidRDefault="003117A9" w:rsidP="003117A9">
                      <w:pPr>
                        <w:numPr>
                          <w:ilvl w:val="0"/>
                          <w:numId w:val="8"/>
                        </w:numPr>
                      </w:pPr>
                      <w:r w:rsidRPr="003117A9">
                        <w:t xml:space="preserve">Plan a </w:t>
                      </w:r>
                      <w:proofErr w:type="gramStart"/>
                      <w:r w:rsidRPr="003117A9">
                        <w:t>2 course</w:t>
                      </w:r>
                      <w:proofErr w:type="gramEnd"/>
                      <w:r w:rsidRPr="003117A9">
                        <w:t xml:space="preserve"> meal for a pre-school child who has a food intolerance to gluten.</w:t>
                      </w:r>
                    </w:p>
                    <w:p w14:paraId="033485C8" w14:textId="10FD09CC" w:rsidR="003117A9" w:rsidRDefault="003117A9" w:rsidP="003117A9"/>
                    <w:p w14:paraId="566D9D2B" w14:textId="77777777" w:rsidR="003117A9" w:rsidRDefault="003117A9" w:rsidP="003117A9"/>
                    <w:p w14:paraId="29BEC1D4" w14:textId="77777777" w:rsidR="003117A9" w:rsidRPr="003117A9" w:rsidRDefault="003117A9" w:rsidP="003117A9">
                      <w:pPr>
                        <w:numPr>
                          <w:ilvl w:val="0"/>
                          <w:numId w:val="8"/>
                        </w:numPr>
                      </w:pPr>
                      <w:r w:rsidRPr="003117A9">
                        <w:t xml:space="preserve">Plan a </w:t>
                      </w:r>
                      <w:proofErr w:type="gramStart"/>
                      <w:r w:rsidRPr="003117A9">
                        <w:t>2 course</w:t>
                      </w:r>
                      <w:proofErr w:type="gramEnd"/>
                      <w:r w:rsidRPr="003117A9">
                        <w:t xml:space="preserve"> meal for a pre-school child who has a food allergy to milk.</w:t>
                      </w:r>
                    </w:p>
                    <w:p w14:paraId="0554D02F" w14:textId="77777777" w:rsidR="003117A9" w:rsidRPr="003117A9" w:rsidRDefault="003117A9" w:rsidP="003117A9">
                      <w:pPr>
                        <w:ind w:left="720"/>
                      </w:pPr>
                    </w:p>
                    <w:p w14:paraId="737C6D6A" w14:textId="77777777" w:rsidR="003117A9" w:rsidRDefault="003117A9"/>
                    <w:p w14:paraId="259A7E0C" w14:textId="77777777" w:rsidR="003117A9" w:rsidRDefault="003117A9"/>
                  </w:txbxContent>
                </v:textbox>
              </v:shape>
            </w:pict>
          </mc:Fallback>
        </mc:AlternateContent>
      </w:r>
    </w:p>
    <w:p w14:paraId="4805E22F" w14:textId="77777777" w:rsidR="00B2226F" w:rsidRDefault="00B2226F" w:rsidP="00B2226F">
      <w:pPr>
        <w:rPr>
          <w:sz w:val="24"/>
          <w:szCs w:val="24"/>
        </w:rPr>
      </w:pPr>
    </w:p>
    <w:p w14:paraId="24C2FE51" w14:textId="77777777" w:rsidR="00B2226F" w:rsidRDefault="00B2226F" w:rsidP="00B2226F">
      <w:pPr>
        <w:rPr>
          <w:sz w:val="24"/>
          <w:szCs w:val="24"/>
        </w:rPr>
      </w:pPr>
    </w:p>
    <w:p w14:paraId="67A329B6" w14:textId="77777777" w:rsidR="00B2226F" w:rsidRDefault="00B2226F" w:rsidP="00B2226F">
      <w:pPr>
        <w:rPr>
          <w:sz w:val="24"/>
          <w:szCs w:val="24"/>
        </w:rPr>
      </w:pPr>
    </w:p>
    <w:p w14:paraId="79842579" w14:textId="77777777" w:rsidR="00B2226F" w:rsidRDefault="00B2226F" w:rsidP="00B2226F">
      <w:pPr>
        <w:rPr>
          <w:sz w:val="24"/>
          <w:szCs w:val="24"/>
        </w:rPr>
      </w:pPr>
    </w:p>
    <w:p w14:paraId="5D9E848C" w14:textId="77777777" w:rsidR="00B2226F" w:rsidRDefault="00B2226F" w:rsidP="00B2226F">
      <w:pPr>
        <w:rPr>
          <w:sz w:val="24"/>
          <w:szCs w:val="24"/>
        </w:rPr>
      </w:pPr>
    </w:p>
    <w:p w14:paraId="254FD6C9" w14:textId="77777777" w:rsidR="00B2226F" w:rsidRDefault="00B2226F" w:rsidP="00B2226F">
      <w:pPr>
        <w:rPr>
          <w:sz w:val="24"/>
          <w:szCs w:val="24"/>
        </w:rPr>
      </w:pPr>
    </w:p>
    <w:p w14:paraId="02EFB464" w14:textId="77777777" w:rsidR="00B2226F" w:rsidRDefault="00B2226F" w:rsidP="00B2226F">
      <w:pPr>
        <w:rPr>
          <w:sz w:val="24"/>
          <w:szCs w:val="24"/>
        </w:rPr>
      </w:pPr>
    </w:p>
    <w:p w14:paraId="40E80BDD" w14:textId="77777777" w:rsidR="00B2226F" w:rsidRDefault="00B2226F" w:rsidP="00B2226F">
      <w:pPr>
        <w:rPr>
          <w:sz w:val="24"/>
          <w:szCs w:val="24"/>
        </w:rPr>
      </w:pPr>
    </w:p>
    <w:p w14:paraId="211BE539" w14:textId="77777777" w:rsidR="00B2226F" w:rsidRDefault="00B2226F" w:rsidP="00B2226F">
      <w:pPr>
        <w:rPr>
          <w:sz w:val="24"/>
          <w:szCs w:val="24"/>
        </w:rPr>
      </w:pPr>
    </w:p>
    <w:p w14:paraId="46356E35" w14:textId="77777777" w:rsidR="00B2226F" w:rsidRDefault="00B2226F" w:rsidP="00B2226F">
      <w:pPr>
        <w:rPr>
          <w:sz w:val="24"/>
          <w:szCs w:val="24"/>
        </w:rPr>
      </w:pPr>
    </w:p>
    <w:p w14:paraId="0AD1D16E" w14:textId="77777777" w:rsidR="00B2226F" w:rsidRPr="00B2226F" w:rsidRDefault="00B2226F" w:rsidP="00B2226F">
      <w:pPr>
        <w:rPr>
          <w:sz w:val="24"/>
          <w:szCs w:val="24"/>
        </w:rPr>
      </w:pPr>
    </w:p>
    <w:p w14:paraId="2E5C2B33" w14:textId="77777777" w:rsidR="00B2226F" w:rsidRDefault="00B2226F">
      <w:pPr>
        <w:rPr>
          <w:sz w:val="24"/>
          <w:szCs w:val="24"/>
        </w:rPr>
      </w:pPr>
    </w:p>
    <w:p w14:paraId="20F20CE2" w14:textId="77777777" w:rsidR="00B2226F" w:rsidRDefault="00B222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Plan a one day menu for children aged 1- 5 years for a nursery school. Think of the main food groups that should be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785"/>
        <w:gridCol w:w="4279"/>
      </w:tblGrid>
      <w:tr w:rsidR="00B2226F" w14:paraId="685610CC" w14:textId="77777777" w:rsidTr="00B2226F">
        <w:tc>
          <w:tcPr>
            <w:tcW w:w="0" w:type="auto"/>
          </w:tcPr>
          <w:p w14:paraId="00E50D47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Meal</w:t>
            </w:r>
          </w:p>
        </w:tc>
        <w:tc>
          <w:tcPr>
            <w:tcW w:w="4785" w:type="dxa"/>
          </w:tcPr>
          <w:p w14:paraId="6E3B01BB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4279" w:type="dxa"/>
          </w:tcPr>
          <w:p w14:paraId="68BE51D4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Reason</w:t>
            </w:r>
          </w:p>
        </w:tc>
      </w:tr>
      <w:tr w:rsidR="00B2226F" w14:paraId="3F78BA30" w14:textId="77777777" w:rsidTr="00B2226F">
        <w:tc>
          <w:tcPr>
            <w:tcW w:w="0" w:type="auto"/>
          </w:tcPr>
          <w:p w14:paraId="48CF59B2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4785" w:type="dxa"/>
          </w:tcPr>
          <w:p w14:paraId="55B0D79B" w14:textId="77777777" w:rsidR="00B2226F" w:rsidRDefault="00B2226F">
            <w:pPr>
              <w:rPr>
                <w:sz w:val="24"/>
                <w:szCs w:val="24"/>
              </w:rPr>
            </w:pPr>
          </w:p>
          <w:p w14:paraId="7C4C3C42" w14:textId="77777777" w:rsidR="00B2226F" w:rsidRDefault="00B2226F">
            <w:pPr>
              <w:rPr>
                <w:sz w:val="24"/>
                <w:szCs w:val="24"/>
              </w:rPr>
            </w:pPr>
          </w:p>
          <w:p w14:paraId="13B09FD9" w14:textId="77777777" w:rsidR="00B2226F" w:rsidRDefault="00B2226F">
            <w:pPr>
              <w:rPr>
                <w:sz w:val="24"/>
                <w:szCs w:val="24"/>
              </w:rPr>
            </w:pPr>
          </w:p>
          <w:p w14:paraId="79F102A6" w14:textId="77777777" w:rsidR="00B2226F" w:rsidRDefault="00B2226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14:paraId="2DFF8AB3" w14:textId="77777777" w:rsidR="00B2226F" w:rsidRDefault="00B2226F">
            <w:pPr>
              <w:rPr>
                <w:sz w:val="24"/>
                <w:szCs w:val="24"/>
              </w:rPr>
            </w:pPr>
          </w:p>
        </w:tc>
      </w:tr>
      <w:tr w:rsidR="00B2226F" w14:paraId="35AA714C" w14:textId="77777777" w:rsidTr="00B2226F">
        <w:tc>
          <w:tcPr>
            <w:tcW w:w="0" w:type="auto"/>
          </w:tcPr>
          <w:p w14:paraId="158B9004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4785" w:type="dxa"/>
          </w:tcPr>
          <w:p w14:paraId="2620B55B" w14:textId="77777777" w:rsidR="00B2226F" w:rsidRDefault="00B2226F">
            <w:pPr>
              <w:rPr>
                <w:sz w:val="24"/>
                <w:szCs w:val="24"/>
              </w:rPr>
            </w:pPr>
          </w:p>
          <w:p w14:paraId="4FDA3DF9" w14:textId="77777777" w:rsidR="00B2226F" w:rsidRDefault="00B2226F">
            <w:pPr>
              <w:rPr>
                <w:sz w:val="24"/>
                <w:szCs w:val="24"/>
              </w:rPr>
            </w:pPr>
          </w:p>
          <w:p w14:paraId="0288521A" w14:textId="77777777" w:rsidR="00B2226F" w:rsidRDefault="00B2226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14:paraId="42C25E5A" w14:textId="77777777" w:rsidR="00B2226F" w:rsidRDefault="00B2226F">
            <w:pPr>
              <w:rPr>
                <w:sz w:val="24"/>
                <w:szCs w:val="24"/>
              </w:rPr>
            </w:pPr>
          </w:p>
        </w:tc>
      </w:tr>
      <w:tr w:rsidR="00B2226F" w14:paraId="318DC899" w14:textId="77777777" w:rsidTr="00B2226F">
        <w:tc>
          <w:tcPr>
            <w:tcW w:w="0" w:type="auto"/>
          </w:tcPr>
          <w:p w14:paraId="66C94FD7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4785" w:type="dxa"/>
          </w:tcPr>
          <w:p w14:paraId="5408E623" w14:textId="77777777" w:rsidR="00B2226F" w:rsidRDefault="00B2226F">
            <w:pPr>
              <w:rPr>
                <w:sz w:val="24"/>
                <w:szCs w:val="24"/>
              </w:rPr>
            </w:pPr>
          </w:p>
          <w:p w14:paraId="7471B04B" w14:textId="77777777" w:rsidR="00B2226F" w:rsidRDefault="00B2226F">
            <w:pPr>
              <w:rPr>
                <w:sz w:val="24"/>
                <w:szCs w:val="24"/>
              </w:rPr>
            </w:pPr>
          </w:p>
          <w:p w14:paraId="48851672" w14:textId="77777777" w:rsidR="00B2226F" w:rsidRDefault="00B2226F">
            <w:pPr>
              <w:rPr>
                <w:sz w:val="24"/>
                <w:szCs w:val="24"/>
              </w:rPr>
            </w:pPr>
          </w:p>
          <w:p w14:paraId="34BAEE27" w14:textId="77777777" w:rsidR="00B2226F" w:rsidRDefault="00B2226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14:paraId="024F26BD" w14:textId="77777777" w:rsidR="00B2226F" w:rsidRDefault="00B2226F">
            <w:pPr>
              <w:rPr>
                <w:sz w:val="24"/>
                <w:szCs w:val="24"/>
              </w:rPr>
            </w:pPr>
          </w:p>
        </w:tc>
      </w:tr>
      <w:tr w:rsidR="00B2226F" w14:paraId="450801E1" w14:textId="77777777" w:rsidTr="00B2226F">
        <w:trPr>
          <w:trHeight w:val="895"/>
        </w:trPr>
        <w:tc>
          <w:tcPr>
            <w:tcW w:w="0" w:type="auto"/>
          </w:tcPr>
          <w:p w14:paraId="2755684F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4785" w:type="dxa"/>
          </w:tcPr>
          <w:p w14:paraId="128F5733" w14:textId="77777777" w:rsidR="00B2226F" w:rsidRDefault="00B2226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14:paraId="2010F15B" w14:textId="77777777" w:rsidR="00B2226F" w:rsidRDefault="00B2226F">
            <w:pPr>
              <w:rPr>
                <w:sz w:val="24"/>
                <w:szCs w:val="24"/>
              </w:rPr>
            </w:pPr>
          </w:p>
        </w:tc>
      </w:tr>
      <w:tr w:rsidR="00B2226F" w14:paraId="3265E8FD" w14:textId="77777777" w:rsidTr="00B2226F">
        <w:trPr>
          <w:trHeight w:val="1545"/>
        </w:trPr>
        <w:tc>
          <w:tcPr>
            <w:tcW w:w="0" w:type="auto"/>
          </w:tcPr>
          <w:p w14:paraId="5F3CFC10" w14:textId="77777777" w:rsidR="00B2226F" w:rsidRPr="00B2226F" w:rsidRDefault="00B2226F">
            <w:pPr>
              <w:rPr>
                <w:b/>
                <w:sz w:val="24"/>
                <w:szCs w:val="24"/>
              </w:rPr>
            </w:pPr>
            <w:r w:rsidRPr="00B2226F">
              <w:rPr>
                <w:b/>
                <w:sz w:val="24"/>
                <w:szCs w:val="24"/>
              </w:rPr>
              <w:t>Tea</w:t>
            </w:r>
          </w:p>
        </w:tc>
        <w:tc>
          <w:tcPr>
            <w:tcW w:w="4785" w:type="dxa"/>
          </w:tcPr>
          <w:p w14:paraId="419EDE29" w14:textId="77777777" w:rsidR="00B2226F" w:rsidRDefault="00B2226F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14:paraId="06BD9766" w14:textId="77777777" w:rsidR="00B2226F" w:rsidRDefault="00B2226F">
            <w:pPr>
              <w:rPr>
                <w:sz w:val="24"/>
                <w:szCs w:val="24"/>
              </w:rPr>
            </w:pPr>
          </w:p>
        </w:tc>
      </w:tr>
    </w:tbl>
    <w:p w14:paraId="0AA80FF3" w14:textId="77777777" w:rsidR="00B2226F" w:rsidRDefault="00B2226F">
      <w:pPr>
        <w:rPr>
          <w:sz w:val="24"/>
          <w:szCs w:val="24"/>
        </w:rPr>
      </w:pPr>
    </w:p>
    <w:p w14:paraId="6C788F2D" w14:textId="77777777" w:rsidR="00433E7E" w:rsidRDefault="00B2226F" w:rsidP="00B2226F">
      <w:pPr>
        <w:rPr>
          <w:sz w:val="24"/>
          <w:szCs w:val="24"/>
        </w:rPr>
      </w:pPr>
      <w:r>
        <w:rPr>
          <w:sz w:val="24"/>
          <w:szCs w:val="24"/>
        </w:rPr>
        <w:t>Fatty and sugary foods</w:t>
      </w:r>
    </w:p>
    <w:p w14:paraId="6819B080" w14:textId="77777777" w:rsidR="00B2226F" w:rsidRDefault="00B2226F" w:rsidP="00B2226F">
      <w:pPr>
        <w:rPr>
          <w:sz w:val="24"/>
          <w:szCs w:val="24"/>
        </w:rPr>
      </w:pPr>
      <w:r>
        <w:rPr>
          <w:sz w:val="24"/>
          <w:szCs w:val="24"/>
        </w:rPr>
        <w:t>Should children ages 1 -5 years have fatty and sugary foods included in their diet? Why?</w:t>
      </w:r>
    </w:p>
    <w:p w14:paraId="3C9501C8" w14:textId="77777777" w:rsidR="00B2226F" w:rsidRDefault="00B2226F" w:rsidP="00B2226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B7222FC" w14:textId="77777777" w:rsidR="00B2226F" w:rsidRDefault="00B2226F" w:rsidP="00B2226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4B4E268" w14:textId="77777777" w:rsidR="00B2226F" w:rsidRDefault="00B2226F" w:rsidP="00B2226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4A5E86D9" w14:textId="77777777" w:rsidR="00B2226F" w:rsidRDefault="0054266C" w:rsidP="00B2226F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FB1FFA" wp14:editId="73068352">
                <wp:simplePos x="0" y="0"/>
                <wp:positionH relativeFrom="column">
                  <wp:posOffset>129540</wp:posOffset>
                </wp:positionH>
                <wp:positionV relativeFrom="paragraph">
                  <wp:posOffset>775335</wp:posOffset>
                </wp:positionV>
                <wp:extent cx="3749040" cy="21336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8BB" w14:textId="77777777" w:rsidR="0054266C" w:rsidRDefault="0054266C">
                            <w:r>
                              <w:t>Weblinks to carry on with your research:</w:t>
                            </w:r>
                          </w:p>
                          <w:p w14:paraId="61A1FDCE" w14:textId="77777777" w:rsidR="0054266C" w:rsidRDefault="00DF0BD4">
                            <w:hyperlink r:id="rId9" w:history="1">
                              <w:r w:rsidR="0054266C" w:rsidRPr="00BE388B">
                                <w:rPr>
                                  <w:rStyle w:val="Hyperlink"/>
                                </w:rPr>
                                <w:t>www.nhs.uk/conditions/pregnancy-and-baby/pages/understanding-food-groups.aspx</w:t>
                              </w:r>
                            </w:hyperlink>
                            <w:r w:rsidR="0054266C">
                              <w:t xml:space="preserve">. </w:t>
                            </w:r>
                          </w:p>
                          <w:p w14:paraId="1E92B9CE" w14:textId="77777777" w:rsidR="0054266C" w:rsidRDefault="00542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1FFA" id="Text Box 10" o:spid="_x0000_s1042" type="#_x0000_t202" style="position:absolute;margin-left:10.2pt;margin-top:61.05pt;width:295.2pt;height:16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" fillcolor="white [3201]" strokeweight=".5pt">
                <v:textbox>
                  <w:txbxContent>
                    <w:p w14:paraId="317B48BB" w14:textId="77777777" w:rsidR="0054266C" w:rsidRDefault="0054266C">
                      <w:r>
                        <w:t>Weblinks to carry on with your research:</w:t>
                      </w:r>
                    </w:p>
                    <w:p w14:paraId="61A1FDCE" w14:textId="77777777" w:rsidR="0054266C" w:rsidRDefault="00F82882">
                      <w:hyperlink r:id="rId10" w:history="1">
                        <w:r w:rsidR="0054266C" w:rsidRPr="00BE388B">
                          <w:rPr>
                            <w:rStyle w:val="Hyperlink"/>
                          </w:rPr>
                          <w:t>www.nhs.uk/conditions/pregnancy-and-baby/pages/understanding-food-groups.aspx</w:t>
                        </w:r>
                      </w:hyperlink>
                      <w:r w:rsidR="0054266C">
                        <w:t xml:space="preserve">. </w:t>
                      </w:r>
                    </w:p>
                    <w:p w14:paraId="1E92B9CE" w14:textId="77777777" w:rsidR="0054266C" w:rsidRDefault="0054266C"/>
                  </w:txbxContent>
                </v:textbox>
              </v:shape>
            </w:pict>
          </mc:Fallback>
        </mc:AlternateContent>
      </w:r>
      <w:r w:rsidR="00B222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7680F38" w14:textId="77777777" w:rsidR="00AF57AD" w:rsidRDefault="00AF57AD" w:rsidP="00B2226F">
      <w:pPr>
        <w:spacing w:after="240"/>
        <w:rPr>
          <w:sz w:val="24"/>
          <w:szCs w:val="24"/>
        </w:rPr>
      </w:pPr>
    </w:p>
    <w:p w14:paraId="5E1CAFC2" w14:textId="77777777" w:rsidR="00AF57AD" w:rsidRDefault="00AF57AD" w:rsidP="00B2226F">
      <w:pPr>
        <w:spacing w:after="240"/>
        <w:rPr>
          <w:sz w:val="24"/>
          <w:szCs w:val="24"/>
        </w:rPr>
      </w:pPr>
    </w:p>
    <w:p w14:paraId="0D8F8C35" w14:textId="77777777" w:rsidR="00AF57AD" w:rsidRDefault="00AF57AD" w:rsidP="00B2226F">
      <w:pPr>
        <w:spacing w:after="240"/>
        <w:rPr>
          <w:sz w:val="24"/>
          <w:szCs w:val="24"/>
        </w:rPr>
      </w:pPr>
    </w:p>
    <w:p w14:paraId="570281DA" w14:textId="77777777" w:rsidR="00AF57AD" w:rsidRDefault="00AF57AD" w:rsidP="00B2226F">
      <w:pPr>
        <w:spacing w:after="240"/>
        <w:rPr>
          <w:sz w:val="24"/>
          <w:szCs w:val="24"/>
        </w:rPr>
      </w:pPr>
    </w:p>
    <w:p w14:paraId="163C75AB" w14:textId="77777777" w:rsidR="00AF57AD" w:rsidRDefault="00AF57AD" w:rsidP="00B2226F">
      <w:pPr>
        <w:spacing w:after="240"/>
        <w:rPr>
          <w:sz w:val="24"/>
          <w:szCs w:val="24"/>
        </w:rPr>
      </w:pPr>
    </w:p>
    <w:p w14:paraId="287AE30F" w14:textId="77777777" w:rsidR="00AF57AD" w:rsidRDefault="00AF57AD" w:rsidP="00B2226F">
      <w:pPr>
        <w:spacing w:after="240"/>
        <w:rPr>
          <w:sz w:val="24"/>
          <w:szCs w:val="24"/>
        </w:rPr>
      </w:pPr>
    </w:p>
    <w:p w14:paraId="0D658A4C" w14:textId="77777777" w:rsidR="00AF57AD" w:rsidRDefault="00AF57AD" w:rsidP="00B2226F">
      <w:pPr>
        <w:spacing w:after="240"/>
        <w:rPr>
          <w:sz w:val="24"/>
          <w:szCs w:val="24"/>
        </w:rPr>
      </w:pPr>
    </w:p>
    <w:p w14:paraId="0DEE9BB1" w14:textId="77777777" w:rsidR="00AF57AD" w:rsidRPr="00E94691" w:rsidRDefault="00AF57AD" w:rsidP="00B2226F">
      <w:pPr>
        <w:spacing w:after="240"/>
        <w:rPr>
          <w:sz w:val="24"/>
          <w:szCs w:val="24"/>
        </w:rPr>
      </w:pPr>
    </w:p>
    <w:sectPr w:rsidR="00AF57AD" w:rsidRPr="00E94691" w:rsidSect="000467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3E5D" w14:textId="77777777" w:rsidR="00DF0BD4" w:rsidRDefault="00DF0BD4" w:rsidP="00CC637A">
      <w:pPr>
        <w:spacing w:after="0" w:line="240" w:lineRule="auto"/>
      </w:pPr>
      <w:r>
        <w:separator/>
      </w:r>
    </w:p>
  </w:endnote>
  <w:endnote w:type="continuationSeparator" w:id="0">
    <w:p w14:paraId="705E67DD" w14:textId="77777777" w:rsidR="00DF0BD4" w:rsidRDefault="00DF0BD4" w:rsidP="00CC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693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D66B0" w14:textId="77777777" w:rsidR="00FD6786" w:rsidRDefault="00FD6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941B5" w14:textId="77777777" w:rsidR="00FD6786" w:rsidRDefault="00FD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63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D51F9" w14:textId="77777777" w:rsidR="00B2226F" w:rsidRDefault="00B22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EBA10" w14:textId="77777777" w:rsidR="00B2226F" w:rsidRDefault="00B2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4258" w14:textId="77777777" w:rsidR="00DF0BD4" w:rsidRDefault="00DF0BD4" w:rsidP="00CC637A">
      <w:pPr>
        <w:spacing w:after="0" w:line="240" w:lineRule="auto"/>
      </w:pPr>
      <w:r>
        <w:separator/>
      </w:r>
    </w:p>
  </w:footnote>
  <w:footnote w:type="continuationSeparator" w:id="0">
    <w:p w14:paraId="4D7190B8" w14:textId="77777777" w:rsidR="00DF0BD4" w:rsidRDefault="00DF0BD4" w:rsidP="00CC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143"/>
    <w:multiLevelType w:val="hybridMultilevel"/>
    <w:tmpl w:val="ABEA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3F90"/>
    <w:multiLevelType w:val="hybridMultilevel"/>
    <w:tmpl w:val="90B61614"/>
    <w:lvl w:ilvl="0" w:tplc="C82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82FD7"/>
    <w:multiLevelType w:val="hybridMultilevel"/>
    <w:tmpl w:val="EC96E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C5421"/>
    <w:multiLevelType w:val="hybridMultilevel"/>
    <w:tmpl w:val="6D18D0AA"/>
    <w:lvl w:ilvl="0" w:tplc="A920E45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C34A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470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E4C7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83B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E6A4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6C78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7B9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47CF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BBA"/>
    <w:multiLevelType w:val="hybridMultilevel"/>
    <w:tmpl w:val="2E8AB4BA"/>
    <w:lvl w:ilvl="0" w:tplc="BB92685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CAB7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8351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21FF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6AD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A70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28A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6D1B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AEB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0E4"/>
    <w:multiLevelType w:val="hybridMultilevel"/>
    <w:tmpl w:val="A216C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A317F"/>
    <w:multiLevelType w:val="hybridMultilevel"/>
    <w:tmpl w:val="0540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16CF"/>
    <w:multiLevelType w:val="hybridMultilevel"/>
    <w:tmpl w:val="66461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55B83"/>
    <w:multiLevelType w:val="hybridMultilevel"/>
    <w:tmpl w:val="0E62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7A"/>
    <w:rsid w:val="00046783"/>
    <w:rsid w:val="00146C98"/>
    <w:rsid w:val="002612E7"/>
    <w:rsid w:val="00281B27"/>
    <w:rsid w:val="003117A9"/>
    <w:rsid w:val="00321BF4"/>
    <w:rsid w:val="00433E7E"/>
    <w:rsid w:val="0054266C"/>
    <w:rsid w:val="006A281E"/>
    <w:rsid w:val="006A392E"/>
    <w:rsid w:val="007A4515"/>
    <w:rsid w:val="00806609"/>
    <w:rsid w:val="00856361"/>
    <w:rsid w:val="0090037C"/>
    <w:rsid w:val="00921273"/>
    <w:rsid w:val="009562A0"/>
    <w:rsid w:val="009873CE"/>
    <w:rsid w:val="009A776B"/>
    <w:rsid w:val="00A41B45"/>
    <w:rsid w:val="00AF57AD"/>
    <w:rsid w:val="00B1438A"/>
    <w:rsid w:val="00B2226F"/>
    <w:rsid w:val="00B80333"/>
    <w:rsid w:val="00BD7E08"/>
    <w:rsid w:val="00CA005F"/>
    <w:rsid w:val="00CC637A"/>
    <w:rsid w:val="00CD4D4B"/>
    <w:rsid w:val="00CE02F7"/>
    <w:rsid w:val="00CE0B9D"/>
    <w:rsid w:val="00D56F13"/>
    <w:rsid w:val="00D878BE"/>
    <w:rsid w:val="00DA1EE3"/>
    <w:rsid w:val="00DF0BD4"/>
    <w:rsid w:val="00E94691"/>
    <w:rsid w:val="00EB5D1B"/>
    <w:rsid w:val="00EB74C4"/>
    <w:rsid w:val="00EE142E"/>
    <w:rsid w:val="00F23334"/>
    <w:rsid w:val="00F82882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6F94"/>
  <w15:chartTrackingRefBased/>
  <w15:docId w15:val="{6D82DF15-D3D2-4745-8722-E2A21B98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7A"/>
  </w:style>
  <w:style w:type="paragraph" w:styleId="Footer">
    <w:name w:val="footer"/>
    <w:basedOn w:val="Normal"/>
    <w:link w:val="FooterChar"/>
    <w:uiPriority w:val="99"/>
    <w:unhideWhenUsed/>
    <w:rsid w:val="00CC6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7A"/>
  </w:style>
  <w:style w:type="paragraph" w:styleId="ListParagraph">
    <w:name w:val="List Paragraph"/>
    <w:basedOn w:val="Normal"/>
    <w:uiPriority w:val="34"/>
    <w:qFormat/>
    <w:rsid w:val="0090037C"/>
    <w:pPr>
      <w:ind w:left="720"/>
      <w:contextualSpacing/>
    </w:pPr>
  </w:style>
  <w:style w:type="table" w:styleId="TableGrid">
    <w:name w:val="Table Grid"/>
    <w:basedOn w:val="TableNormal"/>
    <w:uiPriority w:val="39"/>
    <w:rsid w:val="00D8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hs.uk/conditions/pregnancy-and-baby/pages/understanding-food-group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pregnancy-and-baby/pages/understanding-food-grou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Joce Williams</cp:lastModifiedBy>
  <cp:revision>2</cp:revision>
  <dcterms:created xsi:type="dcterms:W3CDTF">2020-05-06T13:00:00Z</dcterms:created>
  <dcterms:modified xsi:type="dcterms:W3CDTF">2020-05-06T13:00:00Z</dcterms:modified>
</cp:coreProperties>
</file>