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13" w:rsidRDefault="005C201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5337544</wp:posOffset>
                </wp:positionH>
                <wp:positionV relativeFrom="paragraph">
                  <wp:posOffset>-148856</wp:posOffset>
                </wp:positionV>
                <wp:extent cx="4539305" cy="797441"/>
                <wp:effectExtent l="0" t="0" r="1397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305" cy="79744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34F" w:rsidRPr="008D7CB0" w:rsidRDefault="005C201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2CBF">
                              <w:rPr>
                                <w:sz w:val="24"/>
                                <w:szCs w:val="24"/>
                              </w:rPr>
                              <w:t xml:space="preserve">2 Week Independent Learning plan </w:t>
                            </w:r>
                            <w:bookmarkStart w:id="0" w:name="_GoBack"/>
                            <w:r w:rsidR="008D7CB0" w:rsidRPr="008D7CB0">
                              <w:rPr>
                                <w:b/>
                                <w:sz w:val="24"/>
                                <w:szCs w:val="24"/>
                              </w:rPr>
                              <w:t>Weeks 7&amp;8</w:t>
                            </w:r>
                          </w:p>
                          <w:bookmarkEnd w:id="0"/>
                          <w:p w:rsidR="005C2014" w:rsidRPr="00005F7F" w:rsidRDefault="005C201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5F7F">
                              <w:rPr>
                                <w:b/>
                                <w:sz w:val="24"/>
                                <w:szCs w:val="24"/>
                              </w:rPr>
                              <w:t>Email queries to: nbaker@waseleyhills.worcs.sch.uk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3pt;margin-top:-11.7pt;width:357.45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" filled="f" strokeweight=".5pt">
                <v:textbox>
                  <w:txbxContent>
                    <w:p w:rsidR="007E334F" w:rsidRPr="008D7CB0" w:rsidRDefault="005C201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72CBF">
                        <w:rPr>
                          <w:sz w:val="24"/>
                          <w:szCs w:val="24"/>
                        </w:rPr>
                        <w:t xml:space="preserve">2 Week Independent Learning plan </w:t>
                      </w:r>
                      <w:bookmarkStart w:id="1" w:name="_GoBack"/>
                      <w:r w:rsidR="008D7CB0" w:rsidRPr="008D7CB0">
                        <w:rPr>
                          <w:b/>
                          <w:sz w:val="24"/>
                          <w:szCs w:val="24"/>
                        </w:rPr>
                        <w:t>Weeks 7&amp;8</w:t>
                      </w:r>
                    </w:p>
                    <w:bookmarkEnd w:id="1"/>
                    <w:p w:rsidR="005C2014" w:rsidRPr="00005F7F" w:rsidRDefault="005C201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05F7F">
                        <w:rPr>
                          <w:b/>
                          <w:sz w:val="24"/>
                          <w:szCs w:val="24"/>
                        </w:rPr>
                        <w:t>Email queries to: nbaker@waseleyhills.worcs.sch.uk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E2AC450" wp14:editId="39B9F820">
            <wp:simplePos x="0" y="0"/>
            <wp:positionH relativeFrom="column">
              <wp:posOffset>8994775</wp:posOffset>
            </wp:positionH>
            <wp:positionV relativeFrom="paragraph">
              <wp:posOffset>-42545</wp:posOffset>
            </wp:positionV>
            <wp:extent cx="742950" cy="6483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 Logo Squa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Subject:</w:t>
      </w:r>
      <w:r>
        <w:tab/>
      </w:r>
      <w:r>
        <w:tab/>
      </w:r>
      <w:r>
        <w:tab/>
      </w:r>
      <w:r w:rsidR="00AF68F3">
        <w:t>Drama</w:t>
      </w:r>
    </w:p>
    <w:p w:rsidR="005C2014" w:rsidRDefault="005C2014">
      <w:r>
        <w:t>Teacher:</w:t>
      </w:r>
      <w:r w:rsidR="00AF68F3">
        <w:t xml:space="preserve"> Mrs Teasdale (kteasdale@waseleyhills.worcs.sch.uk)</w:t>
      </w:r>
    </w:p>
    <w:p w:rsidR="005C2014" w:rsidRDefault="005C2014">
      <w:r>
        <w:t>Year:</w:t>
      </w:r>
      <w:r w:rsidR="00AF68F3">
        <w:t xml:space="preserve"> </w:t>
      </w:r>
      <w:r w:rsidR="00D95DA4">
        <w:t>9</w:t>
      </w:r>
      <w:r w:rsidR="00772CBF">
        <w:tab/>
      </w:r>
      <w:r w:rsidR="00772CBF">
        <w:tab/>
      </w:r>
      <w:r w:rsidR="00772CBF">
        <w:tab/>
        <w:t>Topic/theme:</w:t>
      </w:r>
      <w:r w:rsidR="00AF68F3">
        <w:t xml:space="preserve"> </w:t>
      </w:r>
      <w:r w:rsidR="005B161C">
        <w:t>Component 3</w:t>
      </w:r>
      <w:r w:rsidR="00A97484">
        <w:t xml:space="preserve"> Written Examination</w:t>
      </w:r>
    </w:p>
    <w:tbl>
      <w:tblPr>
        <w:tblStyle w:val="TableGrid"/>
        <w:tblW w:w="15526" w:type="dxa"/>
        <w:tblLook w:val="04A0" w:firstRow="1" w:lastRow="0" w:firstColumn="1" w:lastColumn="0" w:noHBand="0" w:noVBand="1"/>
      </w:tblPr>
      <w:tblGrid>
        <w:gridCol w:w="900"/>
        <w:gridCol w:w="3799"/>
        <w:gridCol w:w="6324"/>
        <w:gridCol w:w="4503"/>
      </w:tblGrid>
      <w:tr w:rsidR="005C2014" w:rsidTr="004A5ED2">
        <w:trPr>
          <w:trHeight w:val="611"/>
        </w:trPr>
        <w:tc>
          <w:tcPr>
            <w:tcW w:w="900" w:type="dxa"/>
          </w:tcPr>
          <w:p w:rsidR="005C2014" w:rsidRDefault="005C2014">
            <w:r>
              <w:t xml:space="preserve">Lesson </w:t>
            </w:r>
          </w:p>
        </w:tc>
        <w:tc>
          <w:tcPr>
            <w:tcW w:w="3799" w:type="dxa"/>
          </w:tcPr>
          <w:p w:rsidR="005C2014" w:rsidRDefault="005C2014" w:rsidP="005C2014">
            <w:r>
              <w:t>What you need to take fr</w:t>
            </w:r>
            <w:r w:rsidR="00E30D30">
              <w:t>o</w:t>
            </w:r>
            <w:r>
              <w:t xml:space="preserve">m this lesson </w:t>
            </w:r>
          </w:p>
        </w:tc>
        <w:tc>
          <w:tcPr>
            <w:tcW w:w="6324" w:type="dxa"/>
          </w:tcPr>
          <w:p w:rsidR="005C2014" w:rsidRDefault="005C2014">
            <w:r>
              <w:t>Resource to use or hyperlink</w:t>
            </w:r>
          </w:p>
        </w:tc>
        <w:tc>
          <w:tcPr>
            <w:tcW w:w="4503" w:type="dxa"/>
          </w:tcPr>
          <w:p w:rsidR="005C2014" w:rsidRDefault="005C2014">
            <w:r>
              <w:t xml:space="preserve">Suggested task </w:t>
            </w:r>
          </w:p>
        </w:tc>
      </w:tr>
      <w:tr w:rsidR="00AF68F3" w:rsidTr="004A5ED2">
        <w:trPr>
          <w:trHeight w:val="1443"/>
        </w:trPr>
        <w:tc>
          <w:tcPr>
            <w:tcW w:w="900" w:type="dxa"/>
          </w:tcPr>
          <w:p w:rsidR="00AF68F3" w:rsidRDefault="00AF68F3" w:rsidP="005C2014">
            <w:pPr>
              <w:jc w:val="center"/>
            </w:pPr>
            <w:r>
              <w:t>1</w:t>
            </w:r>
          </w:p>
        </w:tc>
        <w:tc>
          <w:tcPr>
            <w:tcW w:w="3799" w:type="dxa"/>
          </w:tcPr>
          <w:p w:rsidR="00AF68F3" w:rsidRPr="000D0F29" w:rsidRDefault="00920F70" w:rsidP="00920F70">
            <w:r w:rsidRPr="006C55C4">
              <w:rPr>
                <w:b/>
              </w:rPr>
              <w:t>Section A (</w:t>
            </w:r>
            <w:r>
              <w:rPr>
                <w:b/>
              </w:rPr>
              <w:t>b</w:t>
            </w:r>
            <w:r w:rsidRPr="006C55C4">
              <w:rPr>
                <w:b/>
              </w:rPr>
              <w:t>)</w:t>
            </w:r>
            <w:r>
              <w:t xml:space="preserve"> questions focus on you as a director. You will need to explain how you would use </w:t>
            </w:r>
            <w:r w:rsidRPr="00920F70">
              <w:rPr>
                <w:b/>
              </w:rPr>
              <w:t>production elements</w:t>
            </w:r>
            <w:r>
              <w:t xml:space="preserve"> costume, staging, props/stage furniture, set, lighting and sound) to bring an extract to life.</w:t>
            </w:r>
          </w:p>
        </w:tc>
        <w:tc>
          <w:tcPr>
            <w:tcW w:w="6324" w:type="dxa"/>
          </w:tcPr>
          <w:p w:rsidR="002F449F" w:rsidRPr="00893610" w:rsidRDefault="00920F70" w:rsidP="004821C1">
            <w:pPr>
              <w:rPr>
                <w:b/>
              </w:rPr>
            </w:pPr>
            <w:r w:rsidRPr="00893610">
              <w:rPr>
                <w:b/>
              </w:rPr>
              <w:t>Sound</w:t>
            </w:r>
            <w:r w:rsidR="001D5132" w:rsidRPr="00893610">
              <w:rPr>
                <w:b/>
              </w:rPr>
              <w:t>:</w:t>
            </w:r>
          </w:p>
          <w:p w:rsidR="00AF68F3" w:rsidRDefault="008D7CB0" w:rsidP="004821C1">
            <w:hyperlink r:id="rId7" w:history="1">
              <w:r w:rsidR="002F449F">
                <w:rPr>
                  <w:rStyle w:val="Hyperlink"/>
                </w:rPr>
                <w:t>https://www.bbc.co.uk/bitesize/guides/zvdp2sg/revision/1</w:t>
              </w:r>
            </w:hyperlink>
          </w:p>
          <w:p w:rsidR="00920F70" w:rsidRDefault="002F449F" w:rsidP="004821C1">
            <w:r>
              <w:t>Video:</w:t>
            </w:r>
          </w:p>
          <w:p w:rsidR="002F449F" w:rsidRDefault="008D7CB0" w:rsidP="004821C1">
            <w:hyperlink r:id="rId8" w:history="1">
              <w:r w:rsidR="002F449F">
                <w:rPr>
                  <w:rStyle w:val="Hyperlink"/>
                </w:rPr>
                <w:t>https://www.bbc.co.uk/bitesize/guides/zvdp2sg/video</w:t>
              </w:r>
            </w:hyperlink>
          </w:p>
          <w:p w:rsidR="00C77AE9" w:rsidRDefault="00C77AE9" w:rsidP="004821C1">
            <w:r>
              <w:t>BBC Bitesize quiz</w:t>
            </w:r>
            <w:r w:rsidR="002F449F">
              <w:t>:</w:t>
            </w:r>
          </w:p>
          <w:p w:rsidR="002F449F" w:rsidRDefault="008D7CB0" w:rsidP="004821C1">
            <w:hyperlink r:id="rId9" w:history="1">
              <w:r w:rsidR="002F449F">
                <w:rPr>
                  <w:rStyle w:val="Hyperlink"/>
                </w:rPr>
                <w:t>https://www.bbc.co.uk/bitesize/guides/zvdp2sg/test</w:t>
              </w:r>
            </w:hyperlink>
          </w:p>
          <w:p w:rsidR="00C77AE9" w:rsidRDefault="00C77AE9" w:rsidP="00920F70"/>
        </w:tc>
        <w:tc>
          <w:tcPr>
            <w:tcW w:w="4503" w:type="dxa"/>
          </w:tcPr>
          <w:p w:rsidR="00920F70" w:rsidRDefault="004A5ED2" w:rsidP="004A5ED2">
            <w:r>
              <w:t xml:space="preserve">Read and make notes from </w:t>
            </w:r>
            <w:r w:rsidR="00920F70">
              <w:t xml:space="preserve"> XXX</w:t>
            </w:r>
          </w:p>
          <w:p w:rsidR="004A5ED2" w:rsidRDefault="004A5ED2" w:rsidP="004A5ED2">
            <w:r>
              <w:t>Complete the BBC Bitesize quiz</w:t>
            </w:r>
          </w:p>
          <w:p w:rsidR="00AF68F3" w:rsidRDefault="004A5ED2" w:rsidP="004A5ED2">
            <w:r>
              <w:t>Write your test score in your GCSE drama book and write out the Q&amp;A for any you got wrong.</w:t>
            </w:r>
          </w:p>
          <w:p w:rsidR="005B161C" w:rsidRDefault="005B161C" w:rsidP="004A5ED2">
            <w:r w:rsidRPr="00920F70">
              <w:rPr>
                <w:b/>
              </w:rPr>
              <w:t>Extension</w:t>
            </w:r>
            <w:r>
              <w:t>: Copy the terms/definitions of any words that you are unfamiliar with.</w:t>
            </w:r>
          </w:p>
        </w:tc>
      </w:tr>
      <w:tr w:rsidR="00AF68F3" w:rsidTr="004A5ED2">
        <w:trPr>
          <w:trHeight w:val="1541"/>
        </w:trPr>
        <w:tc>
          <w:tcPr>
            <w:tcW w:w="900" w:type="dxa"/>
          </w:tcPr>
          <w:p w:rsidR="00AF68F3" w:rsidRDefault="002C4C11" w:rsidP="002C4C11">
            <w:pPr>
              <w:jc w:val="center"/>
            </w:pPr>
            <w:r>
              <w:t>2</w:t>
            </w:r>
          </w:p>
        </w:tc>
        <w:tc>
          <w:tcPr>
            <w:tcW w:w="3799" w:type="dxa"/>
          </w:tcPr>
          <w:p w:rsidR="00AF68F3" w:rsidRDefault="002F449F" w:rsidP="00343585">
            <w:r w:rsidRPr="006C55C4">
              <w:rPr>
                <w:b/>
              </w:rPr>
              <w:t>Section A (</w:t>
            </w:r>
            <w:r>
              <w:rPr>
                <w:b/>
              </w:rPr>
              <w:t>b</w:t>
            </w:r>
            <w:r w:rsidRPr="006C55C4">
              <w:rPr>
                <w:b/>
              </w:rPr>
              <w:t>)</w:t>
            </w:r>
            <w:r>
              <w:t xml:space="preserve"> questions focus on you as a director. You will need to explain how you would use </w:t>
            </w:r>
            <w:r w:rsidRPr="00920F70">
              <w:rPr>
                <w:b/>
              </w:rPr>
              <w:t>production elements</w:t>
            </w:r>
            <w:r>
              <w:t xml:space="preserve"> costume, staging, props/stage furniture, set, lighting and sound) to bring an extract to life.</w:t>
            </w:r>
          </w:p>
        </w:tc>
        <w:tc>
          <w:tcPr>
            <w:tcW w:w="6324" w:type="dxa"/>
          </w:tcPr>
          <w:p w:rsidR="00920F70" w:rsidRPr="00893610" w:rsidRDefault="002F449F" w:rsidP="004821C1">
            <w:pPr>
              <w:rPr>
                <w:b/>
              </w:rPr>
            </w:pPr>
            <w:r w:rsidRPr="00893610">
              <w:rPr>
                <w:b/>
              </w:rPr>
              <w:t>Costume Design</w:t>
            </w:r>
            <w:r w:rsidR="00920F70" w:rsidRPr="00893610">
              <w:rPr>
                <w:b/>
              </w:rPr>
              <w:t>:</w:t>
            </w:r>
          </w:p>
          <w:p w:rsidR="00920F70" w:rsidRDefault="008D7CB0" w:rsidP="004821C1">
            <w:hyperlink r:id="rId10" w:history="1">
              <w:r w:rsidR="002F449F">
                <w:rPr>
                  <w:rStyle w:val="Hyperlink"/>
                </w:rPr>
                <w:t>https://www.bbc.co.uk/bitesize/guides/z7skbdm/revision/1</w:t>
              </w:r>
            </w:hyperlink>
          </w:p>
          <w:p w:rsidR="001D5132" w:rsidRDefault="001D5132" w:rsidP="004821C1">
            <w:r>
              <w:t>Video:</w:t>
            </w:r>
          </w:p>
          <w:p w:rsidR="00920F70" w:rsidRDefault="008D7CB0" w:rsidP="00920F70">
            <w:pPr>
              <w:rPr>
                <w:rStyle w:val="Hyperlink"/>
              </w:rPr>
            </w:pPr>
            <w:hyperlink r:id="rId11" w:history="1">
              <w:r w:rsidR="002F449F">
                <w:rPr>
                  <w:rStyle w:val="Hyperlink"/>
                </w:rPr>
                <w:t>https://www.bbc.co.uk/bitesize/guides/z7skbdm/video</w:t>
              </w:r>
            </w:hyperlink>
            <w:hyperlink r:id="rId12" w:history="1"/>
          </w:p>
          <w:p w:rsidR="001D5132" w:rsidRDefault="001D5132" w:rsidP="00920F70">
            <w:r>
              <w:t>BBC Bitesize quiz:</w:t>
            </w:r>
          </w:p>
          <w:p w:rsidR="001D5132" w:rsidRDefault="008D7CB0" w:rsidP="004821C1">
            <w:hyperlink r:id="rId13" w:history="1">
              <w:r w:rsidR="002F449F">
                <w:rPr>
                  <w:rStyle w:val="Hyperlink"/>
                </w:rPr>
                <w:t>https://www.bbc.co.uk/bitesize/guides/z7skbdm/test</w:t>
              </w:r>
            </w:hyperlink>
          </w:p>
          <w:p w:rsidR="00920F70" w:rsidRDefault="00920F70" w:rsidP="004821C1"/>
        </w:tc>
        <w:tc>
          <w:tcPr>
            <w:tcW w:w="4503" w:type="dxa"/>
          </w:tcPr>
          <w:p w:rsidR="001D5132" w:rsidRDefault="001D5132" w:rsidP="001D5132">
            <w:r>
              <w:t>Read and make notes from</w:t>
            </w:r>
            <w:r w:rsidR="002F449F">
              <w:t xml:space="preserve"> Costume Design</w:t>
            </w:r>
            <w:r w:rsidRPr="001D5132">
              <w:rPr>
                <w:i/>
              </w:rPr>
              <w:t>.</w:t>
            </w:r>
            <w:r>
              <w:t xml:space="preserve"> Watch the video</w:t>
            </w:r>
          </w:p>
          <w:p w:rsidR="001D5132" w:rsidRDefault="001D5132" w:rsidP="001D5132">
            <w:r>
              <w:t>Complete the BBC Bitesize quiz</w:t>
            </w:r>
          </w:p>
          <w:p w:rsidR="001D5132" w:rsidRDefault="001D5132" w:rsidP="001D5132">
            <w:r>
              <w:t>Write your test score in your GCSE drama book and write out the Q&amp;A for any you got wrong.</w:t>
            </w:r>
          </w:p>
          <w:p w:rsidR="00AF68F3" w:rsidRDefault="001D5132" w:rsidP="001D5132">
            <w:r w:rsidRPr="00920F70">
              <w:rPr>
                <w:b/>
              </w:rPr>
              <w:t>Extension</w:t>
            </w:r>
            <w:r>
              <w:t>: Copy the terms/definitions of any words that you are unfamiliar with.</w:t>
            </w:r>
          </w:p>
        </w:tc>
      </w:tr>
      <w:tr w:rsidR="00AF68F3" w:rsidTr="004A5ED2">
        <w:trPr>
          <w:trHeight w:val="1443"/>
        </w:trPr>
        <w:tc>
          <w:tcPr>
            <w:tcW w:w="900" w:type="dxa"/>
          </w:tcPr>
          <w:p w:rsidR="00AF68F3" w:rsidRDefault="002C4C11" w:rsidP="002C4C11">
            <w:pPr>
              <w:jc w:val="center"/>
            </w:pPr>
            <w:r>
              <w:t>3</w:t>
            </w:r>
          </w:p>
        </w:tc>
        <w:tc>
          <w:tcPr>
            <w:tcW w:w="3799" w:type="dxa"/>
          </w:tcPr>
          <w:p w:rsidR="00AF68F3" w:rsidRDefault="00920F70" w:rsidP="00920F70">
            <w:r w:rsidRPr="006C55C4">
              <w:rPr>
                <w:b/>
              </w:rPr>
              <w:t>Section A (</w:t>
            </w:r>
            <w:r>
              <w:rPr>
                <w:b/>
              </w:rPr>
              <w:t>c</w:t>
            </w:r>
            <w:r w:rsidRPr="006C55C4">
              <w:rPr>
                <w:b/>
              </w:rPr>
              <w:t>)</w:t>
            </w:r>
            <w:r>
              <w:t xml:space="preserve"> questions focus on you as a director. You will need to explain how you would use </w:t>
            </w:r>
            <w:r w:rsidRPr="00920F70">
              <w:rPr>
                <w:b/>
              </w:rPr>
              <w:t>design elements</w:t>
            </w:r>
            <w:r>
              <w:t xml:space="preserve"> costume, staging, props/stage furniture, set, lighting and sound) to enhance a production of the extract .</w:t>
            </w:r>
          </w:p>
        </w:tc>
        <w:tc>
          <w:tcPr>
            <w:tcW w:w="6324" w:type="dxa"/>
          </w:tcPr>
          <w:p w:rsidR="00920F70" w:rsidRPr="00893610" w:rsidRDefault="00920F70" w:rsidP="004821C1">
            <w:pPr>
              <w:rPr>
                <w:b/>
              </w:rPr>
            </w:pPr>
            <w:r w:rsidRPr="00893610">
              <w:rPr>
                <w:b/>
              </w:rPr>
              <w:t>Set Design:</w:t>
            </w:r>
          </w:p>
          <w:p w:rsidR="001D5132" w:rsidRDefault="008D7CB0" w:rsidP="004821C1">
            <w:hyperlink r:id="rId14" w:history="1">
              <w:r w:rsidR="00920F70">
                <w:rPr>
                  <w:rStyle w:val="Hyperlink"/>
                </w:rPr>
                <w:t>https://www.bbc.co.uk/bitesize/guides/zjp4vk7/revision/1</w:t>
              </w:r>
            </w:hyperlink>
          </w:p>
          <w:p w:rsidR="00920F70" w:rsidRDefault="00920F70" w:rsidP="004821C1">
            <w:r>
              <w:t>Video:</w:t>
            </w:r>
          </w:p>
          <w:p w:rsidR="00920F70" w:rsidRDefault="008D7CB0" w:rsidP="004821C1">
            <w:hyperlink r:id="rId15" w:history="1">
              <w:r w:rsidR="00920F70">
                <w:rPr>
                  <w:rStyle w:val="Hyperlink"/>
                </w:rPr>
                <w:t>https://www.bbc.co.uk/bitesize/guides/zjp4vk7/video</w:t>
              </w:r>
            </w:hyperlink>
          </w:p>
          <w:p w:rsidR="00920F70" w:rsidRDefault="00920F70" w:rsidP="00920F70">
            <w:r>
              <w:t>BBC Bitesize quiz:</w:t>
            </w:r>
          </w:p>
          <w:p w:rsidR="00920F70" w:rsidRDefault="008D7CB0" w:rsidP="00920F70">
            <w:hyperlink r:id="rId16" w:history="1">
              <w:r w:rsidR="00920F70">
                <w:rPr>
                  <w:rStyle w:val="Hyperlink"/>
                </w:rPr>
                <w:t>https://www.bbc.co.uk/bitesize/guides/zjp4vk7/test</w:t>
              </w:r>
            </w:hyperlink>
          </w:p>
          <w:p w:rsidR="00920F70" w:rsidRDefault="00920F70" w:rsidP="004821C1"/>
        </w:tc>
        <w:tc>
          <w:tcPr>
            <w:tcW w:w="4503" w:type="dxa"/>
          </w:tcPr>
          <w:p w:rsidR="00920F70" w:rsidRDefault="001D5132" w:rsidP="001D5132">
            <w:r>
              <w:t>Read and make notes from</w:t>
            </w:r>
            <w:r w:rsidR="00920F70">
              <w:t xml:space="preserve"> Set Design.</w:t>
            </w:r>
          </w:p>
          <w:p w:rsidR="001D5132" w:rsidRDefault="001D5132" w:rsidP="001D5132">
            <w:r>
              <w:t>Watch the video</w:t>
            </w:r>
          </w:p>
          <w:p w:rsidR="001D5132" w:rsidRDefault="001D5132" w:rsidP="001D5132">
            <w:r>
              <w:t>Complete the BBC Bitesize quiz</w:t>
            </w:r>
          </w:p>
          <w:p w:rsidR="001D5132" w:rsidRDefault="001D5132" w:rsidP="001D5132">
            <w:r>
              <w:t>Write your test score in your GCSE drama book and write out the Q&amp;A for any you got wrong.</w:t>
            </w:r>
          </w:p>
          <w:p w:rsidR="00AF68F3" w:rsidRDefault="001D5132" w:rsidP="001D5132">
            <w:r w:rsidRPr="00920F70">
              <w:rPr>
                <w:b/>
              </w:rPr>
              <w:t>Extension:</w:t>
            </w:r>
            <w:r>
              <w:t xml:space="preserve"> Copy the terms/definitions of any words that you are unfamiliar wit</w:t>
            </w:r>
          </w:p>
        </w:tc>
      </w:tr>
      <w:tr w:rsidR="006C55C4" w:rsidTr="004A5ED2">
        <w:trPr>
          <w:trHeight w:val="1639"/>
        </w:trPr>
        <w:tc>
          <w:tcPr>
            <w:tcW w:w="900" w:type="dxa"/>
          </w:tcPr>
          <w:p w:rsidR="006C55C4" w:rsidRDefault="006C55C4" w:rsidP="005C2014">
            <w:pPr>
              <w:jc w:val="center"/>
            </w:pPr>
            <w:r>
              <w:t>4</w:t>
            </w:r>
          </w:p>
        </w:tc>
        <w:tc>
          <w:tcPr>
            <w:tcW w:w="3799" w:type="dxa"/>
          </w:tcPr>
          <w:p w:rsidR="006C55C4" w:rsidRDefault="00893610" w:rsidP="00DC55C6">
            <w:r w:rsidRPr="006C55C4">
              <w:rPr>
                <w:b/>
              </w:rPr>
              <w:t>Section A (</w:t>
            </w:r>
            <w:r>
              <w:rPr>
                <w:b/>
              </w:rPr>
              <w:t>c</w:t>
            </w:r>
            <w:r w:rsidRPr="006C55C4">
              <w:rPr>
                <w:b/>
              </w:rPr>
              <w:t>)</w:t>
            </w:r>
            <w:r>
              <w:t xml:space="preserve"> questions focus on you as a director. You will need to explain how you would use </w:t>
            </w:r>
            <w:r w:rsidRPr="00920F70">
              <w:rPr>
                <w:b/>
              </w:rPr>
              <w:t>design elements</w:t>
            </w:r>
            <w:r>
              <w:t xml:space="preserve"> costume, staging, props/stage furniture, set, lighting and sound) to enhance a production of the extract .</w:t>
            </w:r>
          </w:p>
        </w:tc>
        <w:tc>
          <w:tcPr>
            <w:tcW w:w="6324" w:type="dxa"/>
          </w:tcPr>
          <w:p w:rsidR="006C55C4" w:rsidRDefault="00893610" w:rsidP="00DC55C6">
            <w:pPr>
              <w:rPr>
                <w:b/>
              </w:rPr>
            </w:pPr>
            <w:r w:rsidRPr="00893610">
              <w:rPr>
                <w:b/>
              </w:rPr>
              <w:t>Lighting:</w:t>
            </w:r>
          </w:p>
          <w:p w:rsidR="00893610" w:rsidRDefault="008D7CB0" w:rsidP="00DC55C6">
            <w:hyperlink r:id="rId17" w:history="1">
              <w:r w:rsidR="00893610">
                <w:rPr>
                  <w:rStyle w:val="Hyperlink"/>
                </w:rPr>
                <w:t>https://www.bbc.co.uk/bitesize/guides/zhg7kmn/revision/1</w:t>
              </w:r>
            </w:hyperlink>
          </w:p>
          <w:p w:rsidR="00893610" w:rsidRDefault="00893610" w:rsidP="00DC55C6">
            <w:r>
              <w:t>Video:</w:t>
            </w:r>
          </w:p>
          <w:p w:rsidR="00893610" w:rsidRDefault="008D7CB0" w:rsidP="00DC55C6">
            <w:hyperlink r:id="rId18" w:history="1">
              <w:r w:rsidR="00893610">
                <w:rPr>
                  <w:rStyle w:val="Hyperlink"/>
                </w:rPr>
                <w:t>https://www.bbc.co.uk/bitesize/guides/zhg7kmn/video</w:t>
              </w:r>
            </w:hyperlink>
          </w:p>
          <w:p w:rsidR="00893610" w:rsidRDefault="00893610" w:rsidP="00893610">
            <w:r>
              <w:t>BBC Bitesize quiz:</w:t>
            </w:r>
          </w:p>
          <w:p w:rsidR="00893610" w:rsidRDefault="008D7CB0" w:rsidP="00893610">
            <w:hyperlink r:id="rId19" w:history="1">
              <w:r w:rsidR="00893610">
                <w:rPr>
                  <w:rStyle w:val="Hyperlink"/>
                </w:rPr>
                <w:t>https://www.bbc.co.uk/bitesize/guides/zhg7kmn/test</w:t>
              </w:r>
            </w:hyperlink>
          </w:p>
          <w:p w:rsidR="00893610" w:rsidRPr="00893610" w:rsidRDefault="00893610" w:rsidP="00893610">
            <w:pPr>
              <w:rPr>
                <w:b/>
              </w:rPr>
            </w:pPr>
            <w:r>
              <w:t>:</w:t>
            </w:r>
          </w:p>
        </w:tc>
        <w:tc>
          <w:tcPr>
            <w:tcW w:w="4503" w:type="dxa"/>
          </w:tcPr>
          <w:p w:rsidR="002F449F" w:rsidRDefault="006C55C4" w:rsidP="00DC55C6">
            <w:r>
              <w:t xml:space="preserve">Read and make notes from </w:t>
            </w:r>
          </w:p>
          <w:p w:rsidR="006C55C4" w:rsidRDefault="006C55C4" w:rsidP="00DC55C6">
            <w:r>
              <w:t>Watch the video</w:t>
            </w:r>
          </w:p>
          <w:p w:rsidR="006C55C4" w:rsidRDefault="006C55C4" w:rsidP="00DC55C6">
            <w:r>
              <w:t>Complete the BBC Bitesize quiz</w:t>
            </w:r>
          </w:p>
          <w:p w:rsidR="006C55C4" w:rsidRDefault="006C55C4" w:rsidP="00DC55C6">
            <w:r>
              <w:t>Write your test score in your GCSE drama book and write out the Q&amp;A for any you got wrong.</w:t>
            </w:r>
          </w:p>
          <w:p w:rsidR="006C55C4" w:rsidRDefault="006C55C4" w:rsidP="00DC55C6">
            <w:r w:rsidRPr="00920F70">
              <w:rPr>
                <w:b/>
              </w:rPr>
              <w:t>Extension:</w:t>
            </w:r>
            <w:r>
              <w:t xml:space="preserve"> Copy the terms/definitions of any words that you are unfamiliar with.</w:t>
            </w:r>
          </w:p>
        </w:tc>
      </w:tr>
      <w:tr w:rsidR="002C4C11" w:rsidTr="004A5ED2">
        <w:trPr>
          <w:trHeight w:val="1639"/>
        </w:trPr>
        <w:tc>
          <w:tcPr>
            <w:tcW w:w="900" w:type="dxa"/>
          </w:tcPr>
          <w:p w:rsidR="002C4C11" w:rsidRDefault="002C4C11" w:rsidP="005C2014">
            <w:pPr>
              <w:jc w:val="center"/>
            </w:pPr>
            <w:r>
              <w:lastRenderedPageBreak/>
              <w:t>5</w:t>
            </w:r>
          </w:p>
        </w:tc>
        <w:tc>
          <w:tcPr>
            <w:tcW w:w="3799" w:type="dxa"/>
          </w:tcPr>
          <w:p w:rsidR="002C4C11" w:rsidRDefault="002C4C11" w:rsidP="00DC55C6">
            <w:r w:rsidRPr="006C55C4">
              <w:rPr>
                <w:b/>
              </w:rPr>
              <w:t>Section B</w:t>
            </w:r>
            <w:r>
              <w:t xml:space="preserve"> of the written exam requires you watch and live theatre performance. </w:t>
            </w:r>
          </w:p>
        </w:tc>
        <w:tc>
          <w:tcPr>
            <w:tcW w:w="6324" w:type="dxa"/>
          </w:tcPr>
          <w:p w:rsidR="00F30EAD" w:rsidRPr="00161BC8" w:rsidRDefault="00F30EAD" w:rsidP="00DC55C6">
            <w:pPr>
              <w:rPr>
                <w:b/>
              </w:rPr>
            </w:pPr>
            <w:r>
              <w:t xml:space="preserve">Live theatre examples: </w:t>
            </w:r>
            <w:r w:rsidR="00161BC8" w:rsidRPr="00161BC8">
              <w:rPr>
                <w:b/>
              </w:rPr>
              <w:t xml:space="preserve">NB :You can choose your own </w:t>
            </w:r>
          </w:p>
          <w:p w:rsidR="002836E0" w:rsidRDefault="008D7CB0" w:rsidP="00F30EAD">
            <w:hyperlink r:id="rId20" w:history="1">
              <w:r w:rsidR="00F30EAD">
                <w:rPr>
                  <w:rStyle w:val="Hyperlink"/>
                </w:rPr>
                <w:t>https://www.nationaltheatre.org.uk/nt-at-home</w:t>
              </w:r>
            </w:hyperlink>
            <w:r w:rsidR="002836E0">
              <w:t xml:space="preserve"> </w:t>
            </w:r>
          </w:p>
          <w:p w:rsidR="00F30EAD" w:rsidRDefault="002836E0" w:rsidP="00F30EAD">
            <w:r>
              <w:t xml:space="preserve">Macbeth </w:t>
            </w:r>
            <w:hyperlink r:id="rId21" w:history="1">
              <w:r>
                <w:rPr>
                  <w:rStyle w:val="Hyperlink"/>
                </w:rPr>
                <w:t>https://www.youtube.com/watch?v=iuCHmNlFfog</w:t>
              </w:r>
            </w:hyperlink>
            <w:r w:rsidR="00161BC8">
              <w:t xml:space="preserve">The Tempest </w:t>
            </w:r>
            <w:hyperlink r:id="rId22" w:history="1">
              <w:r w:rsidR="00161BC8">
                <w:rPr>
                  <w:rStyle w:val="Hyperlink"/>
                </w:rPr>
                <w:t>https://www.youtube.com/watch?v=czFoUWwd6mI</w:t>
              </w:r>
            </w:hyperlink>
          </w:p>
          <w:p w:rsidR="00161BC8" w:rsidRDefault="00161BC8" w:rsidP="00F30EAD">
            <w:r>
              <w:t xml:space="preserve">My Mother said I never should </w:t>
            </w:r>
            <w:hyperlink r:id="rId23" w:history="1">
              <w:r>
                <w:rPr>
                  <w:rStyle w:val="Hyperlink"/>
                </w:rPr>
                <w:t>https://www.youtube.com/watch?v=YleyUNZBf2k</w:t>
              </w:r>
            </w:hyperlink>
          </w:p>
          <w:p w:rsidR="00161BC8" w:rsidRDefault="00161BC8" w:rsidP="00F30EAD">
            <w:r>
              <w:t xml:space="preserve">DNA </w:t>
            </w:r>
            <w:hyperlink r:id="rId24" w:history="1">
              <w:r>
                <w:rPr>
                  <w:rStyle w:val="Hyperlink"/>
                </w:rPr>
                <w:t>https://www.youtube.com/watch?v=Uj6Q2xupXCg</w:t>
              </w:r>
            </w:hyperlink>
          </w:p>
          <w:p w:rsidR="00161BC8" w:rsidRDefault="00161BC8" w:rsidP="00F30EAD">
            <w:r>
              <w:t xml:space="preserve">Two </w:t>
            </w:r>
            <w:hyperlink r:id="rId25" w:history="1">
              <w:r>
                <w:rPr>
                  <w:rStyle w:val="Hyperlink"/>
                </w:rPr>
                <w:t>https://www.youtube.com/watch?v=v83vlLpR53I</w:t>
              </w:r>
            </w:hyperlink>
            <w:r>
              <w:t xml:space="preserve"> </w:t>
            </w:r>
          </w:p>
          <w:p w:rsidR="00161BC8" w:rsidRDefault="008D7CB0" w:rsidP="00F30EAD">
            <w:hyperlink r:id="rId26" w:history="1">
              <w:r w:rsidR="00161BC8">
                <w:rPr>
                  <w:rStyle w:val="Hyperlink"/>
                </w:rPr>
                <w:t>https://www.youtube.com/watch?v=0fBpAoXYNd8</w:t>
              </w:r>
            </w:hyperlink>
            <w:r w:rsidR="00161BC8">
              <w:t xml:space="preserve"> (3/7)</w:t>
            </w:r>
          </w:p>
          <w:p w:rsidR="00161BC8" w:rsidRDefault="008D7CB0" w:rsidP="002836E0">
            <w:hyperlink r:id="rId27" w:history="1">
              <w:r w:rsidR="00161BC8">
                <w:rPr>
                  <w:rStyle w:val="Hyperlink"/>
                </w:rPr>
                <w:t>https://www.youtube.com/watch?v=fzPt6I4rKFw</w:t>
              </w:r>
            </w:hyperlink>
            <w:r w:rsidR="00161BC8">
              <w:t xml:space="preserve"> (</w:t>
            </w:r>
            <w:r w:rsidR="002836E0">
              <w:t>4/7)</w:t>
            </w:r>
          </w:p>
          <w:p w:rsidR="002836E0" w:rsidRDefault="008D7CB0" w:rsidP="002836E0">
            <w:hyperlink r:id="rId28" w:history="1">
              <w:r w:rsidR="002836E0">
                <w:rPr>
                  <w:rStyle w:val="Hyperlink"/>
                </w:rPr>
                <w:t>https://www.youtube.com/watch?v=_5AIv2Y3-uE</w:t>
              </w:r>
            </w:hyperlink>
            <w:r w:rsidR="002836E0">
              <w:t xml:space="preserve"> (5/7)</w:t>
            </w:r>
          </w:p>
          <w:p w:rsidR="002836E0" w:rsidRPr="005B161C" w:rsidRDefault="002836E0" w:rsidP="002836E0"/>
        </w:tc>
        <w:tc>
          <w:tcPr>
            <w:tcW w:w="4503" w:type="dxa"/>
          </w:tcPr>
          <w:p w:rsidR="006C55C4" w:rsidRDefault="006C55C4" w:rsidP="006C55C4">
            <w:r>
              <w:t xml:space="preserve">Watch </w:t>
            </w:r>
            <w:r w:rsidR="002836E0">
              <w:t xml:space="preserve">45-60 mins </w:t>
            </w:r>
            <w:r w:rsidR="00F30EAD">
              <w:t>of a live</w:t>
            </w:r>
            <w:r>
              <w:t xml:space="preserve"> theatre performance</w:t>
            </w:r>
            <w:r w:rsidR="00F30EAD">
              <w:t xml:space="preserve"> (</w:t>
            </w:r>
            <w:r w:rsidR="00F30EAD" w:rsidRPr="00161BC8">
              <w:rPr>
                <w:b/>
              </w:rPr>
              <w:t>NB: It cannot be a musical, a</w:t>
            </w:r>
            <w:r w:rsidRPr="00161BC8">
              <w:rPr>
                <w:b/>
              </w:rPr>
              <w:t xml:space="preserve"> film or television</w:t>
            </w:r>
            <w:r>
              <w:t>) and complete notes for Section B (500 words max)</w:t>
            </w:r>
          </w:p>
          <w:p w:rsidR="002C4C11" w:rsidRDefault="006C55C4" w:rsidP="006C55C4">
            <w:r>
              <w:t xml:space="preserve">NB: Your notes can be presented in whatever format works best for you </w:t>
            </w:r>
            <w:proofErr w:type="spellStart"/>
            <w:r>
              <w:t>eg</w:t>
            </w:r>
            <w:proofErr w:type="spellEnd"/>
            <w:r>
              <w:t>: a mind map,</w:t>
            </w:r>
            <w:r w:rsidR="00F30EAD">
              <w:t xml:space="preserve"> or a</w:t>
            </w:r>
            <w:r>
              <w:t xml:space="preserve"> table </w:t>
            </w:r>
          </w:p>
        </w:tc>
      </w:tr>
      <w:tr w:rsidR="00F33852" w:rsidTr="00F33852">
        <w:trPr>
          <w:trHeight w:val="983"/>
        </w:trPr>
        <w:tc>
          <w:tcPr>
            <w:tcW w:w="15526" w:type="dxa"/>
            <w:gridSpan w:val="4"/>
            <w:shd w:val="clear" w:color="auto" w:fill="FFFF00"/>
          </w:tcPr>
          <w:p w:rsidR="00F33852" w:rsidRPr="00F33852" w:rsidRDefault="00F33852">
            <w:pPr>
              <w:rPr>
                <w:b/>
              </w:rPr>
            </w:pPr>
            <w:r w:rsidRPr="00F33852">
              <w:rPr>
                <w:b/>
              </w:rPr>
              <w:t>How will we assess you</w:t>
            </w:r>
            <w:r w:rsidR="00A97484">
              <w:rPr>
                <w:b/>
              </w:rPr>
              <w:t>r</w:t>
            </w:r>
            <w:r w:rsidRPr="00F33852">
              <w:rPr>
                <w:b/>
              </w:rPr>
              <w:t xml:space="preserve"> learning?</w:t>
            </w:r>
          </w:p>
          <w:p w:rsidR="009A195E" w:rsidRDefault="009A195E" w:rsidP="00AF68F3">
            <w:r>
              <w:t>Self-assessment through BBC Bitesize quizzes. Please record scores in your Drama book and write out the Q&amp;A for any you get wrong.</w:t>
            </w:r>
          </w:p>
          <w:p w:rsidR="00F33852" w:rsidRDefault="009A195E" w:rsidP="00F30EAD">
            <w:r>
              <w:t xml:space="preserve">Please </w:t>
            </w:r>
            <w:r w:rsidR="00AF68F3">
              <w:t xml:space="preserve">submit a photograph </w:t>
            </w:r>
            <w:r w:rsidR="00F30EAD">
              <w:t xml:space="preserve">of your Section B notes </w:t>
            </w:r>
            <w:r w:rsidR="00AF68F3">
              <w:t xml:space="preserve">through SMHW </w:t>
            </w:r>
            <w:r w:rsidR="00265E55">
              <w:t>or email Kteasdale@waseleyhills.worcs.sch.uk</w:t>
            </w:r>
          </w:p>
        </w:tc>
      </w:tr>
    </w:tbl>
    <w:p w:rsidR="00F33852" w:rsidRPr="0023538A" w:rsidRDefault="0023538A">
      <w:pPr>
        <w:rPr>
          <w:b/>
        </w:rPr>
      </w:pPr>
      <w:r w:rsidRPr="0023538A">
        <w:rPr>
          <w:b/>
        </w:rPr>
        <w:t>Need help?</w:t>
      </w:r>
    </w:p>
    <w:p w:rsidR="00F33852" w:rsidRDefault="00F33852">
      <w:r>
        <w:t xml:space="preserve">HomeAccess+ </w:t>
      </w:r>
      <w:hyperlink r:id="rId29" w:history="1">
        <w:r w:rsidRPr="00F33852">
          <w:rPr>
            <w:color w:val="0000FF"/>
            <w:u w:val="single"/>
          </w:rPr>
          <w:t>https://facility.waseley.networcs.net/HAP/login.aspx?ReturnUrl=%2fhap</w:t>
        </w:r>
      </w:hyperlink>
      <w:r w:rsidR="0023538A">
        <w:t xml:space="preserve"> (use your normal school username and password).</w:t>
      </w:r>
    </w:p>
    <w:p w:rsidR="0023538A" w:rsidRPr="0023538A" w:rsidRDefault="00F33852">
      <w:r>
        <w:t>Pupil and parent help</w:t>
      </w:r>
      <w:r w:rsidR="0023538A">
        <w:t xml:space="preserve"> page: </w:t>
      </w:r>
      <w:r>
        <w:t xml:space="preserve"> </w:t>
      </w:r>
      <w:hyperlink r:id="rId30" w:history="1">
        <w:r w:rsidRPr="00F33852">
          <w:rPr>
            <w:color w:val="0000FF"/>
            <w:u w:val="single"/>
          </w:rPr>
          <w:t>https://www.waseleyhills.worcs.sch.uk/coronavirus-independent-learning/help-for-parents-and-pupils</w:t>
        </w:r>
      </w:hyperlink>
    </w:p>
    <w:sectPr w:rsidR="0023538A" w:rsidRPr="0023538A" w:rsidSect="00F33852">
      <w:pgSz w:w="16838" w:h="11906" w:orient="landscape"/>
      <w:pgMar w:top="510" w:right="72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782E"/>
    <w:multiLevelType w:val="hybridMultilevel"/>
    <w:tmpl w:val="902A42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14"/>
    <w:rsid w:val="00005F7F"/>
    <w:rsid w:val="00060831"/>
    <w:rsid w:val="00062625"/>
    <w:rsid w:val="000D0F29"/>
    <w:rsid w:val="000D66CC"/>
    <w:rsid w:val="00117936"/>
    <w:rsid w:val="00161BC8"/>
    <w:rsid w:val="001705C7"/>
    <w:rsid w:val="00187F55"/>
    <w:rsid w:val="001B024F"/>
    <w:rsid w:val="001C45CD"/>
    <w:rsid w:val="001D5132"/>
    <w:rsid w:val="00234EF1"/>
    <w:rsid w:val="0023538A"/>
    <w:rsid w:val="00261449"/>
    <w:rsid w:val="00265E55"/>
    <w:rsid w:val="002836E0"/>
    <w:rsid w:val="002C4C11"/>
    <w:rsid w:val="002F449F"/>
    <w:rsid w:val="00337E12"/>
    <w:rsid w:val="00343585"/>
    <w:rsid w:val="003529DF"/>
    <w:rsid w:val="00396520"/>
    <w:rsid w:val="004A5ED2"/>
    <w:rsid w:val="00551ADB"/>
    <w:rsid w:val="005B161C"/>
    <w:rsid w:val="005C00EF"/>
    <w:rsid w:val="005C2014"/>
    <w:rsid w:val="005E0023"/>
    <w:rsid w:val="00687675"/>
    <w:rsid w:val="006C55C4"/>
    <w:rsid w:val="00772CBF"/>
    <w:rsid w:val="0077749F"/>
    <w:rsid w:val="007A77F7"/>
    <w:rsid w:val="007E334F"/>
    <w:rsid w:val="00876613"/>
    <w:rsid w:val="00893610"/>
    <w:rsid w:val="008942FE"/>
    <w:rsid w:val="008A4736"/>
    <w:rsid w:val="008B2110"/>
    <w:rsid w:val="008D7CB0"/>
    <w:rsid w:val="00920F70"/>
    <w:rsid w:val="00943B65"/>
    <w:rsid w:val="009651A3"/>
    <w:rsid w:val="009906E0"/>
    <w:rsid w:val="009A195E"/>
    <w:rsid w:val="00A24991"/>
    <w:rsid w:val="00A97484"/>
    <w:rsid w:val="00AE6DB5"/>
    <w:rsid w:val="00AF68F3"/>
    <w:rsid w:val="00B608E7"/>
    <w:rsid w:val="00C47238"/>
    <w:rsid w:val="00C77AE9"/>
    <w:rsid w:val="00CE0732"/>
    <w:rsid w:val="00D93448"/>
    <w:rsid w:val="00D95DA4"/>
    <w:rsid w:val="00E30D30"/>
    <w:rsid w:val="00E71F52"/>
    <w:rsid w:val="00E73376"/>
    <w:rsid w:val="00EC08D6"/>
    <w:rsid w:val="00EC3285"/>
    <w:rsid w:val="00F144FF"/>
    <w:rsid w:val="00F30EAD"/>
    <w:rsid w:val="00F33852"/>
    <w:rsid w:val="00FA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20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20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vdp2sg/video" TargetMode="External"/><Relationship Id="rId13" Type="http://schemas.openxmlformats.org/officeDocument/2006/relationships/hyperlink" Target="https://www.bbc.co.uk/bitesize/guides/z7skbdm/test" TargetMode="External"/><Relationship Id="rId18" Type="http://schemas.openxmlformats.org/officeDocument/2006/relationships/hyperlink" Target="https://www.bbc.co.uk/bitesize/guides/zhg7kmn/video" TargetMode="External"/><Relationship Id="rId26" Type="http://schemas.openxmlformats.org/officeDocument/2006/relationships/hyperlink" Target="https://www.youtube.com/watch?v=0fBpAoXYNd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iuCHmNlFfog" TargetMode="External"/><Relationship Id="rId7" Type="http://schemas.openxmlformats.org/officeDocument/2006/relationships/hyperlink" Target="https://www.bbc.co.uk/bitesize/guides/zvdp2sg/revision/1" TargetMode="External"/><Relationship Id="rId12" Type="http://schemas.openxmlformats.org/officeDocument/2006/relationships/hyperlink" Target="https://www.bbc.co.uk/bitesize/guides/z42vhbk/video" TargetMode="External"/><Relationship Id="rId17" Type="http://schemas.openxmlformats.org/officeDocument/2006/relationships/hyperlink" Target="https://www.bbc.co.uk/bitesize/guides/zhg7kmn/revision/1" TargetMode="External"/><Relationship Id="rId25" Type="http://schemas.openxmlformats.org/officeDocument/2006/relationships/hyperlink" Target="https://www.youtube.com/watch?v=v83vlLpR53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guides/zjp4vk7/test" TargetMode="External"/><Relationship Id="rId20" Type="http://schemas.openxmlformats.org/officeDocument/2006/relationships/hyperlink" Target="https://www.nationaltheatre.org.uk/nt-at-home" TargetMode="External"/><Relationship Id="rId29" Type="http://schemas.openxmlformats.org/officeDocument/2006/relationships/hyperlink" Target="https://facility.waseley.networcs.net/HAP/login.aspx?ReturnUrl=%2fha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bc.co.uk/bitesize/guides/z7skbdm/video" TargetMode="External"/><Relationship Id="rId24" Type="http://schemas.openxmlformats.org/officeDocument/2006/relationships/hyperlink" Target="https://www.youtube.com/watch?v=Uj6Q2xupXC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bitesize/guides/zjp4vk7/video" TargetMode="External"/><Relationship Id="rId23" Type="http://schemas.openxmlformats.org/officeDocument/2006/relationships/hyperlink" Target="https://www.youtube.com/watch?v=YleyUNZBf2k" TargetMode="External"/><Relationship Id="rId28" Type="http://schemas.openxmlformats.org/officeDocument/2006/relationships/hyperlink" Target="https://www.youtube.com/watch?v=_5AIv2Y3-uE" TargetMode="External"/><Relationship Id="rId10" Type="http://schemas.openxmlformats.org/officeDocument/2006/relationships/hyperlink" Target="https://www.bbc.co.uk/bitesize/guides/z7skbdm/revision/1" TargetMode="External"/><Relationship Id="rId19" Type="http://schemas.openxmlformats.org/officeDocument/2006/relationships/hyperlink" Target="https://www.bbc.co.uk/bitesize/guides/zhg7kmn/tes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guides/zvdp2sg/test" TargetMode="External"/><Relationship Id="rId14" Type="http://schemas.openxmlformats.org/officeDocument/2006/relationships/hyperlink" Target="https://www.bbc.co.uk/bitesize/guides/zjp4vk7/revision/1" TargetMode="External"/><Relationship Id="rId22" Type="http://schemas.openxmlformats.org/officeDocument/2006/relationships/hyperlink" Target="https://www.youtube.com/watch?v=czFoUWwd6mI" TargetMode="External"/><Relationship Id="rId27" Type="http://schemas.openxmlformats.org/officeDocument/2006/relationships/hyperlink" Target="https://www.youtube.com/watch?v=fzPt6I4rKFw" TargetMode="External"/><Relationship Id="rId30" Type="http://schemas.openxmlformats.org/officeDocument/2006/relationships/hyperlink" Target="https://www.waseleyhills.worcs.sch.uk/coronavirus-independent-learning/help-for-parents-and-pup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Waseley Hills High School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Mr N (nbaker)</dc:creator>
  <cp:lastModifiedBy>The Teasdales</cp:lastModifiedBy>
  <cp:revision>3</cp:revision>
  <cp:lastPrinted>2020-03-13T16:13:00Z</cp:lastPrinted>
  <dcterms:created xsi:type="dcterms:W3CDTF">2020-04-23T10:20:00Z</dcterms:created>
  <dcterms:modified xsi:type="dcterms:W3CDTF">2020-05-06T12:09:00Z</dcterms:modified>
</cp:coreProperties>
</file>