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r w:rsidR="00A3498E">
                              <w:rPr>
                                <w:b/>
                                <w:sz w:val="24"/>
                                <w:szCs w:val="24"/>
                              </w:rPr>
                              <w:t>lharris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r w:rsidR="00A3498E">
                        <w:rPr>
                          <w:b/>
                          <w:sz w:val="24"/>
                          <w:szCs w:val="24"/>
                        </w:rPr>
                        <w:t>lharris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>
        <w:tab/>
      </w:r>
      <w:r w:rsidR="00AD2D62">
        <w:t>Geography</w:t>
      </w:r>
    </w:p>
    <w:p w:rsidR="005C2014" w:rsidRDefault="005C2014">
      <w:r>
        <w:t>Teacher:</w:t>
      </w:r>
      <w:r w:rsidR="00AD2D62">
        <w:t xml:space="preserve">  LH/BH</w:t>
      </w:r>
      <w:r w:rsidR="00AD2D62">
        <w:tab/>
      </w:r>
    </w:p>
    <w:p w:rsidR="005C2014" w:rsidRDefault="005C2014">
      <w:r>
        <w:t>Year:</w:t>
      </w:r>
      <w:r w:rsidR="00AD2D62">
        <w:tab/>
        <w:t>8</w:t>
      </w:r>
      <w:r w:rsidR="00AD2D62">
        <w:tab/>
      </w:r>
      <w:r w:rsidR="00772CBF">
        <w:tab/>
        <w:t>Topic/theme:</w:t>
      </w:r>
      <w:r w:rsidR="008C2B63">
        <w:t xml:space="preserve"> Glaciation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825"/>
        <w:gridCol w:w="1983"/>
        <w:gridCol w:w="2120"/>
        <w:gridCol w:w="10598"/>
      </w:tblGrid>
      <w:tr w:rsidR="004C4DA8" w:rsidTr="00C740D9">
        <w:trPr>
          <w:trHeight w:val="611"/>
        </w:trPr>
        <w:tc>
          <w:tcPr>
            <w:tcW w:w="825" w:type="dxa"/>
            <w:shd w:val="clear" w:color="auto" w:fill="D9D9D9" w:themeFill="background1" w:themeFillShade="D9"/>
          </w:tcPr>
          <w:p w:rsidR="005C2014" w:rsidRDefault="005C2014">
            <w:r>
              <w:t xml:space="preserve">Lesson 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5C2014" w:rsidRDefault="005C2014">
            <w:r>
              <w:t>Resource to use or hyperlink</w:t>
            </w:r>
          </w:p>
        </w:tc>
        <w:tc>
          <w:tcPr>
            <w:tcW w:w="10598" w:type="dxa"/>
            <w:shd w:val="clear" w:color="auto" w:fill="D9D9D9" w:themeFill="background1" w:themeFillShade="D9"/>
          </w:tcPr>
          <w:p w:rsidR="005C2014" w:rsidRDefault="005C2014">
            <w:r>
              <w:t xml:space="preserve">Suggested task </w:t>
            </w:r>
          </w:p>
        </w:tc>
      </w:tr>
      <w:tr w:rsidR="004C4DA8" w:rsidTr="00C740D9">
        <w:trPr>
          <w:trHeight w:val="1443"/>
        </w:trPr>
        <w:tc>
          <w:tcPr>
            <w:tcW w:w="825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5C2014" w:rsidRDefault="00C740D9" w:rsidP="0050543B">
            <w:r>
              <w:t>To know how ice has shaped the British Isles</w:t>
            </w:r>
          </w:p>
        </w:tc>
        <w:tc>
          <w:tcPr>
            <w:tcW w:w="2120" w:type="dxa"/>
          </w:tcPr>
          <w:p w:rsidR="00C740D9" w:rsidRPr="00C740D9" w:rsidRDefault="00AB56D4" w:rsidP="00C740D9">
            <w:pPr>
              <w:rPr>
                <w:sz w:val="16"/>
                <w:szCs w:val="16"/>
                <w:u w:val="single"/>
              </w:rPr>
            </w:pPr>
            <w:hyperlink r:id="rId8" w:history="1">
              <w:r w:rsidR="00C740D9" w:rsidRPr="00C740D9">
                <w:rPr>
                  <w:rStyle w:val="Hyperlink"/>
                  <w:sz w:val="16"/>
                  <w:szCs w:val="16"/>
                </w:rPr>
                <w:t>https://www.youtube.com/watch?v=o6Ca158tiQQ</w:t>
              </w:r>
            </w:hyperlink>
          </w:p>
          <w:p w:rsidR="008469A7" w:rsidRDefault="008469A7" w:rsidP="00DB1D05">
            <w:pPr>
              <w:rPr>
                <w:sz w:val="16"/>
                <w:szCs w:val="16"/>
              </w:rPr>
            </w:pPr>
          </w:p>
          <w:p w:rsidR="00C740D9" w:rsidRPr="003B65F1" w:rsidRDefault="00C740D9" w:rsidP="00DB1D05"/>
          <w:p w:rsidR="00C740D9" w:rsidRPr="00C740D9" w:rsidRDefault="00C740D9" w:rsidP="00AB56D4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598" w:type="dxa"/>
          </w:tcPr>
          <w:p w:rsidR="006235F7" w:rsidRDefault="00C740D9" w:rsidP="00C740D9">
            <w:r>
              <w:t>Watch this episode of British Isles: A natural history.  It is just under 50 mins long.</w:t>
            </w:r>
          </w:p>
          <w:p w:rsidR="00C740D9" w:rsidRDefault="00C740D9" w:rsidP="00C740D9">
            <w:r>
              <w:t>Answer these questions:</w:t>
            </w:r>
          </w:p>
          <w:tbl>
            <w:tblPr>
              <w:tblStyle w:val="TableGrid"/>
              <w:tblW w:w="15550" w:type="dxa"/>
              <w:tblLayout w:type="fixed"/>
              <w:tblLook w:val="04A0" w:firstRow="1" w:lastRow="0" w:firstColumn="1" w:lastColumn="0" w:noHBand="0" w:noVBand="1"/>
            </w:tblPr>
            <w:tblGrid>
              <w:gridCol w:w="5183"/>
              <w:gridCol w:w="5183"/>
              <w:gridCol w:w="5184"/>
            </w:tblGrid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animal remains were found in the highlands of Scotland?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used to connect North and South America 3.5 million years ago?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Ocean currents in the North Atlantic changed and warm tropical waters moved towards us.  What kind of weather did it bring?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Ice sheets expanded because of the snow – what did these mirrors of ice reflect back into space?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began to freeze near the coast?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happened as the summers disappeared?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How far below ice was the area we eventually built up as Birmingham?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What did the weight of the ice do to the earth’s surface?  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happened to the land once the ice melted?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What’s unusual about the big boulders found in the Yorkshire Dales?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How far did some of these boulders travel?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is a glacier?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How do geologists listen to the glacier?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The pressure at the bottom of the glacier is so great it melts the ice. How does this help the glacier to move? 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When the ice melted, rocks got dumped miles </w:t>
                  </w:r>
                  <w:r>
                    <w:lastRenderedPageBreak/>
                    <w:t>from home – what are they called?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does a glacial valley look like?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did the glacier leave behind when it melted?  (at where Finchley Road tube station is now found)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did they find at the bottom of the North Sea?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Why was sea level much lower during the ice age?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Britain and mainland Europe had tundra like conditions thousands of years ago.  Where in the world now has tundra conditions?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animals could cope in such cold conditions?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remains of animals did they find in London?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Why were these animals found in the UK?  What was the ice age punctuated by? Warmer periods or colder periods?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How many ice ages do we think we’ve had over the last 2 million years.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While the earth orbits (circles) the sun, it tilts.  When is it colder on earth – when the earth tilts towards the sun or away from the sun?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Has the ice age left us completely?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What happened to world sea levels as the ice melted?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  <w:tr w:rsidR="00C740D9" w:rsidTr="00C740D9">
              <w:tc>
                <w:tcPr>
                  <w:tcW w:w="5183" w:type="dxa"/>
                </w:tcPr>
                <w:p w:rsidR="00C740D9" w:rsidRDefault="00C740D9" w:rsidP="00C740D9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How did the change in sea levels affect us in the British Isles?</w:t>
                  </w:r>
                </w:p>
              </w:tc>
              <w:tc>
                <w:tcPr>
                  <w:tcW w:w="5183" w:type="dxa"/>
                </w:tcPr>
                <w:p w:rsidR="00C740D9" w:rsidRDefault="00C740D9" w:rsidP="00C740D9"/>
              </w:tc>
              <w:tc>
                <w:tcPr>
                  <w:tcW w:w="5184" w:type="dxa"/>
                </w:tcPr>
                <w:p w:rsidR="00C740D9" w:rsidRDefault="00C740D9" w:rsidP="00C740D9"/>
              </w:tc>
            </w:tr>
          </w:tbl>
          <w:p w:rsidR="00C740D9" w:rsidRDefault="00C740D9" w:rsidP="00C740D9"/>
        </w:tc>
      </w:tr>
      <w:tr w:rsidR="004C4DA8" w:rsidTr="00C740D9">
        <w:trPr>
          <w:trHeight w:val="1541"/>
        </w:trPr>
        <w:tc>
          <w:tcPr>
            <w:tcW w:w="825" w:type="dxa"/>
          </w:tcPr>
          <w:p w:rsidR="005C2014" w:rsidRDefault="005C2014" w:rsidP="005C2014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3" w:type="dxa"/>
          </w:tcPr>
          <w:p w:rsidR="000E29B3" w:rsidRPr="00BE479E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 xml:space="preserve">How glaciers created landforms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by eroding the landscape.</w:t>
            </w:r>
          </w:p>
          <w:p w:rsidR="005C2014" w:rsidRDefault="005C2014" w:rsidP="00C740D9">
            <w:pPr>
              <w:shd w:val="clear" w:color="auto" w:fill="FFFFFF"/>
              <w:textAlignment w:val="baseline"/>
            </w:pPr>
          </w:p>
        </w:tc>
        <w:tc>
          <w:tcPr>
            <w:tcW w:w="2120" w:type="dxa"/>
          </w:tcPr>
          <w:p w:rsidR="00BE479E" w:rsidRDefault="00944B2D" w:rsidP="00BE479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U</w:t>
            </w:r>
            <w:r w:rsidR="00BE479E"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se </w:t>
            </w:r>
            <w:r w:rsidR="000E29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p52-53</w:t>
            </w:r>
            <w:r w:rsidR="00BE479E"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E479E"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Geog.Glaciation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found here:</w:t>
            </w:r>
          </w:p>
          <w:p w:rsidR="000E29B3" w:rsidRPr="003B65F1" w:rsidRDefault="000E29B3" w:rsidP="000E29B3">
            <w:bookmarkStart w:id="0" w:name="_GoBack"/>
            <w:r w:rsidRPr="003B65F1">
              <w:t>Home Access+ -</w:t>
            </w:r>
          </w:p>
          <w:p w:rsidR="008469A7" w:rsidRDefault="000E29B3" w:rsidP="000E29B3">
            <w:r w:rsidRPr="003B65F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Coursework drive (S)– Geography – </w:t>
            </w:r>
            <w:bookmarkEnd w:id="0"/>
            <w:r w:rsidRPr="003B65F1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Year 8 – 3. Glaciation </w:t>
            </w:r>
          </w:p>
        </w:tc>
        <w:tc>
          <w:tcPr>
            <w:tcW w:w="10598" w:type="dxa"/>
          </w:tcPr>
          <w:p w:rsidR="000E29B3" w:rsidRDefault="000E29B3" w:rsidP="000E29B3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</w:pPr>
            <w:r>
              <w:t xml:space="preserve"> Read p52-53 </w:t>
            </w:r>
            <w:proofErr w:type="spellStart"/>
            <w:r>
              <w:t>Geog.Glaciation</w:t>
            </w:r>
            <w:proofErr w:type="spellEnd"/>
            <w:r>
              <w:t xml:space="preserve"> – look at the diagrams as well as reading the information</w:t>
            </w:r>
          </w:p>
          <w:p w:rsidR="000E29B3" w:rsidRDefault="000E29B3" w:rsidP="000E29B3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</w:pPr>
            <w:r>
              <w:t>Answer Q2 and Q3</w:t>
            </w:r>
            <w:r w:rsidR="009D6114">
              <w:t xml:space="preserve"> – your answers will help you with the quiz on SMHW.</w:t>
            </w:r>
          </w:p>
          <w:p w:rsidR="000E29B3" w:rsidRPr="0090545A" w:rsidRDefault="000E29B3" w:rsidP="000E29B3">
            <w:pPr>
              <w:shd w:val="clear" w:color="auto" w:fill="FFFFFF"/>
              <w:ind w:left="360"/>
              <w:textAlignment w:val="baseline"/>
            </w:pPr>
          </w:p>
        </w:tc>
      </w:tr>
      <w:tr w:rsidR="004C4DA8" w:rsidTr="00C740D9">
        <w:trPr>
          <w:trHeight w:val="1541"/>
        </w:trPr>
        <w:tc>
          <w:tcPr>
            <w:tcW w:w="825" w:type="dxa"/>
          </w:tcPr>
          <w:p w:rsidR="005C2014" w:rsidRDefault="0090545A" w:rsidP="005C2014">
            <w:pPr>
              <w:jc w:val="center"/>
            </w:pPr>
            <w:r>
              <w:lastRenderedPageBreak/>
              <w:br w:type="page"/>
            </w:r>
            <w:r w:rsidR="005C2014">
              <w:t>3</w:t>
            </w:r>
          </w:p>
        </w:tc>
        <w:tc>
          <w:tcPr>
            <w:tcW w:w="1983" w:type="dxa"/>
          </w:tcPr>
          <w:p w:rsidR="000E29B3" w:rsidRPr="00BE479E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 xml:space="preserve">How glaciers created landforms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by depositing (dropping) material on the landscape.</w:t>
            </w:r>
          </w:p>
          <w:p w:rsidR="005C2014" w:rsidRDefault="005C2014" w:rsidP="0090545A"/>
        </w:tc>
        <w:tc>
          <w:tcPr>
            <w:tcW w:w="2120" w:type="dxa"/>
          </w:tcPr>
          <w:p w:rsidR="00944B2D" w:rsidRDefault="00BE479E" w:rsidP="00944B2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Use p5</w:t>
            </w:r>
            <w:r w:rsidR="000E29B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4-55 </w:t>
            </w:r>
            <w:proofErr w:type="spellStart"/>
            <w:r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>Geog.Glaciation</w:t>
            </w:r>
            <w:proofErr w:type="spellEnd"/>
            <w:r w:rsidR="00944B2D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</w:rPr>
              <w:t xml:space="preserve"> </w:t>
            </w:r>
            <w:r w:rsidR="00944B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found here:</w:t>
            </w:r>
          </w:p>
          <w:p w:rsidR="00944B2D" w:rsidRDefault="00944B2D" w:rsidP="00944B2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  <w:p w:rsidR="000E29B3" w:rsidRPr="003B65F1" w:rsidRDefault="000E29B3" w:rsidP="000E29B3">
            <w:r w:rsidRPr="003B65F1">
              <w:t>Home Access+ -</w:t>
            </w:r>
          </w:p>
          <w:p w:rsidR="00BE479E" w:rsidRPr="00BE479E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3B65F1">
              <w:rPr>
                <w:rFonts w:ascii="Calibri" w:eastAsia="Times New Roman" w:hAnsi="Calibri" w:cs="Calibri"/>
                <w:color w:val="000000"/>
                <w:lang w:eastAsia="zh-CN"/>
              </w:rPr>
              <w:t>Coursework drive (S)– Geography – Year 8 – 3. Glaciation</w:t>
            </w:r>
            <w:r w:rsidR="00BE479E" w:rsidRPr="00BE479E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br/>
            </w:r>
          </w:p>
          <w:p w:rsidR="0090545A" w:rsidRDefault="0090545A" w:rsidP="00944B2D">
            <w:pPr>
              <w:pStyle w:val="ListParagraph"/>
            </w:pPr>
          </w:p>
        </w:tc>
        <w:tc>
          <w:tcPr>
            <w:tcW w:w="10598" w:type="dxa"/>
          </w:tcPr>
          <w:p w:rsidR="000E29B3" w:rsidRDefault="000E29B3" w:rsidP="000E29B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</w:pPr>
            <w:r>
              <w:t xml:space="preserve">Read p54-55 </w:t>
            </w:r>
            <w:proofErr w:type="spellStart"/>
            <w:r>
              <w:t>Geog.Glaciation</w:t>
            </w:r>
            <w:proofErr w:type="spellEnd"/>
            <w:r>
              <w:t xml:space="preserve"> – look at the diagrams as well as reading the information</w:t>
            </w:r>
          </w:p>
          <w:p w:rsidR="0090545A" w:rsidRPr="000E29B3" w:rsidRDefault="000E29B3" w:rsidP="000E29B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t>Make a set of flashcards for each of these key ter</w:t>
            </w:r>
            <w:r w:rsidR="009D6114">
              <w:t>m</w:t>
            </w:r>
            <w:r>
              <w:t>s (it will help you in the quiz</w:t>
            </w:r>
            <w:r w:rsidR="009D6114">
              <w:t xml:space="preserve"> on SMHW</w:t>
            </w:r>
            <w:r>
              <w:t>).  Put the key term on one side and a picture and explanation on the other side:</w:t>
            </w:r>
          </w:p>
          <w:p w:rsidR="000E29B3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Till</w:t>
            </w:r>
          </w:p>
          <w:p w:rsidR="000E29B3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Terminal moraine</w:t>
            </w:r>
          </w:p>
          <w:p w:rsidR="000E29B3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Ribbon lake</w:t>
            </w:r>
          </w:p>
          <w:p w:rsidR="000E29B3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Drumlins</w:t>
            </w:r>
          </w:p>
          <w:p w:rsidR="000E29B3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Eskers</w:t>
            </w:r>
          </w:p>
          <w:p w:rsidR="000E29B3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Kames </w:t>
            </w:r>
          </w:p>
          <w:p w:rsidR="000E29B3" w:rsidRPr="000E29B3" w:rsidRDefault="000E29B3" w:rsidP="000E29B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2D" w:rsidRDefault="00944B2D" w:rsidP="00944B2D">
      <w:pPr>
        <w:spacing w:after="0" w:line="240" w:lineRule="auto"/>
      </w:pPr>
      <w:r>
        <w:separator/>
      </w:r>
    </w:p>
  </w:endnote>
  <w:endnote w:type="continuationSeparator" w:id="0">
    <w:p w:rsidR="00944B2D" w:rsidRDefault="00944B2D" w:rsidP="009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2D" w:rsidRDefault="00944B2D" w:rsidP="00944B2D">
      <w:pPr>
        <w:spacing w:after="0" w:line="240" w:lineRule="auto"/>
      </w:pPr>
      <w:r>
        <w:separator/>
      </w:r>
    </w:p>
  </w:footnote>
  <w:footnote w:type="continuationSeparator" w:id="0">
    <w:p w:rsidR="00944B2D" w:rsidRDefault="00944B2D" w:rsidP="0094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2F16"/>
    <w:multiLevelType w:val="hybridMultilevel"/>
    <w:tmpl w:val="735E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64CC"/>
    <w:multiLevelType w:val="hybridMultilevel"/>
    <w:tmpl w:val="8D1CE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B38"/>
    <w:multiLevelType w:val="hybridMultilevel"/>
    <w:tmpl w:val="53289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17D0"/>
    <w:multiLevelType w:val="hybridMultilevel"/>
    <w:tmpl w:val="A2DC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321FE"/>
    <w:multiLevelType w:val="hybridMultilevel"/>
    <w:tmpl w:val="A2DC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8752D"/>
    <w:multiLevelType w:val="hybridMultilevel"/>
    <w:tmpl w:val="53289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35A72"/>
    <w:multiLevelType w:val="hybridMultilevel"/>
    <w:tmpl w:val="17D83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441B0"/>
    <w:multiLevelType w:val="multilevel"/>
    <w:tmpl w:val="8ABE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F4200"/>
    <w:multiLevelType w:val="hybridMultilevel"/>
    <w:tmpl w:val="6E901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34157"/>
    <w:rsid w:val="00062625"/>
    <w:rsid w:val="000D66CC"/>
    <w:rsid w:val="000E29B3"/>
    <w:rsid w:val="0011148B"/>
    <w:rsid w:val="00117936"/>
    <w:rsid w:val="00187F55"/>
    <w:rsid w:val="001C45CD"/>
    <w:rsid w:val="00215369"/>
    <w:rsid w:val="00234EF1"/>
    <w:rsid w:val="00261449"/>
    <w:rsid w:val="003A545C"/>
    <w:rsid w:val="003B65F1"/>
    <w:rsid w:val="0043090B"/>
    <w:rsid w:val="004C4DA8"/>
    <w:rsid w:val="0050543B"/>
    <w:rsid w:val="00551ADB"/>
    <w:rsid w:val="005C00EF"/>
    <w:rsid w:val="005C2014"/>
    <w:rsid w:val="005E0023"/>
    <w:rsid w:val="006235F7"/>
    <w:rsid w:val="00772CBF"/>
    <w:rsid w:val="007A77F7"/>
    <w:rsid w:val="007E015B"/>
    <w:rsid w:val="008469A7"/>
    <w:rsid w:val="0087258C"/>
    <w:rsid w:val="00876613"/>
    <w:rsid w:val="008942FE"/>
    <w:rsid w:val="008C2B63"/>
    <w:rsid w:val="0090545A"/>
    <w:rsid w:val="00944B2D"/>
    <w:rsid w:val="009651A3"/>
    <w:rsid w:val="009D6114"/>
    <w:rsid w:val="00A24991"/>
    <w:rsid w:val="00A3498E"/>
    <w:rsid w:val="00A717A7"/>
    <w:rsid w:val="00AB56D4"/>
    <w:rsid w:val="00AD2D62"/>
    <w:rsid w:val="00BE479E"/>
    <w:rsid w:val="00C137AB"/>
    <w:rsid w:val="00C47238"/>
    <w:rsid w:val="00C740D9"/>
    <w:rsid w:val="00CE0732"/>
    <w:rsid w:val="00DB1D05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019C5"/>
  <w15:docId w15:val="{B17785F7-65DA-46BC-A2AD-5F8ADDA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  <w:rsid w:val="00AB56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2D"/>
  </w:style>
  <w:style w:type="paragraph" w:styleId="Footer">
    <w:name w:val="footer"/>
    <w:basedOn w:val="Normal"/>
    <w:link w:val="FooterChar"/>
    <w:uiPriority w:val="99"/>
    <w:unhideWhenUsed/>
    <w:rsid w:val="00944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Ca158ti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Eversheds Sutherland</cp:lastModifiedBy>
  <cp:revision>5</cp:revision>
  <cp:lastPrinted>2020-03-13T16:13:00Z</cp:lastPrinted>
  <dcterms:created xsi:type="dcterms:W3CDTF">2020-05-01T15:07:00Z</dcterms:created>
  <dcterms:modified xsi:type="dcterms:W3CDTF">2020-05-08T12:40:00Z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