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54652147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6086BC7F" w14:textId="3A4768F8" w:rsidR="00593B72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sdumycz@waseleyhills.worcs.sch.uk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2C3A1762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7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aflaxman@waseleyhills.worcs.sch.uk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985D4" w14:textId="3EC9035F" w:rsidR="009F570B" w:rsidRPr="00C921C7" w:rsidRDefault="00C822C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kbradley@waseleyhills.worcs.sch.uk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6086BC7F" w14:textId="3A4768F8" w:rsidR="00593B72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sdumycz@waseleyhills.worcs.sch.uk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2C3A1762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1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aflaxman@waseleyhills.worcs.sch.uk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985D4" w14:textId="3EC9035F" w:rsidR="009F570B" w:rsidRPr="00C921C7" w:rsidRDefault="00C822CA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2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kbradley@waseleyhills.worcs.sch.uk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D1691A">
        <w:rPr>
          <w:b/>
          <w:sz w:val="28"/>
          <w:szCs w:val="28"/>
          <w:highlight w:val="green"/>
          <w:u w:val="single"/>
        </w:rPr>
        <w:t>1</w:t>
      </w:r>
      <w:r w:rsidR="00204C40">
        <w:rPr>
          <w:b/>
          <w:sz w:val="28"/>
          <w:szCs w:val="28"/>
          <w:highlight w:val="green"/>
          <w:u w:val="single"/>
        </w:rPr>
        <w:t>3</w:t>
      </w:r>
      <w:r w:rsidR="00D1691A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and</w:t>
      </w:r>
      <w:r w:rsidR="00D427C2" w:rsidRPr="00204C40">
        <w:rPr>
          <w:b/>
          <w:sz w:val="28"/>
          <w:szCs w:val="28"/>
          <w:highlight w:val="green"/>
          <w:u w:val="single"/>
        </w:rPr>
        <w:t xml:space="preserve"> 1</w:t>
      </w:r>
      <w:r w:rsidR="00204C40" w:rsidRPr="00204C40">
        <w:rPr>
          <w:b/>
          <w:sz w:val="28"/>
          <w:szCs w:val="28"/>
          <w:highlight w:val="green"/>
          <w:u w:val="single"/>
        </w:rPr>
        <w:t>4</w:t>
      </w:r>
    </w:p>
    <w:p w14:paraId="0C8FBBE2" w14:textId="5692398D" w:rsidR="00C921C7" w:rsidRPr="00C921C7" w:rsidRDefault="00204C40" w:rsidP="0065367E">
      <w:pPr>
        <w:rPr>
          <w:sz w:val="28"/>
          <w:szCs w:val="28"/>
        </w:rPr>
      </w:pPr>
      <w:r>
        <w:rPr>
          <w:sz w:val="28"/>
          <w:szCs w:val="28"/>
        </w:rPr>
        <w:t>Monday 6</w:t>
      </w:r>
      <w:r w:rsidRPr="00204C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Wednesday 15</w:t>
      </w:r>
      <w:r w:rsidRPr="00204C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14:paraId="01279004" w14:textId="36589F12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71034B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2CB090ED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BB30DE">
        <w:rPr>
          <w:sz w:val="28"/>
          <w:szCs w:val="28"/>
        </w:rPr>
        <w:t>8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76DAFA8D" w14:textId="55B5462C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71034B">
        <w:rPr>
          <w:sz w:val="28"/>
          <w:szCs w:val="28"/>
        </w:rPr>
        <w:t xml:space="preserve"> </w:t>
      </w:r>
      <w:r w:rsidR="00BB30DE">
        <w:rPr>
          <w:sz w:val="28"/>
          <w:szCs w:val="28"/>
        </w:rPr>
        <w:t>Britain in the 19</w:t>
      </w:r>
      <w:r w:rsidR="00204C40">
        <w:rPr>
          <w:sz w:val="28"/>
          <w:szCs w:val="28"/>
        </w:rPr>
        <w:t>8</w:t>
      </w:r>
      <w:r w:rsidR="00BB30DE">
        <w:rPr>
          <w:sz w:val="28"/>
          <w:szCs w:val="28"/>
        </w:rPr>
        <w:t>0s</w:t>
      </w:r>
    </w:p>
    <w:p w14:paraId="49CAF3B9" w14:textId="77777777" w:rsidR="0065367E" w:rsidRDefault="0065367E"/>
    <w:p w14:paraId="09F4EDD5" w14:textId="77777777" w:rsidR="0065367E" w:rsidRDefault="0065367E"/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83643A">
            <w:hyperlink r:id="rId16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71019A62" w14:textId="77777777" w:rsidR="00902002" w:rsidRDefault="0083643A">
            <w:hyperlink r:id="rId17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C2014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EAE7D31" w14:textId="77777777" w:rsidR="005C2014" w:rsidRDefault="00C921C7" w:rsidP="00C921C7">
            <w:r>
              <w:t>In this lesson you will learn…</w:t>
            </w:r>
          </w:p>
          <w:p w14:paraId="3F1B3F74" w14:textId="77777777" w:rsidR="00740FCE" w:rsidRDefault="00740FCE" w:rsidP="00C921C7"/>
          <w:p w14:paraId="3A5C13AF" w14:textId="47E0549E" w:rsidR="00740FCE" w:rsidRDefault="00A92FEE" w:rsidP="00C921C7">
            <w:r>
              <w:t>An overview of the key events of Britain in the 19</w:t>
            </w:r>
            <w:r w:rsidR="00204C40">
              <w:t>8</w:t>
            </w:r>
            <w:r>
              <w:t>0s</w:t>
            </w:r>
          </w:p>
        </w:tc>
        <w:tc>
          <w:tcPr>
            <w:tcW w:w="4111" w:type="dxa"/>
          </w:tcPr>
          <w:p w14:paraId="796BE13C" w14:textId="6545D552" w:rsidR="00902002" w:rsidRDefault="00902002">
            <w:r>
              <w:t>Description of resource:</w:t>
            </w:r>
          </w:p>
          <w:p w14:paraId="4315A1C6" w14:textId="77777777" w:rsidR="001E43A4" w:rsidRDefault="001E43A4"/>
          <w:p w14:paraId="32C46415" w14:textId="40F4CB23" w:rsidR="00A51074" w:rsidRDefault="00A51074">
            <w:r>
              <w:t>P</w:t>
            </w:r>
            <w:r w:rsidR="008C10D6">
              <w:t>df</w:t>
            </w:r>
            <w:r>
              <w:t xml:space="preserve"> and word document.</w:t>
            </w:r>
          </w:p>
          <w:p w14:paraId="474AAD0E" w14:textId="77777777" w:rsidR="001E43A4" w:rsidRDefault="001E43A4"/>
          <w:p w14:paraId="3AACB1A2" w14:textId="4254A6C9" w:rsidR="00902002" w:rsidRDefault="00902002">
            <w:r>
              <w:t>Location: HomeAccess+/Coursework drive S/</w:t>
            </w:r>
            <w:r w:rsidR="00D6062B">
              <w:t>History/CORONAVIRUS/Y</w:t>
            </w:r>
            <w:r w:rsidR="00A51074">
              <w:t>8</w:t>
            </w:r>
            <w:r w:rsidR="00D6062B">
              <w:t xml:space="preserve">/Week </w:t>
            </w:r>
            <w:r w:rsidR="00B235FB">
              <w:t>1</w:t>
            </w:r>
            <w:r w:rsidR="00204C40">
              <w:t>3-14</w:t>
            </w:r>
          </w:p>
          <w:p w14:paraId="1A2D5C1E" w14:textId="77777777" w:rsidR="00442109" w:rsidRDefault="00442109"/>
          <w:p w14:paraId="0E2770FE" w14:textId="7056C8D3" w:rsidR="00902002" w:rsidRDefault="00902002">
            <w:r>
              <w:t xml:space="preserve">File Name: </w:t>
            </w:r>
          </w:p>
          <w:p w14:paraId="4C633133" w14:textId="77777777" w:rsidR="0018572A" w:rsidRDefault="0018572A"/>
          <w:p w14:paraId="1A266B49" w14:textId="4BADC97B" w:rsidR="00C921C7" w:rsidRDefault="00F56FFA">
            <w:r>
              <w:t xml:space="preserve">Britain in the </w:t>
            </w:r>
            <w:r w:rsidR="00A51074">
              <w:t>19</w:t>
            </w:r>
            <w:r w:rsidR="002D5E30">
              <w:t>8</w:t>
            </w:r>
            <w:r w:rsidR="00A51074">
              <w:t xml:space="preserve">0s </w:t>
            </w:r>
          </w:p>
          <w:p w14:paraId="29AEBCC7" w14:textId="4CD47F05" w:rsidR="00A51074" w:rsidRDefault="00A51074">
            <w:r>
              <w:t>19</w:t>
            </w:r>
            <w:r w:rsidR="002D5E30">
              <w:t>8</w:t>
            </w:r>
            <w:r>
              <w:t>0s timeline</w:t>
            </w:r>
          </w:p>
          <w:p w14:paraId="38295A1E" w14:textId="77777777" w:rsidR="00C921C7" w:rsidRDefault="00C921C7"/>
          <w:p w14:paraId="4719E13B" w14:textId="77777777" w:rsidR="0018572A" w:rsidRDefault="0018572A"/>
          <w:p w14:paraId="4EEE8D09" w14:textId="6FD2CFC0" w:rsidR="0018572A" w:rsidRDefault="0018572A">
            <w:r>
              <w:t xml:space="preserve">Also - </w:t>
            </w:r>
            <w:r w:rsidRPr="0018572A">
              <w:t>Speak to older relatives or neighbours about their lives in the 19</w:t>
            </w:r>
            <w:r w:rsidR="00B235FB">
              <w:t>7</w:t>
            </w:r>
            <w:r w:rsidRPr="0018572A">
              <w:t>0s (if they are old enough!)</w:t>
            </w:r>
          </w:p>
        </w:tc>
        <w:tc>
          <w:tcPr>
            <w:tcW w:w="6662" w:type="dxa"/>
          </w:tcPr>
          <w:p w14:paraId="30A570FB" w14:textId="7EB215D1" w:rsidR="00902002" w:rsidRDefault="00C921C7">
            <w:r>
              <w:t>Description of what you need to do (step by step):</w:t>
            </w:r>
          </w:p>
          <w:p w14:paraId="10FBDFCD" w14:textId="29C56C1A" w:rsidR="009A4D5D" w:rsidRDefault="009A4D5D"/>
          <w:p w14:paraId="15D0F6DE" w14:textId="15CA2B9B" w:rsidR="009A4D5D" w:rsidRDefault="009A4D5D">
            <w:r>
              <w:t>Make sure that you keep your work safe, so that you can show it to your teacher when we return.</w:t>
            </w:r>
          </w:p>
          <w:p w14:paraId="07F7836C" w14:textId="3D797CDC" w:rsidR="00F94987" w:rsidRDefault="00F94987"/>
          <w:p w14:paraId="78B7C75B" w14:textId="6FC35657" w:rsidR="00F94987" w:rsidRDefault="00F94987" w:rsidP="00D12BE2">
            <w:pPr>
              <w:pStyle w:val="ListParagraph"/>
              <w:numPr>
                <w:ilvl w:val="0"/>
                <w:numId w:val="4"/>
              </w:numPr>
            </w:pPr>
            <w:r>
              <w:t>Read through the slide</w:t>
            </w:r>
          </w:p>
          <w:p w14:paraId="33D43168" w14:textId="3909B22E" w:rsidR="00F94987" w:rsidRDefault="00F94987" w:rsidP="00D12BE2">
            <w:pPr>
              <w:pStyle w:val="ListParagraph"/>
              <w:numPr>
                <w:ilvl w:val="0"/>
                <w:numId w:val="4"/>
              </w:numPr>
            </w:pPr>
            <w:r>
              <w:t>Using the information, complete the timeline with events you read about</w:t>
            </w:r>
          </w:p>
          <w:p w14:paraId="5FF19489" w14:textId="1F84B290" w:rsidR="0017136C" w:rsidRDefault="0017136C" w:rsidP="00D12BE2">
            <w:pPr>
              <w:pStyle w:val="ListParagraph"/>
              <w:numPr>
                <w:ilvl w:val="0"/>
                <w:numId w:val="4"/>
              </w:numPr>
            </w:pPr>
            <w:r>
              <w:t>Consider the questions on the last slide</w:t>
            </w:r>
            <w:r w:rsidR="00815D71">
              <w:t xml:space="preserve"> – how have things changed since the 19</w:t>
            </w:r>
            <w:r w:rsidR="00204C40">
              <w:t>8</w:t>
            </w:r>
            <w:r w:rsidR="00815D71">
              <w:t>0s?</w:t>
            </w:r>
          </w:p>
          <w:p w14:paraId="55EC1770" w14:textId="77777777" w:rsidR="00C921C7" w:rsidRDefault="00C921C7"/>
          <w:p w14:paraId="5AE497D8" w14:textId="77777777" w:rsidR="00C921C7" w:rsidRDefault="00C921C7"/>
          <w:p w14:paraId="0EA22106" w14:textId="77777777" w:rsidR="00C921C7" w:rsidRDefault="00C921C7">
            <w:r>
              <w:t>A question your teacher would have asked you at the end of this lesson is:</w:t>
            </w:r>
          </w:p>
          <w:p w14:paraId="7CD997B3" w14:textId="5FCFBEA7" w:rsidR="00C921C7" w:rsidRDefault="00C921C7"/>
          <w:p w14:paraId="3FD1F977" w14:textId="1965C7DB" w:rsidR="00D12BE2" w:rsidRDefault="00305D51">
            <w:r>
              <w:t>Why do you think life was different in the 19</w:t>
            </w:r>
            <w:r w:rsidR="00204C40">
              <w:t>8</w:t>
            </w:r>
            <w:r>
              <w:t>0s to how life was in the 19</w:t>
            </w:r>
            <w:r w:rsidR="002D5E30">
              <w:t>7</w:t>
            </w:r>
            <w:r>
              <w:t>0s?</w:t>
            </w:r>
          </w:p>
          <w:p w14:paraId="7EC4CFB7" w14:textId="77777777" w:rsidR="00C921C7" w:rsidRDefault="00C921C7" w:rsidP="00BB30DE"/>
        </w:tc>
      </w:tr>
      <w:tr w:rsidR="005C2014" w14:paraId="5331FEB8" w14:textId="77777777" w:rsidTr="00181770">
        <w:trPr>
          <w:trHeight w:val="416"/>
        </w:trPr>
        <w:tc>
          <w:tcPr>
            <w:tcW w:w="967" w:type="dxa"/>
          </w:tcPr>
          <w:p w14:paraId="4137774D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18C53E2E" w14:textId="77777777" w:rsidR="005C2014" w:rsidRDefault="00C921C7">
            <w:r>
              <w:t>In this lesson you will learn…</w:t>
            </w:r>
          </w:p>
          <w:p w14:paraId="3114BEB1" w14:textId="77777777" w:rsidR="00CB3226" w:rsidRDefault="00CB3226"/>
          <w:p w14:paraId="07E8A0B0" w14:textId="7708A76D" w:rsidR="00CB3226" w:rsidRDefault="007A21B4">
            <w:r>
              <w:t>What people did for entertainment in the 19</w:t>
            </w:r>
            <w:r w:rsidR="00CD46CE">
              <w:t>8</w:t>
            </w:r>
            <w:r>
              <w:t>0s.</w:t>
            </w:r>
          </w:p>
        </w:tc>
        <w:tc>
          <w:tcPr>
            <w:tcW w:w="4111" w:type="dxa"/>
          </w:tcPr>
          <w:p w14:paraId="7004A45F" w14:textId="77777777" w:rsidR="002D5E30" w:rsidRDefault="002D5E30" w:rsidP="002D5E30">
            <w:r>
              <w:t>Description of resource:</w:t>
            </w:r>
          </w:p>
          <w:p w14:paraId="7D22D2F5" w14:textId="77777777" w:rsidR="002D5E30" w:rsidRDefault="002D5E30" w:rsidP="002D5E30"/>
          <w:p w14:paraId="3C040A59" w14:textId="77777777" w:rsidR="002D5E30" w:rsidRDefault="002D5E30" w:rsidP="002D5E30">
            <w:r>
              <w:t>Pdf and word document.</w:t>
            </w:r>
          </w:p>
          <w:p w14:paraId="020DD03A" w14:textId="77777777" w:rsidR="002D5E30" w:rsidRDefault="002D5E30" w:rsidP="002D5E30"/>
          <w:p w14:paraId="66F9F704" w14:textId="77777777" w:rsidR="002D5E30" w:rsidRDefault="002D5E30" w:rsidP="002D5E30">
            <w:r>
              <w:t>Location: HomeAccess+/Coursework drive S/History/CORONAVIRUS/Y8/Week 13-14</w:t>
            </w:r>
          </w:p>
          <w:p w14:paraId="1E864C45" w14:textId="77777777" w:rsidR="002D5E30" w:rsidRDefault="002D5E30" w:rsidP="002D5E30"/>
          <w:p w14:paraId="2128A831" w14:textId="77777777" w:rsidR="002D5E30" w:rsidRDefault="002D5E30" w:rsidP="002D5E30">
            <w:r>
              <w:t xml:space="preserve">File Name: </w:t>
            </w:r>
          </w:p>
          <w:p w14:paraId="2FC93153" w14:textId="77777777" w:rsidR="002D5E30" w:rsidRDefault="002D5E30" w:rsidP="002D5E30"/>
          <w:p w14:paraId="5476089B" w14:textId="77777777" w:rsidR="002D5E30" w:rsidRDefault="002D5E30" w:rsidP="002D5E30">
            <w:r>
              <w:t xml:space="preserve">Britain in the 1980s </w:t>
            </w:r>
          </w:p>
          <w:p w14:paraId="4F34F8C6" w14:textId="4F26AB7E" w:rsidR="002D5E30" w:rsidRDefault="00797C28" w:rsidP="002D5E30">
            <w:r>
              <w:t>Project links</w:t>
            </w:r>
          </w:p>
          <w:p w14:paraId="3E38B54C" w14:textId="77777777" w:rsidR="002D5E30" w:rsidRDefault="002D5E30" w:rsidP="002D5E30"/>
          <w:p w14:paraId="208FF7A2" w14:textId="77777777" w:rsidR="002D5E30" w:rsidRDefault="002D5E30" w:rsidP="002D5E30"/>
          <w:p w14:paraId="02694001" w14:textId="3D7CB8C7" w:rsidR="007259BC" w:rsidRDefault="002D5E30" w:rsidP="002D5E30">
            <w:r>
              <w:t xml:space="preserve">Also - </w:t>
            </w:r>
            <w:r w:rsidRPr="0018572A">
              <w:t>Speak to older relatives or neighbours about their lives in the 19</w:t>
            </w:r>
            <w:r w:rsidR="00CD46CE">
              <w:t>8</w:t>
            </w:r>
            <w:r w:rsidRPr="0018572A">
              <w:t>0s (if they are old enough!)</w:t>
            </w:r>
          </w:p>
        </w:tc>
        <w:tc>
          <w:tcPr>
            <w:tcW w:w="6662" w:type="dxa"/>
          </w:tcPr>
          <w:p w14:paraId="1AC92575" w14:textId="77777777" w:rsidR="00C921C7" w:rsidRDefault="00C921C7" w:rsidP="00C921C7">
            <w:r>
              <w:t>Description of what you need to do (step by step):</w:t>
            </w:r>
          </w:p>
          <w:p w14:paraId="31AEAABC" w14:textId="516F61CA" w:rsidR="00C921C7" w:rsidRDefault="00C921C7" w:rsidP="00C921C7"/>
          <w:p w14:paraId="390762BE" w14:textId="70F6087F" w:rsidR="00554D57" w:rsidRDefault="00554D57" w:rsidP="0005085B">
            <w:pPr>
              <w:pStyle w:val="ListParagraph"/>
              <w:numPr>
                <w:ilvl w:val="0"/>
                <w:numId w:val="5"/>
              </w:numPr>
            </w:pPr>
            <w:r>
              <w:t xml:space="preserve">Using your work from last lesson, and the suggested web links, find out about </w:t>
            </w:r>
            <w:r w:rsidRPr="007259BC">
              <w:rPr>
                <w:b/>
                <w:bCs/>
                <w:u w:val="single"/>
              </w:rPr>
              <w:t>entertainment</w:t>
            </w:r>
            <w:r>
              <w:t xml:space="preserve"> in 19</w:t>
            </w:r>
            <w:r w:rsidR="00CD46CE">
              <w:t>8</w:t>
            </w:r>
            <w:r>
              <w:t>0s Britain.</w:t>
            </w:r>
          </w:p>
          <w:p w14:paraId="6323FC31" w14:textId="023ADFCA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Create an insert for a booklet about the 19</w:t>
            </w:r>
            <w:r w:rsidR="00CD46CE">
              <w:t>8</w:t>
            </w:r>
            <w:r>
              <w:t>0s. The best ones will be collated when we get back to school.</w:t>
            </w:r>
          </w:p>
          <w:p w14:paraId="768EC581" w14:textId="77777777" w:rsidR="0005085B" w:rsidRDefault="0005085B" w:rsidP="0005085B"/>
          <w:p w14:paraId="5E3BE0AB" w14:textId="77777777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You need to include:</w:t>
            </w:r>
          </w:p>
          <w:p w14:paraId="3A26F53C" w14:textId="77777777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When and what your event/issue is</w:t>
            </w:r>
          </w:p>
          <w:p w14:paraId="039AD4F8" w14:textId="77777777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Who was involved?</w:t>
            </w:r>
          </w:p>
          <w:p w14:paraId="65E8DD39" w14:textId="77777777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Why it was important</w:t>
            </w:r>
          </w:p>
          <w:p w14:paraId="13076AF5" w14:textId="317BB737" w:rsidR="0005085B" w:rsidRDefault="0005085B" w:rsidP="0005085B">
            <w:pPr>
              <w:pStyle w:val="ListParagraph"/>
              <w:numPr>
                <w:ilvl w:val="0"/>
                <w:numId w:val="5"/>
              </w:numPr>
            </w:pPr>
            <w:r>
              <w:t>Some pictures and/ or interviews with people who remember/ were there</w:t>
            </w:r>
          </w:p>
          <w:p w14:paraId="4A1375CB" w14:textId="77777777" w:rsidR="00C921C7" w:rsidRDefault="00C921C7" w:rsidP="00C921C7"/>
          <w:p w14:paraId="679ADC76" w14:textId="166480BB" w:rsidR="00C921C7" w:rsidRDefault="00C921C7" w:rsidP="00C921C7">
            <w:r>
              <w:t>A question your teacher would have asked you at the end of this lesson is:</w:t>
            </w:r>
          </w:p>
          <w:p w14:paraId="3B089467" w14:textId="2379810C" w:rsidR="005C2014" w:rsidRDefault="00181770" w:rsidP="00CD46CE">
            <w:r>
              <w:t>What was MTV and why was it so important?</w:t>
            </w:r>
          </w:p>
        </w:tc>
      </w:tr>
      <w:tr w:rsidR="005C2014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3A2BFC59" w14:textId="77777777" w:rsidR="005C2014" w:rsidRDefault="00C921C7">
            <w:r>
              <w:t>In this lesson you will learn…</w:t>
            </w:r>
          </w:p>
          <w:p w14:paraId="00AA9165" w14:textId="77777777" w:rsidR="00100251" w:rsidRDefault="00100251"/>
          <w:p w14:paraId="38CC70E8" w14:textId="38ACB3E9" w:rsidR="00100251" w:rsidRDefault="0074202D">
            <w:r>
              <w:t>How technology changed family life.</w:t>
            </w:r>
          </w:p>
        </w:tc>
        <w:tc>
          <w:tcPr>
            <w:tcW w:w="4111" w:type="dxa"/>
          </w:tcPr>
          <w:p w14:paraId="4665BA4D" w14:textId="77777777" w:rsidR="002D5E30" w:rsidRDefault="002D5E30" w:rsidP="002D5E30">
            <w:r>
              <w:t>Description of resource:</w:t>
            </w:r>
          </w:p>
          <w:p w14:paraId="47A900FA" w14:textId="77777777" w:rsidR="002D5E30" w:rsidRDefault="002D5E30" w:rsidP="002D5E30"/>
          <w:p w14:paraId="39974AF7" w14:textId="1CBAFCB1" w:rsidR="002D5E30" w:rsidRDefault="002D5E30" w:rsidP="002D5E30">
            <w:r>
              <w:t xml:space="preserve">Pdf </w:t>
            </w:r>
          </w:p>
          <w:p w14:paraId="4C7CDDE7" w14:textId="3E13D2DE" w:rsidR="00A049AB" w:rsidRDefault="00A049AB" w:rsidP="002D5E30">
            <w:r>
              <w:t>Electric Dreams Documentary</w:t>
            </w:r>
          </w:p>
          <w:p w14:paraId="7C23BEE4" w14:textId="77777777" w:rsidR="002D5E30" w:rsidRDefault="002D5E30" w:rsidP="002D5E30"/>
          <w:p w14:paraId="025F36E1" w14:textId="77777777" w:rsidR="002D5E30" w:rsidRDefault="002D5E30" w:rsidP="002D5E30">
            <w:r>
              <w:t>Location: HomeAccess+/Coursework drive S/History/CORONAVIRUS/Y8/Week 13-14</w:t>
            </w:r>
          </w:p>
          <w:p w14:paraId="19C90791" w14:textId="198D71B5" w:rsidR="002D5E30" w:rsidRDefault="002D5E30" w:rsidP="002D5E30"/>
          <w:p w14:paraId="624FE52C" w14:textId="43D6E3B3" w:rsidR="00A049AB" w:rsidRDefault="00181770" w:rsidP="002D5E30">
            <w:hyperlink r:id="rId19" w:history="1">
              <w:r w:rsidRPr="002E3476">
                <w:rPr>
                  <w:rStyle w:val="Hyperlink"/>
                </w:rPr>
                <w:t>https://youtu.be/SEsiPMcxbdw</w:t>
              </w:r>
            </w:hyperlink>
          </w:p>
          <w:p w14:paraId="707564E2" w14:textId="77777777" w:rsidR="00181770" w:rsidRDefault="00181770" w:rsidP="002D5E30"/>
          <w:p w14:paraId="50341780" w14:textId="77777777" w:rsidR="002D5E30" w:rsidRDefault="002D5E30" w:rsidP="002D5E30">
            <w:r>
              <w:t xml:space="preserve">File Name: </w:t>
            </w:r>
          </w:p>
          <w:p w14:paraId="79766176" w14:textId="77777777" w:rsidR="002D5E30" w:rsidRDefault="002D5E30" w:rsidP="002D5E30"/>
          <w:p w14:paraId="4D85F583" w14:textId="77777777" w:rsidR="002D5E30" w:rsidRDefault="002D5E30" w:rsidP="002D5E30">
            <w:r>
              <w:t xml:space="preserve">Britain in the 1980s </w:t>
            </w:r>
          </w:p>
          <w:p w14:paraId="555D2F1A" w14:textId="77777777" w:rsidR="002D5E30" w:rsidRDefault="002D5E30" w:rsidP="002D5E30"/>
          <w:p w14:paraId="72E4CB63" w14:textId="77777777" w:rsidR="002D5E30" w:rsidRDefault="002D5E30" w:rsidP="002D5E30"/>
          <w:p w14:paraId="1614468E" w14:textId="597C8578" w:rsidR="007259BC" w:rsidRDefault="002D5E30" w:rsidP="002D5E30">
            <w:r>
              <w:t xml:space="preserve">Also - </w:t>
            </w:r>
            <w:r w:rsidRPr="0018572A">
              <w:t>Speak to older relatives or neighbours about their lives in the 19</w:t>
            </w:r>
            <w:r w:rsidR="0090634A">
              <w:t>8</w:t>
            </w:r>
            <w:r w:rsidRPr="0018572A">
              <w:t>0s (if they are old enough!)</w:t>
            </w:r>
          </w:p>
        </w:tc>
        <w:tc>
          <w:tcPr>
            <w:tcW w:w="6662" w:type="dxa"/>
          </w:tcPr>
          <w:p w14:paraId="22E379FF" w14:textId="77777777" w:rsidR="00C921C7" w:rsidRDefault="00C921C7" w:rsidP="00C921C7">
            <w:r>
              <w:t>Description of what you need to do (step by step):</w:t>
            </w:r>
          </w:p>
          <w:p w14:paraId="0BCBFF43" w14:textId="77777777" w:rsidR="00C921C7" w:rsidRDefault="00C921C7" w:rsidP="00C921C7"/>
          <w:p w14:paraId="37698FC0" w14:textId="4042C27D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 xml:space="preserve">Using your work from </w:t>
            </w:r>
            <w:r>
              <w:t>the first</w:t>
            </w:r>
            <w:r w:rsidRPr="005D40B0">
              <w:t xml:space="preserve"> lesson, </w:t>
            </w:r>
            <w:r w:rsidR="008F41CA">
              <w:t xml:space="preserve">the </w:t>
            </w:r>
            <w:r w:rsidR="00CD46CE">
              <w:t>documentary,</w:t>
            </w:r>
            <w:r w:rsidR="008F41CA">
              <w:t xml:space="preserve"> </w:t>
            </w:r>
            <w:r w:rsidRPr="005D40B0">
              <w:t xml:space="preserve">and the suggested web links, find out about </w:t>
            </w:r>
            <w:r w:rsidRPr="007259BC">
              <w:rPr>
                <w:b/>
                <w:bCs/>
                <w:u w:val="single"/>
              </w:rPr>
              <w:t>technology</w:t>
            </w:r>
            <w:r w:rsidRPr="005D40B0">
              <w:t xml:space="preserve"> in 19</w:t>
            </w:r>
            <w:r w:rsidR="00CD46CE">
              <w:t>8</w:t>
            </w:r>
            <w:r w:rsidRPr="005D40B0">
              <w:t>0s Britain.</w:t>
            </w:r>
          </w:p>
          <w:p w14:paraId="67BC88B2" w14:textId="2374035A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>Create an insert for a booklet about the 19</w:t>
            </w:r>
            <w:r w:rsidR="00CD46CE">
              <w:t>8</w:t>
            </w:r>
            <w:r w:rsidRPr="005D40B0">
              <w:t>0s. The best ones will be collated when we get back to school.</w:t>
            </w:r>
          </w:p>
          <w:p w14:paraId="46D50D99" w14:textId="77777777" w:rsidR="005D40B0" w:rsidRPr="005D40B0" w:rsidRDefault="005D40B0" w:rsidP="005D40B0"/>
          <w:p w14:paraId="767786DD" w14:textId="77777777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>You need to include:</w:t>
            </w:r>
          </w:p>
          <w:p w14:paraId="627DB5C8" w14:textId="77777777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>When and what your event/issue is</w:t>
            </w:r>
          </w:p>
          <w:p w14:paraId="0BB3B045" w14:textId="77777777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>Who was involved?</w:t>
            </w:r>
          </w:p>
          <w:p w14:paraId="077E0F27" w14:textId="77777777" w:rsidR="005D40B0" w:rsidRPr="005D40B0" w:rsidRDefault="005D40B0" w:rsidP="005D40B0">
            <w:pPr>
              <w:numPr>
                <w:ilvl w:val="0"/>
                <w:numId w:val="5"/>
              </w:numPr>
            </w:pPr>
            <w:r w:rsidRPr="005D40B0">
              <w:t>Why it was important</w:t>
            </w:r>
          </w:p>
          <w:p w14:paraId="1F40A628" w14:textId="011E0D8E" w:rsidR="00C921C7" w:rsidRDefault="005D40B0" w:rsidP="00C921C7">
            <w:pPr>
              <w:numPr>
                <w:ilvl w:val="0"/>
                <w:numId w:val="5"/>
              </w:numPr>
            </w:pPr>
            <w:r w:rsidRPr="005D40B0">
              <w:t>Some pictures and/ or interviews with people who remember/ were there</w:t>
            </w:r>
          </w:p>
          <w:p w14:paraId="0E3309C0" w14:textId="77777777" w:rsidR="00C921C7" w:rsidRDefault="00C921C7" w:rsidP="00C921C7"/>
          <w:p w14:paraId="5709CD96" w14:textId="2F2B2BF9" w:rsidR="00C921C7" w:rsidRDefault="00C921C7" w:rsidP="00C921C7">
            <w:r>
              <w:t>A question your teacher would have asked you at the end of this lesson is:</w:t>
            </w:r>
          </w:p>
          <w:p w14:paraId="10EF318B" w14:textId="77777777" w:rsidR="00181770" w:rsidRDefault="00181770" w:rsidP="00C921C7"/>
          <w:p w14:paraId="2E20CE3B" w14:textId="34643A37" w:rsidR="005C2014" w:rsidRDefault="00181770">
            <w:r>
              <w:t>What did the family have in the 1980s that you would like to have now? Explain your answer.</w:t>
            </w:r>
          </w:p>
        </w:tc>
      </w:tr>
      <w:tr w:rsidR="005C2014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14:paraId="0075DCD4" w14:textId="77777777" w:rsidR="005C2014" w:rsidRDefault="00C921C7">
            <w:r>
              <w:t>In this lesson you will learn…</w:t>
            </w:r>
          </w:p>
          <w:p w14:paraId="15A5E320" w14:textId="77777777" w:rsidR="00E9583B" w:rsidRDefault="00E9583B"/>
          <w:p w14:paraId="3DDE68B2" w14:textId="76C72C44" w:rsidR="00E9583B" w:rsidRDefault="0074202D">
            <w:r>
              <w:t>What people did for work, and how they lived in the 19</w:t>
            </w:r>
            <w:r w:rsidR="0090634A">
              <w:t>8</w:t>
            </w:r>
            <w:r>
              <w:t>0s.</w:t>
            </w:r>
          </w:p>
        </w:tc>
        <w:tc>
          <w:tcPr>
            <w:tcW w:w="4111" w:type="dxa"/>
          </w:tcPr>
          <w:p w14:paraId="3E3DB43F" w14:textId="77777777" w:rsidR="002D5E30" w:rsidRDefault="002D5E30" w:rsidP="002D5E30">
            <w:r>
              <w:t>Description of resource:</w:t>
            </w:r>
          </w:p>
          <w:p w14:paraId="6038B5C4" w14:textId="77777777" w:rsidR="002D5E30" w:rsidRDefault="002D5E30" w:rsidP="002D5E30"/>
          <w:p w14:paraId="7AA21B15" w14:textId="77777777" w:rsidR="002D5E30" w:rsidRDefault="002D5E30" w:rsidP="002D5E30">
            <w:r>
              <w:t>Pdf and word document.</w:t>
            </w:r>
          </w:p>
          <w:p w14:paraId="37F5F0A3" w14:textId="77777777" w:rsidR="002D5E30" w:rsidRDefault="002D5E30" w:rsidP="002D5E30"/>
          <w:p w14:paraId="711D685E" w14:textId="77777777" w:rsidR="002D5E30" w:rsidRDefault="002D5E30" w:rsidP="002D5E30">
            <w:r>
              <w:t>Location: HomeAccess+/Coursework drive S/History/CORONAVIRUS/Y8/Week 13-14</w:t>
            </w:r>
          </w:p>
          <w:p w14:paraId="1039BF1C" w14:textId="77777777" w:rsidR="002D5E30" w:rsidRDefault="002D5E30" w:rsidP="002D5E30"/>
          <w:p w14:paraId="12654A73" w14:textId="77777777" w:rsidR="002D5E30" w:rsidRDefault="002D5E30" w:rsidP="002D5E30">
            <w:r>
              <w:t xml:space="preserve">File Name: </w:t>
            </w:r>
          </w:p>
          <w:p w14:paraId="52E5D6DF" w14:textId="77777777" w:rsidR="002D5E30" w:rsidRDefault="002D5E30" w:rsidP="002D5E30"/>
          <w:p w14:paraId="56711296" w14:textId="77777777" w:rsidR="002D5E30" w:rsidRDefault="002D5E30" w:rsidP="002D5E30">
            <w:r>
              <w:t xml:space="preserve">Britain in the 1980s </w:t>
            </w:r>
          </w:p>
          <w:p w14:paraId="4AE2DBB5" w14:textId="38769AE2" w:rsidR="002D5E30" w:rsidRDefault="00797C28" w:rsidP="002D5E30">
            <w:r>
              <w:t>Project links</w:t>
            </w:r>
          </w:p>
          <w:p w14:paraId="7C139913" w14:textId="77777777" w:rsidR="002D5E30" w:rsidRDefault="002D5E30" w:rsidP="002D5E30"/>
          <w:p w14:paraId="16E46471" w14:textId="77777777" w:rsidR="002D5E30" w:rsidRDefault="002D5E30" w:rsidP="002D5E30"/>
          <w:p w14:paraId="18633C86" w14:textId="409C1C06" w:rsidR="007259BC" w:rsidRDefault="002D5E30" w:rsidP="002D5E30">
            <w:r>
              <w:t xml:space="preserve">Also - </w:t>
            </w:r>
            <w:r w:rsidRPr="0018572A">
              <w:t>Speak to older relatives or neighbours about their lives in the 19</w:t>
            </w:r>
            <w:r w:rsidR="0090634A">
              <w:t>8</w:t>
            </w:r>
            <w:r w:rsidRPr="0018572A">
              <w:t>0s (if they are old enough!)</w:t>
            </w:r>
          </w:p>
        </w:tc>
        <w:tc>
          <w:tcPr>
            <w:tcW w:w="6662" w:type="dxa"/>
          </w:tcPr>
          <w:p w14:paraId="32159B93" w14:textId="77777777" w:rsidR="00C921C7" w:rsidRDefault="00C921C7" w:rsidP="00C921C7">
            <w:r>
              <w:t>Description of what you need to do (step by step):</w:t>
            </w:r>
          </w:p>
          <w:p w14:paraId="01FE2767" w14:textId="77777777" w:rsidR="00C921C7" w:rsidRDefault="00C921C7" w:rsidP="00C921C7"/>
          <w:p w14:paraId="1A6ACDFA" w14:textId="66BEBB7A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 xml:space="preserve">Using your work from </w:t>
            </w:r>
            <w:r w:rsidR="007259BC" w:rsidRPr="007259BC">
              <w:t>the first</w:t>
            </w:r>
            <w:r w:rsidRPr="007259BC">
              <w:t xml:space="preserve"> lesson, and the suggested web links, find out about </w:t>
            </w:r>
            <w:r w:rsidR="007259BC" w:rsidRPr="007259BC">
              <w:rPr>
                <w:b/>
                <w:bCs/>
                <w:u w:val="single"/>
              </w:rPr>
              <w:t>work and home life</w:t>
            </w:r>
            <w:r w:rsidRPr="007259BC">
              <w:t xml:space="preserve"> in 19</w:t>
            </w:r>
            <w:r w:rsidR="00CD46CE">
              <w:t>8</w:t>
            </w:r>
            <w:r w:rsidRPr="007259BC">
              <w:t>0s Britain.</w:t>
            </w:r>
          </w:p>
          <w:p w14:paraId="0E6C9E21" w14:textId="496729B3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Create an insert for a booklet about the 19</w:t>
            </w:r>
            <w:r w:rsidR="0090634A">
              <w:t>8</w:t>
            </w:r>
            <w:r w:rsidRPr="007259BC">
              <w:t>0s. The best ones will be collated when we get back to school.</w:t>
            </w:r>
          </w:p>
          <w:p w14:paraId="77FB1534" w14:textId="77777777" w:rsidR="007259BC" w:rsidRPr="007259BC" w:rsidRDefault="007259BC" w:rsidP="007259BC"/>
          <w:p w14:paraId="76695516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You need to include:</w:t>
            </w:r>
          </w:p>
          <w:p w14:paraId="41F22E18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When and what your event/issue is</w:t>
            </w:r>
          </w:p>
          <w:p w14:paraId="02DF275D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Who was involved?</w:t>
            </w:r>
          </w:p>
          <w:p w14:paraId="45F5C9B1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Why it was important</w:t>
            </w:r>
          </w:p>
          <w:p w14:paraId="7251D625" w14:textId="51870440" w:rsidR="00C921C7" w:rsidRDefault="005D40B0" w:rsidP="00C921C7">
            <w:pPr>
              <w:numPr>
                <w:ilvl w:val="0"/>
                <w:numId w:val="5"/>
              </w:numPr>
            </w:pPr>
            <w:r w:rsidRPr="007259BC">
              <w:t>Some pictures and/ or interviews with people who remember/ were there</w:t>
            </w:r>
          </w:p>
          <w:p w14:paraId="48912BBF" w14:textId="77777777" w:rsidR="00C921C7" w:rsidRDefault="00C921C7" w:rsidP="00C921C7">
            <w:r>
              <w:t>A question your teacher would have asked you at the end of this lesson is:</w:t>
            </w:r>
          </w:p>
          <w:p w14:paraId="7754AE19" w14:textId="77777777" w:rsidR="005C2014" w:rsidRDefault="005C2014"/>
          <w:p w14:paraId="04482438" w14:textId="20F76C9D" w:rsidR="005A1240" w:rsidRDefault="005A1240">
            <w:r>
              <w:t>What differences and similarities can you see between your home and homes of the 19</w:t>
            </w:r>
            <w:r w:rsidR="0090634A">
              <w:t>8</w:t>
            </w:r>
            <w:r>
              <w:t>0s?</w:t>
            </w:r>
          </w:p>
        </w:tc>
      </w:tr>
      <w:tr w:rsidR="005C2014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77777777"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14:paraId="6FD2D733" w14:textId="77777777" w:rsidR="005C2014" w:rsidRDefault="00C921C7">
            <w:r>
              <w:t>In this lesson you will learn…</w:t>
            </w:r>
          </w:p>
          <w:p w14:paraId="6074389C" w14:textId="77777777" w:rsidR="00AD405A" w:rsidRDefault="00AD405A"/>
          <w:p w14:paraId="7E03252C" w14:textId="51B25FF0" w:rsidR="00AD405A" w:rsidRDefault="0074202D">
            <w:r>
              <w:t>Who was in government in the 19</w:t>
            </w:r>
            <w:r w:rsidR="0090634A">
              <w:t>80</w:t>
            </w:r>
            <w:r>
              <w:t>s and what problems they faced.</w:t>
            </w:r>
          </w:p>
        </w:tc>
        <w:tc>
          <w:tcPr>
            <w:tcW w:w="4111" w:type="dxa"/>
          </w:tcPr>
          <w:p w14:paraId="22F0C9FC" w14:textId="77777777" w:rsidR="002D5E30" w:rsidRDefault="002D5E30" w:rsidP="002D5E30">
            <w:r>
              <w:t>Description of resource:</w:t>
            </w:r>
          </w:p>
          <w:p w14:paraId="0A819BCC" w14:textId="77777777" w:rsidR="002D5E30" w:rsidRDefault="002D5E30" w:rsidP="002D5E30"/>
          <w:p w14:paraId="29428D05" w14:textId="77777777" w:rsidR="002D5E30" w:rsidRDefault="002D5E30" w:rsidP="002D5E30">
            <w:r>
              <w:t>Pdf and word document.</w:t>
            </w:r>
          </w:p>
          <w:p w14:paraId="7928BD39" w14:textId="77777777" w:rsidR="002D5E30" w:rsidRDefault="002D5E30" w:rsidP="002D5E30"/>
          <w:p w14:paraId="2AF02DB1" w14:textId="77777777" w:rsidR="002D5E30" w:rsidRDefault="002D5E30" w:rsidP="002D5E30">
            <w:r>
              <w:t>Location: HomeAccess+/Coursework drive S/History/CORONAVIRUS/Y8/Week 13-14</w:t>
            </w:r>
          </w:p>
          <w:p w14:paraId="5B15AE0D" w14:textId="77777777" w:rsidR="002D5E30" w:rsidRDefault="002D5E30" w:rsidP="002D5E30"/>
          <w:p w14:paraId="69C2FEE3" w14:textId="77777777" w:rsidR="002D5E30" w:rsidRDefault="002D5E30" w:rsidP="002D5E30">
            <w:r>
              <w:t xml:space="preserve">File Name: </w:t>
            </w:r>
          </w:p>
          <w:p w14:paraId="78B94651" w14:textId="77777777" w:rsidR="002D5E30" w:rsidRDefault="002D5E30" w:rsidP="002D5E30"/>
          <w:p w14:paraId="76CB9B4A" w14:textId="77777777" w:rsidR="002D5E30" w:rsidRDefault="002D5E30" w:rsidP="002D5E30">
            <w:r>
              <w:t xml:space="preserve">Britain in the 1980s </w:t>
            </w:r>
          </w:p>
          <w:p w14:paraId="7C116E79" w14:textId="6773C77C" w:rsidR="002D5E30" w:rsidRDefault="00797C28" w:rsidP="002D5E30">
            <w:r>
              <w:t>Project links</w:t>
            </w:r>
          </w:p>
          <w:p w14:paraId="43C81D41" w14:textId="77777777" w:rsidR="002D5E30" w:rsidRDefault="002D5E30" w:rsidP="002D5E30"/>
          <w:p w14:paraId="6F1725D8" w14:textId="77777777" w:rsidR="002D5E30" w:rsidRDefault="002D5E30" w:rsidP="002D5E30"/>
          <w:p w14:paraId="59B60716" w14:textId="30889A2F" w:rsidR="007259BC" w:rsidRDefault="002D5E30" w:rsidP="002D5E30">
            <w:r>
              <w:t xml:space="preserve">Also - </w:t>
            </w:r>
            <w:r w:rsidRPr="0018572A">
              <w:t>Speak to older relatives or neighbours about their lives in the 19</w:t>
            </w:r>
            <w:r w:rsidR="0090634A">
              <w:t>8</w:t>
            </w:r>
            <w:r w:rsidRPr="0018572A">
              <w:t>0s (if they are old enough!)</w:t>
            </w:r>
          </w:p>
        </w:tc>
        <w:tc>
          <w:tcPr>
            <w:tcW w:w="6662" w:type="dxa"/>
          </w:tcPr>
          <w:p w14:paraId="373ACBCE" w14:textId="77777777" w:rsidR="00C921C7" w:rsidRDefault="00C921C7" w:rsidP="00C921C7">
            <w:r>
              <w:t>Description of what you need to do (step by step):</w:t>
            </w:r>
          </w:p>
          <w:p w14:paraId="65A97E7E" w14:textId="77777777" w:rsidR="00C921C7" w:rsidRDefault="00C921C7" w:rsidP="00C921C7"/>
          <w:p w14:paraId="6E765F23" w14:textId="7CF8C250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 xml:space="preserve">Using your work from </w:t>
            </w:r>
            <w:r w:rsidR="007259BC" w:rsidRPr="007259BC">
              <w:t>the first</w:t>
            </w:r>
            <w:r w:rsidRPr="007259BC">
              <w:t xml:space="preserve"> lesson, and the suggested web links, find out about </w:t>
            </w:r>
            <w:r w:rsidR="007259BC" w:rsidRPr="005A1240">
              <w:rPr>
                <w:b/>
                <w:bCs/>
                <w:u w:val="single"/>
              </w:rPr>
              <w:t xml:space="preserve">politics and </w:t>
            </w:r>
            <w:r w:rsidR="005A1240" w:rsidRPr="005A1240">
              <w:rPr>
                <w:b/>
                <w:bCs/>
                <w:u w:val="single"/>
              </w:rPr>
              <w:t>conflict</w:t>
            </w:r>
            <w:r w:rsidRPr="007259BC">
              <w:t xml:space="preserve"> in 19</w:t>
            </w:r>
            <w:r w:rsidR="0090634A">
              <w:t>8</w:t>
            </w:r>
            <w:r w:rsidRPr="007259BC">
              <w:t>0s Britain.</w:t>
            </w:r>
          </w:p>
          <w:p w14:paraId="4E2CBCAC" w14:textId="2D3A9DC4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Create an insert for a booklet about the 19</w:t>
            </w:r>
            <w:r w:rsidR="0090634A">
              <w:t>8</w:t>
            </w:r>
            <w:r w:rsidRPr="007259BC">
              <w:t>0s. The best ones will be collated when we get back to school.</w:t>
            </w:r>
          </w:p>
          <w:p w14:paraId="254EEF2C" w14:textId="77777777" w:rsidR="007259BC" w:rsidRPr="007259BC" w:rsidRDefault="007259BC" w:rsidP="007259BC"/>
          <w:p w14:paraId="603A38E8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You need to include:</w:t>
            </w:r>
          </w:p>
          <w:p w14:paraId="34A618E3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When and what your event/issue is</w:t>
            </w:r>
          </w:p>
          <w:p w14:paraId="631598ED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Who was involved?</w:t>
            </w:r>
          </w:p>
          <w:p w14:paraId="4E989B7B" w14:textId="77777777" w:rsidR="005D40B0" w:rsidRPr="007259BC" w:rsidRDefault="005D40B0" w:rsidP="007259BC">
            <w:pPr>
              <w:numPr>
                <w:ilvl w:val="0"/>
                <w:numId w:val="5"/>
              </w:numPr>
            </w:pPr>
            <w:r w:rsidRPr="007259BC">
              <w:t>Why it was important</w:t>
            </w:r>
          </w:p>
          <w:p w14:paraId="23B33C6F" w14:textId="5C191620" w:rsidR="00C921C7" w:rsidRDefault="005D40B0" w:rsidP="00C921C7">
            <w:pPr>
              <w:numPr>
                <w:ilvl w:val="0"/>
                <w:numId w:val="5"/>
              </w:numPr>
            </w:pPr>
            <w:r w:rsidRPr="007259BC">
              <w:t>Some pictures and/ or interviews with people who remember/ were there</w:t>
            </w:r>
          </w:p>
          <w:p w14:paraId="2E222C84" w14:textId="77777777" w:rsidR="00C921C7" w:rsidRDefault="00C921C7" w:rsidP="00C921C7"/>
          <w:p w14:paraId="701294A6" w14:textId="77777777" w:rsidR="00C921C7" w:rsidRDefault="00C921C7" w:rsidP="00C921C7">
            <w:r>
              <w:t>A question your teacher would have asked you at the end of this lesson is:</w:t>
            </w:r>
          </w:p>
          <w:p w14:paraId="13DD9633" w14:textId="77777777" w:rsidR="00C921C7" w:rsidRDefault="00C921C7" w:rsidP="00C921C7"/>
          <w:p w14:paraId="36D7D99A" w14:textId="50ABA98E" w:rsidR="00C921C7" w:rsidRDefault="00875730" w:rsidP="00C921C7">
            <w:r>
              <w:t xml:space="preserve">What was </w:t>
            </w:r>
            <w:r w:rsidR="0090634A">
              <w:t>important about the Falklands War?</w:t>
            </w:r>
          </w:p>
          <w:p w14:paraId="11C3AFD5" w14:textId="77777777" w:rsidR="00C921C7" w:rsidRDefault="00C921C7" w:rsidP="00C921C7"/>
          <w:p w14:paraId="1B3D2B6A" w14:textId="77777777" w:rsidR="005C2014" w:rsidRDefault="005C2014"/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2AE4D5E9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7 please email Mrs Williams at </w:t>
      </w:r>
      <w:hyperlink r:id="rId24" w:history="1">
        <w:r w:rsidR="006E1F02" w:rsidRPr="00D85AA1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jewilliams@waseleyhills.worcs.sch.uk</w:t>
        </w:r>
      </w:hyperlink>
      <w:r w:rsidR="006E1F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EDDC8A4" w14:textId="67B4307C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8 please email Mrs Bridgeman at </w:t>
      </w:r>
      <w:hyperlink r:id="rId25" w:history="1">
        <w:r w:rsidR="006E1F02" w:rsidRPr="00D85AA1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jbridgeman@waseleyhills.worcs.sch.uk</w:t>
        </w:r>
      </w:hyperlink>
      <w:r w:rsidR="006E1F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D67120B" w14:textId="00C110A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9 please email Mrs Bradley at </w:t>
      </w:r>
      <w:hyperlink r:id="rId26" w:history="1">
        <w:r w:rsidR="006E1F02" w:rsidRPr="00D85AA1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kjbradley@waseleyhills.worcs.sch.uk</w:t>
        </w:r>
      </w:hyperlink>
      <w:r w:rsidR="006E1F0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62C215C" w14:textId="4EC1D8A2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hyperlink r:id="rId27" w:history="1">
        <w:r w:rsidR="006E1F02" w:rsidRPr="00D85AA1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djones@waseleyhills.worcs.sch.uk</w:t>
        </w:r>
      </w:hyperlink>
      <w:r w:rsidR="006E1F02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8B6058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29FE4636" w14:textId="77777777" w:rsidR="003651B5" w:rsidRDefault="003651B5"/>
    <w:p w14:paraId="78297050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B0A"/>
    <w:multiLevelType w:val="hybridMultilevel"/>
    <w:tmpl w:val="AD42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98"/>
    <w:multiLevelType w:val="hybridMultilevel"/>
    <w:tmpl w:val="8DB4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BA8"/>
    <w:multiLevelType w:val="hybridMultilevel"/>
    <w:tmpl w:val="A78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F47FE"/>
    <w:multiLevelType w:val="hybridMultilevel"/>
    <w:tmpl w:val="620A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5085B"/>
    <w:rsid w:val="00062625"/>
    <w:rsid w:val="00096266"/>
    <w:rsid w:val="000B6166"/>
    <w:rsid w:val="000D66CC"/>
    <w:rsid w:val="00100251"/>
    <w:rsid w:val="00117936"/>
    <w:rsid w:val="0012638A"/>
    <w:rsid w:val="0017136C"/>
    <w:rsid w:val="00181770"/>
    <w:rsid w:val="0018572A"/>
    <w:rsid w:val="00187F55"/>
    <w:rsid w:val="00191A8E"/>
    <w:rsid w:val="001C45CD"/>
    <w:rsid w:val="001E43A4"/>
    <w:rsid w:val="001E4B62"/>
    <w:rsid w:val="00204C40"/>
    <w:rsid w:val="002165B1"/>
    <w:rsid w:val="00233F4E"/>
    <w:rsid w:val="00234EF1"/>
    <w:rsid w:val="0023538A"/>
    <w:rsid w:val="00261449"/>
    <w:rsid w:val="002710E6"/>
    <w:rsid w:val="002B3CBF"/>
    <w:rsid w:val="002D5E30"/>
    <w:rsid w:val="00305D51"/>
    <w:rsid w:val="003651B5"/>
    <w:rsid w:val="00396520"/>
    <w:rsid w:val="00442109"/>
    <w:rsid w:val="00481419"/>
    <w:rsid w:val="004840A6"/>
    <w:rsid w:val="00494F7F"/>
    <w:rsid w:val="00520FA5"/>
    <w:rsid w:val="00551ADB"/>
    <w:rsid w:val="00554D57"/>
    <w:rsid w:val="00593B72"/>
    <w:rsid w:val="005A1240"/>
    <w:rsid w:val="005C00EF"/>
    <w:rsid w:val="005C2014"/>
    <w:rsid w:val="005D40B0"/>
    <w:rsid w:val="005E0023"/>
    <w:rsid w:val="005E75DC"/>
    <w:rsid w:val="006370BA"/>
    <w:rsid w:val="00642439"/>
    <w:rsid w:val="0065367E"/>
    <w:rsid w:val="006E1F02"/>
    <w:rsid w:val="0071034B"/>
    <w:rsid w:val="007259BC"/>
    <w:rsid w:val="00740FCE"/>
    <w:rsid w:val="0074202D"/>
    <w:rsid w:val="00772CBF"/>
    <w:rsid w:val="00797C28"/>
    <w:rsid w:val="007A21B4"/>
    <w:rsid w:val="007A77F7"/>
    <w:rsid w:val="00815D71"/>
    <w:rsid w:val="0083643A"/>
    <w:rsid w:val="00875730"/>
    <w:rsid w:val="00876613"/>
    <w:rsid w:val="008942FE"/>
    <w:rsid w:val="008B263C"/>
    <w:rsid w:val="008C10D6"/>
    <w:rsid w:val="008F41CA"/>
    <w:rsid w:val="00902002"/>
    <w:rsid w:val="009039F1"/>
    <w:rsid w:val="0090634A"/>
    <w:rsid w:val="00924EF7"/>
    <w:rsid w:val="00931737"/>
    <w:rsid w:val="009651A3"/>
    <w:rsid w:val="009906E0"/>
    <w:rsid w:val="009A4D5D"/>
    <w:rsid w:val="009A52AA"/>
    <w:rsid w:val="009F570B"/>
    <w:rsid w:val="00A049AB"/>
    <w:rsid w:val="00A24991"/>
    <w:rsid w:val="00A51074"/>
    <w:rsid w:val="00A514EA"/>
    <w:rsid w:val="00A92FEE"/>
    <w:rsid w:val="00AD1FFC"/>
    <w:rsid w:val="00AD405A"/>
    <w:rsid w:val="00B235FB"/>
    <w:rsid w:val="00B70377"/>
    <w:rsid w:val="00BB30DE"/>
    <w:rsid w:val="00BD0FFD"/>
    <w:rsid w:val="00C47238"/>
    <w:rsid w:val="00C822CA"/>
    <w:rsid w:val="00C921C7"/>
    <w:rsid w:val="00C94BAF"/>
    <w:rsid w:val="00CB3226"/>
    <w:rsid w:val="00CD46CE"/>
    <w:rsid w:val="00CE0732"/>
    <w:rsid w:val="00D042AB"/>
    <w:rsid w:val="00D12BE2"/>
    <w:rsid w:val="00D1691A"/>
    <w:rsid w:val="00D427C2"/>
    <w:rsid w:val="00D6062B"/>
    <w:rsid w:val="00D74B56"/>
    <w:rsid w:val="00E30D30"/>
    <w:rsid w:val="00E559C9"/>
    <w:rsid w:val="00E73376"/>
    <w:rsid w:val="00E9583B"/>
    <w:rsid w:val="00EC08D6"/>
    <w:rsid w:val="00EC3285"/>
    <w:rsid w:val="00F144FF"/>
    <w:rsid w:val="00F33852"/>
    <w:rsid w:val="00F56FFA"/>
    <w:rsid w:val="00F60AC3"/>
    <w:rsid w:val="00F94987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adley@waseleyhills.worcs.sch.u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mailto:kjbradley@waseleyhills.worcs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ility.waseley.networcs.net/HAP/login.aspx?ReturnUrl=%2fhap" TargetMode="External"/><Relationship Id="rId7" Type="http://schemas.openxmlformats.org/officeDocument/2006/relationships/hyperlink" Target="mailto:aflaxman@waseleyhills.worcs.sch.uk" TargetMode="External"/><Relationship Id="rId12" Type="http://schemas.openxmlformats.org/officeDocument/2006/relationships/hyperlink" Target="mailto:kbradley@waseleyhills.worcs.sch.uk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5" Type="http://schemas.openxmlformats.org/officeDocument/2006/relationships/hyperlink" Target="mailto:jbridgeman@waseleyhills.worcs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11" Type="http://schemas.openxmlformats.org/officeDocument/2006/relationships/hyperlink" Target="mailto:aflaxman@waseleyhills.worcs.sch.uk" TargetMode="External"/><Relationship Id="rId24" Type="http://schemas.openxmlformats.org/officeDocument/2006/relationships/hyperlink" Target="mailto:jewilliams@waseleyhills.worcs.sch.uk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mailto:sdumycz@waseleyhills.worcs.sch.uk" TargetMode="External"/><Relationship Id="rId19" Type="http://schemas.openxmlformats.org/officeDocument/2006/relationships/hyperlink" Target="https://youtu.be/SEsiPMcxb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waseleyhills.worcs.sch.uk/coronavirus-independent-learning/help-for-parents-and-pupils" TargetMode="External"/><Relationship Id="rId27" Type="http://schemas.openxmlformats.org/officeDocument/2006/relationships/hyperlink" Target="mailto:djones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16</cp:revision>
  <cp:lastPrinted>2020-03-13T16:13:00Z</cp:lastPrinted>
  <dcterms:created xsi:type="dcterms:W3CDTF">2020-06-19T13:37:00Z</dcterms:created>
  <dcterms:modified xsi:type="dcterms:W3CDTF">2020-07-02T12:04:00Z</dcterms:modified>
</cp:coreProperties>
</file>