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00F6" w14:textId="7AB99C04"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5AF78" wp14:editId="735969B4">
                <wp:simplePos x="0" y="0"/>
                <wp:positionH relativeFrom="column">
                  <wp:posOffset>5332671</wp:posOffset>
                </wp:positionH>
                <wp:positionV relativeFrom="paragraph">
                  <wp:posOffset>-153729</wp:posOffset>
                </wp:positionV>
                <wp:extent cx="4539305" cy="893135"/>
                <wp:effectExtent l="0" t="0" r="1397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893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43115" w14:textId="77777777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4B56">
                              <w:rPr>
                                <w:sz w:val="24"/>
                                <w:szCs w:val="24"/>
                                <w:highlight w:val="green"/>
                              </w:rPr>
                              <w:t xml:space="preserve">2 Week Independent Learning plan </w:t>
                            </w:r>
                            <w:r w:rsidR="00D74B56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>Week 7</w:t>
                            </w:r>
                            <w:r w:rsidR="00F33852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 xml:space="preserve"> and</w:t>
                            </w:r>
                            <w:r w:rsidR="00D74B56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 xml:space="preserve"> 8</w:t>
                            </w:r>
                          </w:p>
                          <w:p w14:paraId="51ABF17B" w14:textId="77777777" w:rsidR="009A52AA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queries to: </w:t>
                            </w:r>
                            <w:hyperlink r:id="rId5" w:history="1">
                              <w:r w:rsidR="009A52AA" w:rsidRPr="00D16BE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nbaker@waseleyhills.worcs.sch.uk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5A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9pt;margin-top:-12.1pt;width:357.4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" filled="f" strokeweight=".5pt">
                <v:textbox>
                  <w:txbxContent>
                    <w:p w14:paraId="70143115" w14:textId="77777777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D74B56">
                        <w:rPr>
                          <w:sz w:val="24"/>
                          <w:szCs w:val="24"/>
                          <w:highlight w:val="green"/>
                        </w:rPr>
                        <w:t xml:space="preserve">2 Week Independent Learning plan </w:t>
                      </w:r>
                      <w:r w:rsidR="00D74B56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>Week 7</w:t>
                      </w:r>
                      <w:r w:rsidR="00F33852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 xml:space="preserve"> and</w:t>
                      </w:r>
                      <w:r w:rsidR="00D74B56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 xml:space="preserve"> 8</w:t>
                      </w:r>
                    </w:p>
                    <w:p w14:paraId="51ABF17B" w14:textId="77777777" w:rsidR="009A52AA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queries to: </w:t>
                      </w:r>
                      <w:hyperlink r:id="rId6" w:history="1">
                        <w:r w:rsidR="009A52AA" w:rsidRPr="00D16BE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nbaker@waseleyhills.worcs.sch.uk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3919CC" wp14:editId="519F873E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E33721">
        <w:t xml:space="preserve"> HISTORY</w:t>
      </w:r>
      <w:r>
        <w:tab/>
      </w:r>
    </w:p>
    <w:p w14:paraId="4D688FA5" w14:textId="14D485CC" w:rsidR="005C2014" w:rsidRDefault="005C2014">
      <w:r>
        <w:t>Teacher:</w:t>
      </w:r>
      <w:r w:rsidR="00E33721">
        <w:t xml:space="preserve"> Mrs Dumycz, Mr Flaxman</w:t>
      </w:r>
    </w:p>
    <w:p w14:paraId="3F5B8236" w14:textId="59C856C5" w:rsidR="005C2014" w:rsidRDefault="005C2014">
      <w:r>
        <w:t>Year:</w:t>
      </w:r>
      <w:r w:rsidR="00772CBF">
        <w:tab/>
      </w:r>
      <w:r w:rsidR="00772CBF">
        <w:tab/>
      </w:r>
      <w:r w:rsidR="00690AF4">
        <w:t>8</w:t>
      </w:r>
      <w:r w:rsidR="00772CBF">
        <w:tab/>
      </w:r>
      <w:r w:rsidR="00772CBF">
        <w:tab/>
        <w:t>Topic/theme:</w:t>
      </w:r>
      <w:r w:rsidR="00E33721">
        <w:t xml:space="preserve"> </w:t>
      </w:r>
      <w:r w:rsidR="00690AF4">
        <w:t>Post-War Britain: The 1950s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14:paraId="5FA4AADE" w14:textId="77777777" w:rsidTr="005C2014">
        <w:trPr>
          <w:trHeight w:val="611"/>
        </w:trPr>
        <w:tc>
          <w:tcPr>
            <w:tcW w:w="967" w:type="dxa"/>
          </w:tcPr>
          <w:p w14:paraId="349F2038" w14:textId="77777777"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14:paraId="57A3CC93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14:paraId="41EC0123" w14:textId="77777777"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14:paraId="15F47E79" w14:textId="77777777" w:rsidR="005C2014" w:rsidRDefault="005C2014">
            <w:r>
              <w:t xml:space="preserve">Suggested task </w:t>
            </w:r>
          </w:p>
        </w:tc>
      </w:tr>
      <w:tr w:rsidR="005C2014" w14:paraId="61A1357E" w14:textId="77777777" w:rsidTr="005C2014">
        <w:trPr>
          <w:trHeight w:val="1443"/>
        </w:trPr>
        <w:tc>
          <w:tcPr>
            <w:tcW w:w="967" w:type="dxa"/>
          </w:tcPr>
          <w:p w14:paraId="4B3BE85B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14:paraId="5DD0FA4D" w14:textId="77777777" w:rsidR="00985F3B" w:rsidRDefault="00690AF4">
            <w:pPr>
              <w:rPr>
                <w:b/>
                <w:bCs/>
                <w:u w:val="single"/>
              </w:rPr>
            </w:pPr>
            <w:r w:rsidRPr="00690AF4">
              <w:rPr>
                <w:b/>
                <w:bCs/>
                <w:u w:val="single"/>
              </w:rPr>
              <w:t>Life in the 1950s</w:t>
            </w:r>
          </w:p>
          <w:p w14:paraId="765269B5" w14:textId="77777777" w:rsidR="00F55973" w:rsidRPr="00F55973" w:rsidRDefault="00F55973">
            <w:r w:rsidRPr="00F55973">
              <w:t>Festival of Britain</w:t>
            </w:r>
          </w:p>
          <w:p w14:paraId="13CE3237" w14:textId="77777777" w:rsidR="00F55973" w:rsidRPr="00F55973" w:rsidRDefault="00F55973">
            <w:r w:rsidRPr="00F55973">
              <w:t>Austerity</w:t>
            </w:r>
          </w:p>
          <w:p w14:paraId="701FC1E7" w14:textId="77777777" w:rsidR="00F55973" w:rsidRPr="00F55973" w:rsidRDefault="00F55973">
            <w:r w:rsidRPr="00F55973">
              <w:t>Affluence</w:t>
            </w:r>
          </w:p>
          <w:p w14:paraId="544DBF80" w14:textId="44684C81" w:rsidR="00F55973" w:rsidRPr="00690AF4" w:rsidRDefault="00F55973">
            <w:pPr>
              <w:rPr>
                <w:b/>
                <w:bCs/>
                <w:u w:val="single"/>
              </w:rPr>
            </w:pPr>
            <w:r w:rsidRPr="00F55973">
              <w:t>Rationing</w:t>
            </w:r>
          </w:p>
        </w:tc>
        <w:tc>
          <w:tcPr>
            <w:tcW w:w="4957" w:type="dxa"/>
          </w:tcPr>
          <w:p w14:paraId="2A6A36E3" w14:textId="77777777" w:rsidR="00496D1A" w:rsidRDefault="00496D1A" w:rsidP="00496D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All resources for the following lessons are available on Home Access+</w:t>
            </w:r>
          </w:p>
          <w:p w14:paraId="47C86048" w14:textId="5F570902" w:rsidR="00496D1A" w:rsidRDefault="00496D1A" w:rsidP="00496D1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Select S Drive (Coursework) – History – CORONAVIRUS – Y8 – Week 7-8</w:t>
            </w:r>
          </w:p>
          <w:p w14:paraId="6ACD595E" w14:textId="77777777" w:rsidR="00496D1A" w:rsidRDefault="00496D1A"/>
          <w:p w14:paraId="549B5F3C" w14:textId="77777777" w:rsidR="00496D1A" w:rsidRDefault="00496D1A"/>
          <w:p w14:paraId="50051427" w14:textId="757CB02D" w:rsidR="005C2014" w:rsidRDefault="00690AF4">
            <w:r>
              <w:t xml:space="preserve">Britain in the 1950s </w:t>
            </w:r>
            <w:r w:rsidR="00872B15">
              <w:t>pdf</w:t>
            </w:r>
          </w:p>
          <w:p w14:paraId="4B7FADA7" w14:textId="243AADFC" w:rsidR="00872B15" w:rsidRDefault="00872B15">
            <w:r>
              <w:t xml:space="preserve">Weblinks </w:t>
            </w:r>
            <w:r w:rsidR="003B3532">
              <w:t>PowerPoint</w:t>
            </w:r>
          </w:p>
          <w:p w14:paraId="5C2B5EAA" w14:textId="4C34B3FB" w:rsidR="007F6AB1" w:rsidRDefault="007F6AB1"/>
          <w:p w14:paraId="1CE979AE" w14:textId="72DED434" w:rsidR="00F55973" w:rsidRDefault="00F55973">
            <w:r>
              <w:t>Britain in the 1950s:</w:t>
            </w:r>
          </w:p>
          <w:p w14:paraId="13B8EFEE" w14:textId="14DA5C01" w:rsidR="00F55973" w:rsidRDefault="003B3532">
            <w:hyperlink r:id="rId8" w:history="1">
              <w:r w:rsidR="00F55973" w:rsidRPr="00D14394">
                <w:rPr>
                  <w:rStyle w:val="Hyperlink"/>
                </w:rPr>
                <w:t>https://youtu.be/lIk8tvPDVGc</w:t>
              </w:r>
            </w:hyperlink>
          </w:p>
          <w:p w14:paraId="18084611" w14:textId="5D80819C" w:rsidR="00360E6D" w:rsidRDefault="003B3532">
            <w:hyperlink r:id="rId9" w:history="1">
              <w:r w:rsidR="00360E6D" w:rsidRPr="00D14394">
                <w:rPr>
                  <w:rStyle w:val="Hyperlink"/>
                </w:rPr>
                <w:t>https://youtu.be/hDpwLyiZrws</w:t>
              </w:r>
            </w:hyperlink>
          </w:p>
          <w:p w14:paraId="5752A18B" w14:textId="180C383A" w:rsidR="00A4063D" w:rsidRDefault="00A4063D"/>
          <w:p w14:paraId="27D5BDAC" w14:textId="1A155A20" w:rsidR="00A4063D" w:rsidRDefault="00A4063D">
            <w:r>
              <w:t>Speak to older relatives or neighbours about their lives in the 1950s (if they are old enough!)</w:t>
            </w:r>
          </w:p>
          <w:p w14:paraId="06103DB8" w14:textId="77777777" w:rsidR="00F55973" w:rsidRDefault="00F55973"/>
          <w:p w14:paraId="45B8868A" w14:textId="21FA6D86" w:rsidR="00C87758" w:rsidRDefault="00C87758"/>
        </w:tc>
        <w:tc>
          <w:tcPr>
            <w:tcW w:w="3883" w:type="dxa"/>
          </w:tcPr>
          <w:p w14:paraId="4ECF8EEE" w14:textId="77777777" w:rsidR="00854865" w:rsidRDefault="00854865">
            <w:r>
              <w:t xml:space="preserve"> </w:t>
            </w:r>
            <w:r w:rsidR="000047F4">
              <w:t>Read through the slides.</w:t>
            </w:r>
          </w:p>
          <w:p w14:paraId="0F43EC83" w14:textId="77777777" w:rsidR="000047F4" w:rsidRDefault="000047F4">
            <w:r>
              <w:t>Watch the clip.</w:t>
            </w:r>
          </w:p>
          <w:p w14:paraId="00C28985" w14:textId="77777777" w:rsidR="000047F4" w:rsidRDefault="000047F4">
            <w:r>
              <w:t xml:space="preserve">Create a timeline of </w:t>
            </w:r>
            <w:r w:rsidR="007F6AB1">
              <w:t xml:space="preserve">key events of </w:t>
            </w:r>
            <w:r>
              <w:t>the 1950s</w:t>
            </w:r>
            <w:r w:rsidR="007F6AB1">
              <w:t>.</w:t>
            </w:r>
          </w:p>
          <w:p w14:paraId="254D7CD8" w14:textId="28BB218B" w:rsidR="007F6AB1" w:rsidRDefault="007F6AB1">
            <w:r>
              <w:t xml:space="preserve">Decide on 4 areas from the slides that </w:t>
            </w:r>
            <w:r w:rsidR="00F55973">
              <w:t>you would</w:t>
            </w:r>
            <w:r>
              <w:t xml:space="preserve"> like to find out more about.</w:t>
            </w:r>
          </w:p>
          <w:p w14:paraId="2E029861" w14:textId="0CC16F61" w:rsidR="00F55973" w:rsidRDefault="00F55973">
            <w:r>
              <w:t xml:space="preserve">For example: you may </w:t>
            </w:r>
            <w:r w:rsidR="00A4063D">
              <w:t>choose</w:t>
            </w:r>
            <w:r>
              <w:t xml:space="preserve"> to look at the </w:t>
            </w:r>
            <w:r w:rsidR="00A4063D">
              <w:t>Festival</w:t>
            </w:r>
            <w:r>
              <w:t xml:space="preserve"> of Britain, the Queens’ Coronation, Rock ‘n’ Roll, </w:t>
            </w:r>
            <w:r w:rsidR="006A1CB0">
              <w:t>the space race</w:t>
            </w:r>
            <w:r w:rsidR="00A4063D">
              <w:t>.</w:t>
            </w:r>
          </w:p>
          <w:p w14:paraId="530E2B55" w14:textId="7D278433" w:rsidR="00F55973" w:rsidRDefault="00F55973"/>
        </w:tc>
      </w:tr>
      <w:tr w:rsidR="005C2014" w14:paraId="06A2D3D9" w14:textId="77777777" w:rsidTr="005C2014">
        <w:trPr>
          <w:trHeight w:val="1541"/>
        </w:trPr>
        <w:tc>
          <w:tcPr>
            <w:tcW w:w="967" w:type="dxa"/>
          </w:tcPr>
          <w:p w14:paraId="008E05E8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14:paraId="19071082" w14:textId="77777777" w:rsidR="00985F3B" w:rsidRDefault="007F6AB1">
            <w:pPr>
              <w:rPr>
                <w:b/>
                <w:bCs/>
                <w:u w:val="single"/>
              </w:rPr>
            </w:pPr>
            <w:r w:rsidRPr="007F6AB1">
              <w:rPr>
                <w:b/>
                <w:bCs/>
                <w:u w:val="single"/>
              </w:rPr>
              <w:t>Life in the 1950s – area 1</w:t>
            </w:r>
          </w:p>
          <w:p w14:paraId="09F1121A" w14:textId="77777777" w:rsidR="00D17572" w:rsidRDefault="00D17572">
            <w:pPr>
              <w:rPr>
                <w:b/>
                <w:bCs/>
                <w:u w:val="single"/>
              </w:rPr>
            </w:pPr>
          </w:p>
          <w:p w14:paraId="266A0C63" w14:textId="77777777" w:rsidR="0099376E" w:rsidRPr="0099376E" w:rsidRDefault="00D17572">
            <w:pPr>
              <w:rPr>
                <w:i/>
                <w:iCs/>
              </w:rPr>
            </w:pPr>
            <w:r w:rsidRPr="0099376E">
              <w:rPr>
                <w:i/>
                <w:iCs/>
              </w:rPr>
              <w:t>Examples</w:t>
            </w:r>
            <w:r w:rsidR="0099376E" w:rsidRPr="0099376E">
              <w:rPr>
                <w:i/>
                <w:iCs/>
              </w:rPr>
              <w:t xml:space="preserve">: </w:t>
            </w:r>
          </w:p>
          <w:p w14:paraId="7685EF6E" w14:textId="5CD65AE6" w:rsidR="00D17572" w:rsidRPr="0099376E" w:rsidRDefault="0099376E">
            <w:pPr>
              <w:rPr>
                <w:i/>
                <w:iCs/>
              </w:rPr>
            </w:pPr>
            <w:r w:rsidRPr="0099376E">
              <w:rPr>
                <w:i/>
                <w:iCs/>
              </w:rPr>
              <w:t>The Festival of Britain</w:t>
            </w:r>
          </w:p>
          <w:p w14:paraId="75EF6B0D" w14:textId="77777777" w:rsidR="0099376E" w:rsidRDefault="0099376E">
            <w:pPr>
              <w:rPr>
                <w:i/>
                <w:iCs/>
              </w:rPr>
            </w:pPr>
            <w:r w:rsidRPr="0099376E">
              <w:rPr>
                <w:i/>
                <w:iCs/>
              </w:rPr>
              <w:t>Rationing</w:t>
            </w:r>
          </w:p>
          <w:p w14:paraId="638554AB" w14:textId="0DD6BA59" w:rsidR="0099376E" w:rsidRPr="0099376E" w:rsidRDefault="0099376E">
            <w:pPr>
              <w:rPr>
                <w:i/>
                <w:iCs/>
              </w:rPr>
            </w:pPr>
            <w:r w:rsidRPr="0099376E">
              <w:rPr>
                <w:i/>
                <w:iCs/>
              </w:rPr>
              <w:t>Life for troops after the war</w:t>
            </w:r>
          </w:p>
        </w:tc>
        <w:tc>
          <w:tcPr>
            <w:tcW w:w="4957" w:type="dxa"/>
          </w:tcPr>
          <w:p w14:paraId="51CA34D1" w14:textId="77777777" w:rsidR="003B3532" w:rsidRDefault="003B3532" w:rsidP="003B3532">
            <w:r>
              <w:t>Britain in the 1950s pdf</w:t>
            </w:r>
          </w:p>
          <w:p w14:paraId="55591BE7" w14:textId="77777777" w:rsidR="003B3532" w:rsidRDefault="003B3532" w:rsidP="003B3532">
            <w:r>
              <w:t>Weblinks PowerPoint</w:t>
            </w:r>
          </w:p>
          <w:p w14:paraId="10873385" w14:textId="77777777" w:rsidR="00D17572" w:rsidRDefault="00D17572" w:rsidP="00D17572"/>
          <w:p w14:paraId="2DD02220" w14:textId="77777777" w:rsidR="00D17572" w:rsidRDefault="00D17572" w:rsidP="00D17572">
            <w:r>
              <w:t>Britain in the 1950s:</w:t>
            </w:r>
          </w:p>
          <w:p w14:paraId="24B9F0EE" w14:textId="77777777" w:rsidR="00D17572" w:rsidRDefault="003B3532" w:rsidP="00D17572">
            <w:hyperlink r:id="rId10" w:history="1">
              <w:r w:rsidR="00D17572" w:rsidRPr="00D14394">
                <w:rPr>
                  <w:rStyle w:val="Hyperlink"/>
                </w:rPr>
                <w:t>https://youtu.be/lIk8tvPDVGc</w:t>
              </w:r>
            </w:hyperlink>
          </w:p>
          <w:p w14:paraId="0C5CA2FF" w14:textId="7E63512C" w:rsidR="00D17572" w:rsidRDefault="003B3532" w:rsidP="00D17572">
            <w:hyperlink r:id="rId11" w:history="1">
              <w:r w:rsidR="009C1F9A" w:rsidRPr="00D14394">
                <w:rPr>
                  <w:rStyle w:val="Hyperlink"/>
                </w:rPr>
                <w:t>https://youtu.be/hDpwLyiZrws</w:t>
              </w:r>
            </w:hyperlink>
          </w:p>
          <w:p w14:paraId="541ED0F7" w14:textId="77777777" w:rsidR="009C1F9A" w:rsidRDefault="009C1F9A" w:rsidP="00D17572"/>
          <w:p w14:paraId="58E5BD84" w14:textId="77777777" w:rsidR="00D17572" w:rsidRDefault="00D17572" w:rsidP="00D17572">
            <w:r>
              <w:t>Speak to older relatives or neighbours about their lives in the 1950s (if they are old enough!)</w:t>
            </w:r>
          </w:p>
          <w:p w14:paraId="0D0E1797" w14:textId="45D96B58" w:rsidR="005C2014" w:rsidRDefault="005C2014" w:rsidP="00D17572"/>
        </w:tc>
        <w:tc>
          <w:tcPr>
            <w:tcW w:w="3883" w:type="dxa"/>
          </w:tcPr>
          <w:p w14:paraId="148A005D" w14:textId="77777777" w:rsidR="00985F3B" w:rsidRDefault="002602CE">
            <w:r>
              <w:t>Create an insert for a booklet about the 1950s. The best ones will be collated when we get back to school.</w:t>
            </w:r>
          </w:p>
          <w:p w14:paraId="6A0DF5FC" w14:textId="77777777" w:rsidR="002602CE" w:rsidRDefault="002602CE"/>
          <w:p w14:paraId="3A5F8BAD" w14:textId="77777777" w:rsidR="002602CE" w:rsidRDefault="002602CE">
            <w:r>
              <w:t>You need to include:</w:t>
            </w:r>
          </w:p>
          <w:p w14:paraId="3049A980" w14:textId="77777777" w:rsidR="002602CE" w:rsidRDefault="002602CE">
            <w:r>
              <w:t>When and what your event/issue is</w:t>
            </w:r>
          </w:p>
          <w:p w14:paraId="00452351" w14:textId="0A24C7BE" w:rsidR="002602CE" w:rsidRDefault="002602CE">
            <w:r>
              <w:t xml:space="preserve">Who was </w:t>
            </w:r>
            <w:r w:rsidR="00D17572">
              <w:t>involved?</w:t>
            </w:r>
          </w:p>
          <w:p w14:paraId="35534184" w14:textId="77777777" w:rsidR="002602CE" w:rsidRDefault="002602CE">
            <w:r>
              <w:t>Why it was important</w:t>
            </w:r>
          </w:p>
          <w:p w14:paraId="70ABB745" w14:textId="0AF2BF44" w:rsidR="002602CE" w:rsidRDefault="002602CE">
            <w:r>
              <w:t xml:space="preserve">Some </w:t>
            </w:r>
            <w:r w:rsidR="00D17572">
              <w:t>pictures and/ or interviews with people who remember/ were there</w:t>
            </w:r>
          </w:p>
        </w:tc>
      </w:tr>
      <w:tr w:rsidR="005C2014" w14:paraId="74CCC7EA" w14:textId="77777777" w:rsidTr="005C2014">
        <w:trPr>
          <w:trHeight w:val="1541"/>
        </w:trPr>
        <w:tc>
          <w:tcPr>
            <w:tcW w:w="967" w:type="dxa"/>
          </w:tcPr>
          <w:p w14:paraId="2FA5D006" w14:textId="77777777" w:rsidR="005C2014" w:rsidRDefault="005C2014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5719" w:type="dxa"/>
          </w:tcPr>
          <w:p w14:paraId="7EE942F3" w14:textId="77777777" w:rsidR="00985F3B" w:rsidRDefault="007F6AB1">
            <w:pPr>
              <w:rPr>
                <w:b/>
                <w:bCs/>
                <w:u w:val="single"/>
              </w:rPr>
            </w:pPr>
            <w:r w:rsidRPr="007F6AB1">
              <w:rPr>
                <w:b/>
                <w:bCs/>
                <w:u w:val="single"/>
              </w:rPr>
              <w:t>Life in the 1950s – area 2</w:t>
            </w:r>
          </w:p>
          <w:p w14:paraId="6A96AC64" w14:textId="77777777" w:rsidR="0099376E" w:rsidRDefault="0099376E">
            <w:pPr>
              <w:rPr>
                <w:i/>
                <w:iCs/>
              </w:rPr>
            </w:pPr>
          </w:p>
          <w:p w14:paraId="7F73A264" w14:textId="77777777" w:rsidR="0099376E" w:rsidRDefault="0099376E">
            <w:pPr>
              <w:rPr>
                <w:i/>
                <w:iCs/>
              </w:rPr>
            </w:pPr>
            <w:r>
              <w:rPr>
                <w:i/>
                <w:iCs/>
              </w:rPr>
              <w:t>Examples:</w:t>
            </w:r>
          </w:p>
          <w:p w14:paraId="3A482A1E" w14:textId="77777777" w:rsidR="0099376E" w:rsidRDefault="0099376E">
            <w:pPr>
              <w:rPr>
                <w:i/>
                <w:iCs/>
              </w:rPr>
            </w:pPr>
            <w:r>
              <w:rPr>
                <w:i/>
                <w:iCs/>
              </w:rPr>
              <w:t>Rock ‘n’ roll</w:t>
            </w:r>
          </w:p>
          <w:p w14:paraId="509A8A4D" w14:textId="77777777" w:rsidR="0099376E" w:rsidRDefault="0099376E">
            <w:pPr>
              <w:rPr>
                <w:i/>
                <w:iCs/>
              </w:rPr>
            </w:pPr>
            <w:r>
              <w:rPr>
                <w:i/>
                <w:iCs/>
              </w:rPr>
              <w:t>Technology</w:t>
            </w:r>
          </w:p>
          <w:p w14:paraId="072A45C2" w14:textId="769AD818" w:rsidR="0099376E" w:rsidRPr="0099376E" w:rsidRDefault="00A12B88">
            <w:pPr>
              <w:rPr>
                <w:i/>
                <w:iCs/>
              </w:rPr>
            </w:pPr>
            <w:r>
              <w:rPr>
                <w:i/>
                <w:iCs/>
              </w:rPr>
              <w:t>Immigration (The Windrush)</w:t>
            </w:r>
          </w:p>
        </w:tc>
        <w:tc>
          <w:tcPr>
            <w:tcW w:w="4957" w:type="dxa"/>
          </w:tcPr>
          <w:p w14:paraId="56904EEC" w14:textId="77777777" w:rsidR="003B3532" w:rsidRDefault="003B3532" w:rsidP="003B3532">
            <w:r>
              <w:t>Britain in the 1950s pdf</w:t>
            </w:r>
          </w:p>
          <w:p w14:paraId="7930A40C" w14:textId="77777777" w:rsidR="003B3532" w:rsidRDefault="003B3532" w:rsidP="003B3532">
            <w:r>
              <w:t>Weblinks PowerPoint</w:t>
            </w:r>
          </w:p>
          <w:p w14:paraId="4A1639FC" w14:textId="77777777" w:rsidR="00D17572" w:rsidRDefault="00D17572" w:rsidP="00D17572"/>
          <w:p w14:paraId="51BB6185" w14:textId="77777777" w:rsidR="00D17572" w:rsidRDefault="00D17572" w:rsidP="00D17572">
            <w:r>
              <w:t>Britain in the 1950s:</w:t>
            </w:r>
          </w:p>
          <w:p w14:paraId="1C991784" w14:textId="77777777" w:rsidR="00D17572" w:rsidRDefault="003B3532" w:rsidP="00D17572">
            <w:hyperlink r:id="rId12" w:history="1">
              <w:r w:rsidR="00D17572" w:rsidRPr="00D14394">
                <w:rPr>
                  <w:rStyle w:val="Hyperlink"/>
                </w:rPr>
                <w:t>https://youtu.be/lIk8tvPDVGc</w:t>
              </w:r>
            </w:hyperlink>
          </w:p>
          <w:p w14:paraId="3827E185" w14:textId="6CD85994" w:rsidR="00D17572" w:rsidRDefault="003B3532" w:rsidP="00D17572">
            <w:hyperlink r:id="rId13" w:history="1">
              <w:r w:rsidR="009C1F9A" w:rsidRPr="00D14394">
                <w:rPr>
                  <w:rStyle w:val="Hyperlink"/>
                </w:rPr>
                <w:t>https://youtu.be/hDpwLyiZrws</w:t>
              </w:r>
            </w:hyperlink>
          </w:p>
          <w:p w14:paraId="28570857" w14:textId="77777777" w:rsidR="009C1F9A" w:rsidRDefault="009C1F9A" w:rsidP="00D17572"/>
          <w:p w14:paraId="6D03787D" w14:textId="77777777" w:rsidR="00D17572" w:rsidRDefault="00D17572" w:rsidP="00D17572">
            <w:r>
              <w:t>Speak to older relatives or neighbours about their lives in the 1950s (if they are old enough!)</w:t>
            </w:r>
          </w:p>
          <w:p w14:paraId="7BC2D334" w14:textId="5E0C78B3" w:rsidR="008D2A91" w:rsidRDefault="008D2A91"/>
        </w:tc>
        <w:tc>
          <w:tcPr>
            <w:tcW w:w="3883" w:type="dxa"/>
          </w:tcPr>
          <w:p w14:paraId="58AE84E6" w14:textId="77777777" w:rsidR="00D17572" w:rsidRDefault="00D17572" w:rsidP="00D17572">
            <w:r>
              <w:t>Create an insert for a booklet about the 1950s. The best ones will be collated when we get back to school.</w:t>
            </w:r>
          </w:p>
          <w:p w14:paraId="3A2D586D" w14:textId="77777777" w:rsidR="00D17572" w:rsidRDefault="00D17572" w:rsidP="00D17572"/>
          <w:p w14:paraId="78A62483" w14:textId="77777777" w:rsidR="00D17572" w:rsidRDefault="00D17572" w:rsidP="00D17572">
            <w:r>
              <w:t>You need to include:</w:t>
            </w:r>
          </w:p>
          <w:p w14:paraId="18D3AA68" w14:textId="77777777" w:rsidR="00D17572" w:rsidRDefault="00D17572" w:rsidP="00D17572">
            <w:r>
              <w:t>When and what your event/issue is</w:t>
            </w:r>
          </w:p>
          <w:p w14:paraId="0B3D1227" w14:textId="77777777" w:rsidR="00D17572" w:rsidRDefault="00D17572" w:rsidP="00D17572">
            <w:r>
              <w:t>Who was involved?</w:t>
            </w:r>
          </w:p>
          <w:p w14:paraId="40EE28C0" w14:textId="77777777" w:rsidR="00D17572" w:rsidRDefault="00D17572" w:rsidP="00D17572">
            <w:r>
              <w:t>Why it was important</w:t>
            </w:r>
          </w:p>
          <w:p w14:paraId="7C2D66C7" w14:textId="0B9E2BA4" w:rsidR="008D2A91" w:rsidRDefault="00D17572" w:rsidP="00D17572">
            <w:r>
              <w:t>Some pictures and/ or interviews with people who remember/ were there</w:t>
            </w:r>
          </w:p>
        </w:tc>
      </w:tr>
      <w:tr w:rsidR="005C2014" w14:paraId="7E67C699" w14:textId="77777777" w:rsidTr="005C2014">
        <w:trPr>
          <w:trHeight w:val="1443"/>
        </w:trPr>
        <w:tc>
          <w:tcPr>
            <w:tcW w:w="967" w:type="dxa"/>
          </w:tcPr>
          <w:p w14:paraId="6F1E644D" w14:textId="74450562" w:rsidR="005C2014" w:rsidRDefault="005C2014" w:rsidP="005C2014">
            <w:pPr>
              <w:jc w:val="center"/>
            </w:pPr>
            <w:r>
              <w:t>4</w:t>
            </w:r>
            <w:r w:rsidR="008D2A91">
              <w:t xml:space="preserve"> </w:t>
            </w:r>
          </w:p>
        </w:tc>
        <w:tc>
          <w:tcPr>
            <w:tcW w:w="5719" w:type="dxa"/>
          </w:tcPr>
          <w:p w14:paraId="6BD29D04" w14:textId="77777777" w:rsidR="008D2A91" w:rsidRDefault="007F6AB1">
            <w:pPr>
              <w:rPr>
                <w:b/>
                <w:bCs/>
                <w:u w:val="single"/>
              </w:rPr>
            </w:pPr>
            <w:r w:rsidRPr="007F6AB1">
              <w:rPr>
                <w:b/>
                <w:bCs/>
                <w:u w:val="single"/>
              </w:rPr>
              <w:t>Life in the 1950s – area 3</w:t>
            </w:r>
          </w:p>
          <w:p w14:paraId="38476FED" w14:textId="77777777" w:rsidR="00A12B88" w:rsidRDefault="00A12B88">
            <w:pPr>
              <w:rPr>
                <w:b/>
                <w:bCs/>
                <w:u w:val="single"/>
              </w:rPr>
            </w:pPr>
          </w:p>
          <w:p w14:paraId="279DAB78" w14:textId="77777777" w:rsidR="00A12B88" w:rsidRDefault="00A12B88" w:rsidP="00A12B88">
            <w:pPr>
              <w:rPr>
                <w:i/>
                <w:iCs/>
              </w:rPr>
            </w:pPr>
            <w:r>
              <w:rPr>
                <w:i/>
                <w:iCs/>
              </w:rPr>
              <w:t>Examples:</w:t>
            </w:r>
          </w:p>
          <w:p w14:paraId="3FA853BD" w14:textId="77777777" w:rsidR="00A12B88" w:rsidRDefault="00BC058B" w:rsidP="00A12B88">
            <w:pPr>
              <w:rPr>
                <w:i/>
                <w:iCs/>
              </w:rPr>
            </w:pPr>
            <w:r>
              <w:rPr>
                <w:i/>
                <w:iCs/>
              </w:rPr>
              <w:t>The Cold War</w:t>
            </w:r>
          </w:p>
          <w:p w14:paraId="6EF512FA" w14:textId="77777777" w:rsidR="00BC058B" w:rsidRDefault="00BC058B" w:rsidP="00A12B88">
            <w:pPr>
              <w:rPr>
                <w:i/>
                <w:iCs/>
              </w:rPr>
            </w:pPr>
            <w:r>
              <w:rPr>
                <w:i/>
                <w:iCs/>
              </w:rPr>
              <w:t>The Queen’s Coronation</w:t>
            </w:r>
          </w:p>
          <w:p w14:paraId="7BFAC765" w14:textId="021D87C8" w:rsidR="00BC058B" w:rsidRPr="00A12B88" w:rsidRDefault="00BC058B" w:rsidP="00A12B88">
            <w:pPr>
              <w:rPr>
                <w:i/>
                <w:iCs/>
              </w:rPr>
            </w:pPr>
            <w:r>
              <w:rPr>
                <w:i/>
                <w:iCs/>
              </w:rPr>
              <w:t>Television!</w:t>
            </w:r>
          </w:p>
        </w:tc>
        <w:tc>
          <w:tcPr>
            <w:tcW w:w="4957" w:type="dxa"/>
          </w:tcPr>
          <w:p w14:paraId="5A126B46" w14:textId="77777777" w:rsidR="003B3532" w:rsidRDefault="003B3532" w:rsidP="003B3532">
            <w:r>
              <w:t>Britain in the 1950s pdf</w:t>
            </w:r>
          </w:p>
          <w:p w14:paraId="0FAA53A5" w14:textId="77777777" w:rsidR="003B3532" w:rsidRDefault="003B3532" w:rsidP="003B3532">
            <w:r>
              <w:t>Weblinks PowerPoint</w:t>
            </w:r>
          </w:p>
          <w:p w14:paraId="43B020B2" w14:textId="77777777" w:rsidR="00D17572" w:rsidRDefault="00D17572" w:rsidP="00D17572"/>
          <w:p w14:paraId="56E315DE" w14:textId="77777777" w:rsidR="00D17572" w:rsidRDefault="00D17572" w:rsidP="00D17572">
            <w:r>
              <w:t>Britain in the 1950s:</w:t>
            </w:r>
          </w:p>
          <w:p w14:paraId="60CAD13E" w14:textId="77777777" w:rsidR="00D17572" w:rsidRDefault="003B3532" w:rsidP="00D17572">
            <w:hyperlink r:id="rId14" w:history="1">
              <w:r w:rsidR="00D17572" w:rsidRPr="00D14394">
                <w:rPr>
                  <w:rStyle w:val="Hyperlink"/>
                </w:rPr>
                <w:t>https://youtu.be/lIk8tvPDVGc</w:t>
              </w:r>
            </w:hyperlink>
          </w:p>
          <w:p w14:paraId="5FCA316E" w14:textId="6FD499F3" w:rsidR="00D17572" w:rsidRDefault="003B3532" w:rsidP="00D17572">
            <w:hyperlink r:id="rId15" w:history="1">
              <w:r w:rsidR="009C1F9A" w:rsidRPr="00D14394">
                <w:rPr>
                  <w:rStyle w:val="Hyperlink"/>
                </w:rPr>
                <w:t>https://youtu.be/hDpwLyiZrws</w:t>
              </w:r>
            </w:hyperlink>
          </w:p>
          <w:p w14:paraId="28F4A429" w14:textId="77777777" w:rsidR="009C1F9A" w:rsidRDefault="009C1F9A" w:rsidP="00D17572"/>
          <w:p w14:paraId="6AD7371A" w14:textId="77777777" w:rsidR="00D17572" w:rsidRDefault="00D17572" w:rsidP="00D17572">
            <w:r>
              <w:t>Speak to older relatives or neighbours about their lives in the 1950s (if they are old enough!)</w:t>
            </w:r>
          </w:p>
          <w:p w14:paraId="5EC05D68" w14:textId="5A58C559" w:rsidR="008D2A91" w:rsidRDefault="008D2A91"/>
        </w:tc>
        <w:tc>
          <w:tcPr>
            <w:tcW w:w="3883" w:type="dxa"/>
          </w:tcPr>
          <w:p w14:paraId="4DFCD68B" w14:textId="77777777" w:rsidR="00D17572" w:rsidRDefault="00D17572" w:rsidP="00D17572">
            <w:r>
              <w:t>Create an insert for a booklet about the 1950s. The best ones will be collated when we get back to school.</w:t>
            </w:r>
          </w:p>
          <w:p w14:paraId="77BF7386" w14:textId="77777777" w:rsidR="00D17572" w:rsidRDefault="00D17572" w:rsidP="00D17572"/>
          <w:p w14:paraId="06BFE481" w14:textId="77777777" w:rsidR="00D17572" w:rsidRDefault="00D17572" w:rsidP="00D17572">
            <w:r>
              <w:t>You need to include:</w:t>
            </w:r>
          </w:p>
          <w:p w14:paraId="0AADD00E" w14:textId="77777777" w:rsidR="00D17572" w:rsidRDefault="00D17572" w:rsidP="00D17572">
            <w:r>
              <w:t>When and what your event/issue is</w:t>
            </w:r>
          </w:p>
          <w:p w14:paraId="49135C7D" w14:textId="77777777" w:rsidR="00D17572" w:rsidRDefault="00D17572" w:rsidP="00D17572">
            <w:r>
              <w:t>Who was involved?</w:t>
            </w:r>
          </w:p>
          <w:p w14:paraId="06CFF21E" w14:textId="77777777" w:rsidR="00D17572" w:rsidRDefault="00D17572" w:rsidP="00D17572">
            <w:r>
              <w:t>Why it was important</w:t>
            </w:r>
          </w:p>
          <w:p w14:paraId="14CC5865" w14:textId="7288200B" w:rsidR="00277ACD" w:rsidRDefault="00D17572" w:rsidP="00D17572">
            <w:r>
              <w:t>Some pictures and/ or interviews with people who remember/ were there</w:t>
            </w:r>
          </w:p>
        </w:tc>
      </w:tr>
      <w:tr w:rsidR="00690AF4" w14:paraId="273C1485" w14:textId="77777777" w:rsidTr="005C2014">
        <w:trPr>
          <w:trHeight w:val="1443"/>
        </w:trPr>
        <w:tc>
          <w:tcPr>
            <w:tcW w:w="967" w:type="dxa"/>
          </w:tcPr>
          <w:p w14:paraId="1E41EE21" w14:textId="46EC0B42" w:rsidR="00690AF4" w:rsidRDefault="00690AF4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14:paraId="7C8D1530" w14:textId="77777777" w:rsidR="00690AF4" w:rsidRDefault="007F6AB1">
            <w:pPr>
              <w:rPr>
                <w:b/>
                <w:bCs/>
                <w:u w:val="single"/>
              </w:rPr>
            </w:pPr>
            <w:r w:rsidRPr="007F6AB1">
              <w:rPr>
                <w:b/>
                <w:bCs/>
                <w:u w:val="single"/>
              </w:rPr>
              <w:t>Life in the 1950s – area 4</w:t>
            </w:r>
          </w:p>
          <w:p w14:paraId="0F1EAE4B" w14:textId="77777777" w:rsidR="00BC058B" w:rsidRDefault="00BC058B">
            <w:pPr>
              <w:rPr>
                <w:b/>
                <w:bCs/>
                <w:u w:val="single"/>
              </w:rPr>
            </w:pPr>
          </w:p>
          <w:p w14:paraId="2AA54DBF" w14:textId="77777777" w:rsidR="00BC058B" w:rsidRDefault="00BC058B" w:rsidP="00BC058B">
            <w:pPr>
              <w:rPr>
                <w:i/>
                <w:iCs/>
              </w:rPr>
            </w:pPr>
            <w:r>
              <w:rPr>
                <w:i/>
                <w:iCs/>
              </w:rPr>
              <w:t>Examples:</w:t>
            </w:r>
          </w:p>
          <w:p w14:paraId="4B9831C2" w14:textId="77777777" w:rsidR="00BC058B" w:rsidRDefault="00BC058B" w:rsidP="00BC058B">
            <w:pPr>
              <w:rPr>
                <w:i/>
                <w:iCs/>
              </w:rPr>
            </w:pPr>
            <w:r>
              <w:rPr>
                <w:i/>
                <w:iCs/>
              </w:rPr>
              <w:t>Teenagers!</w:t>
            </w:r>
          </w:p>
          <w:p w14:paraId="60DCB173" w14:textId="77777777" w:rsidR="00BC058B" w:rsidRDefault="00306CC9" w:rsidP="00BC058B">
            <w:pPr>
              <w:rPr>
                <w:i/>
                <w:iCs/>
              </w:rPr>
            </w:pPr>
            <w:r>
              <w:rPr>
                <w:i/>
                <w:iCs/>
              </w:rPr>
              <w:t>The Space Race</w:t>
            </w:r>
          </w:p>
          <w:p w14:paraId="62593BD5" w14:textId="71A7C036" w:rsidR="00306CC9" w:rsidRPr="00BC058B" w:rsidRDefault="00306CC9" w:rsidP="00BC058B">
            <w:pPr>
              <w:rPr>
                <w:i/>
                <w:iCs/>
              </w:rPr>
            </w:pPr>
            <w:r>
              <w:rPr>
                <w:i/>
                <w:iCs/>
              </w:rPr>
              <w:t>Travel and Tourism</w:t>
            </w:r>
          </w:p>
        </w:tc>
        <w:tc>
          <w:tcPr>
            <w:tcW w:w="4957" w:type="dxa"/>
          </w:tcPr>
          <w:p w14:paraId="1457940C" w14:textId="77777777" w:rsidR="003B3532" w:rsidRDefault="003B3532" w:rsidP="003B3532">
            <w:r>
              <w:t>Britain in the 1950s pdf</w:t>
            </w:r>
          </w:p>
          <w:p w14:paraId="7ED73F30" w14:textId="77777777" w:rsidR="003B3532" w:rsidRDefault="003B3532" w:rsidP="003B3532">
            <w:r>
              <w:t>Weblinks PowerPoint</w:t>
            </w:r>
          </w:p>
          <w:p w14:paraId="4214F5A6" w14:textId="77777777" w:rsidR="00D17572" w:rsidRDefault="00D17572" w:rsidP="00D17572"/>
          <w:p w14:paraId="3920C975" w14:textId="77777777" w:rsidR="00D17572" w:rsidRDefault="00D17572" w:rsidP="00D17572">
            <w:r>
              <w:t>Britain in the 1950s:</w:t>
            </w:r>
          </w:p>
          <w:p w14:paraId="39DD536A" w14:textId="77777777" w:rsidR="00D17572" w:rsidRDefault="003B3532" w:rsidP="00D17572">
            <w:hyperlink r:id="rId16" w:history="1">
              <w:r w:rsidR="00D17572" w:rsidRPr="00D14394">
                <w:rPr>
                  <w:rStyle w:val="Hyperlink"/>
                </w:rPr>
                <w:t>https://youtu.be/lIk8tvPDVGc</w:t>
              </w:r>
            </w:hyperlink>
          </w:p>
          <w:p w14:paraId="7AD5CF0A" w14:textId="256EE88D" w:rsidR="00D17572" w:rsidRDefault="003B3532" w:rsidP="00D17572">
            <w:hyperlink r:id="rId17" w:history="1">
              <w:r w:rsidR="009C1F9A" w:rsidRPr="00D14394">
                <w:rPr>
                  <w:rStyle w:val="Hyperlink"/>
                </w:rPr>
                <w:t>https://youtu.be/hDpwLyiZrws</w:t>
              </w:r>
            </w:hyperlink>
          </w:p>
          <w:p w14:paraId="7CD66316" w14:textId="77777777" w:rsidR="009C1F9A" w:rsidRDefault="009C1F9A" w:rsidP="00D17572"/>
          <w:p w14:paraId="7774A20C" w14:textId="77777777" w:rsidR="00D17572" w:rsidRDefault="00D17572" w:rsidP="00D17572">
            <w:r>
              <w:t>Speak to older relatives or neighbours about their lives in the 1950s (if they are old enough!)</w:t>
            </w:r>
          </w:p>
          <w:p w14:paraId="14593E09" w14:textId="77777777" w:rsidR="00690AF4" w:rsidRDefault="00690AF4"/>
        </w:tc>
        <w:tc>
          <w:tcPr>
            <w:tcW w:w="3883" w:type="dxa"/>
          </w:tcPr>
          <w:p w14:paraId="6B423A35" w14:textId="77777777" w:rsidR="00D17572" w:rsidRDefault="00D17572" w:rsidP="00D17572">
            <w:r>
              <w:t>Create an insert for a booklet about the 1950s. The best ones will be collated when we get back to school.</w:t>
            </w:r>
          </w:p>
          <w:p w14:paraId="66BFF8F7" w14:textId="77777777" w:rsidR="00D17572" w:rsidRDefault="00D17572" w:rsidP="00D17572"/>
          <w:p w14:paraId="6DBF035B" w14:textId="77777777" w:rsidR="00D17572" w:rsidRDefault="00D17572" w:rsidP="00D17572">
            <w:r>
              <w:t>You need to include:</w:t>
            </w:r>
          </w:p>
          <w:p w14:paraId="53F09BEA" w14:textId="77777777" w:rsidR="00D17572" w:rsidRDefault="00D17572" w:rsidP="00D17572">
            <w:r>
              <w:t>When and what your event/issue is</w:t>
            </w:r>
          </w:p>
          <w:p w14:paraId="509A428A" w14:textId="77777777" w:rsidR="00D17572" w:rsidRDefault="00D17572" w:rsidP="00D17572">
            <w:r>
              <w:t>Who was involved?</w:t>
            </w:r>
          </w:p>
          <w:p w14:paraId="48F77C80" w14:textId="77777777" w:rsidR="00D17572" w:rsidRDefault="00D17572" w:rsidP="00D17572">
            <w:r>
              <w:t>Why it was important</w:t>
            </w:r>
          </w:p>
          <w:p w14:paraId="3EADA913" w14:textId="59702892" w:rsidR="00690AF4" w:rsidRDefault="00D17572" w:rsidP="00D17572">
            <w:r>
              <w:t>Some pictures and/ or interviews with people who remember/ were there</w:t>
            </w:r>
          </w:p>
        </w:tc>
      </w:tr>
      <w:tr w:rsidR="00F33852" w14:paraId="38BD48BC" w14:textId="77777777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14:paraId="368D726B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B6B3CF9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0C0F0EF3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509C2093" w14:textId="77777777"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14:paraId="109A7DCC" w14:textId="77777777" w:rsidR="00F33852" w:rsidRDefault="00F33852">
      <w:proofErr w:type="spellStart"/>
      <w:r>
        <w:t>HomeAccess</w:t>
      </w:r>
      <w:proofErr w:type="spellEnd"/>
      <w:r>
        <w:t xml:space="preserve">+ </w:t>
      </w:r>
      <w:hyperlink r:id="rId18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14:paraId="11D8BF26" w14:textId="77777777" w:rsidR="003651B5" w:rsidRDefault="003651B5" w:rsidP="003651B5">
      <w:pPr>
        <w:rPr>
          <w:color w:val="0000FF"/>
          <w:u w:val="single"/>
        </w:rPr>
      </w:pPr>
      <w:r>
        <w:t xml:space="preserve">Pupil and parent help page:  </w:t>
      </w:r>
      <w:hyperlink r:id="rId19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p w14:paraId="4329C595" w14:textId="77777777" w:rsidR="003651B5" w:rsidRDefault="003651B5"/>
    <w:p w14:paraId="348DC87C" w14:textId="77777777" w:rsidR="003651B5" w:rsidRPr="003651B5" w:rsidRDefault="003651B5">
      <w:pPr>
        <w:rPr>
          <w:b/>
        </w:rPr>
      </w:pPr>
      <w:r w:rsidRPr="003651B5">
        <w:rPr>
          <w:b/>
        </w:rPr>
        <w:lastRenderedPageBreak/>
        <w:t xml:space="preserve">Fancy showing your </w:t>
      </w:r>
      <w:r>
        <w:rPr>
          <w:b/>
        </w:rPr>
        <w:t xml:space="preserve">best </w:t>
      </w:r>
      <w:r w:rsidRPr="003651B5">
        <w:rPr>
          <w:b/>
        </w:rPr>
        <w:t>work off?</w:t>
      </w:r>
    </w:p>
    <w:p w14:paraId="3E511157" w14:textId="77777777" w:rsidR="003651B5" w:rsidRDefault="003651B5">
      <w:r>
        <w:t xml:space="preserve">You can email a photo of you doing something great, or an example of your best piece of work to your Head of Year for our celebrations assemblies when we return.  </w:t>
      </w:r>
    </w:p>
    <w:p w14:paraId="2D681827" w14:textId="1D0655B9" w:rsidR="008D2A91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7 please email Mrs Williams at </w:t>
      </w:r>
      <w:hyperlink r:id="rId20" w:history="1">
        <w:r w:rsidR="008D2A91" w:rsidRPr="00352C9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jewilliams@waseleyhills.worcs.sch.uk</w:t>
        </w:r>
      </w:hyperlink>
    </w:p>
    <w:p w14:paraId="43678032" w14:textId="3688C519" w:rsidR="003651B5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8 please email Mrs Bridgeman at </w:t>
      </w:r>
      <w:hyperlink r:id="rId21" w:history="1">
        <w:r w:rsidR="008D2A91" w:rsidRPr="00352C9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jbridgeman@waseleyhills.worcs.sch.uk</w:t>
        </w:r>
      </w:hyperlink>
    </w:p>
    <w:p w14:paraId="74ADD707" w14:textId="00329EAB" w:rsidR="003651B5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9 please email Mrs Bradley at </w:t>
      </w:r>
      <w:hyperlink r:id="rId22" w:history="1">
        <w:r w:rsidR="008D2A91" w:rsidRPr="00352C9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kjbradley@waseleyhills.worcs.sch.uk</w:t>
        </w:r>
      </w:hyperlink>
    </w:p>
    <w:p w14:paraId="4C1F11B7" w14:textId="77777777" w:rsidR="003651B5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10 please email Mr Jones at </w:t>
      </w:r>
      <w:hyperlink r:id="rId23" w:history="1">
        <w:r w:rsidRPr="00D16BE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djones@waseleyhills.worcs.sch.uk</w:t>
        </w:r>
      </w:hyperlink>
    </w:p>
    <w:p w14:paraId="5EF78227" w14:textId="77777777" w:rsidR="003651B5" w:rsidRPr="003651B5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84908DA" w14:textId="77777777" w:rsidR="003651B5" w:rsidRDefault="003651B5">
      <w:r>
        <w:t>Please keep your work organised in subjects as we are excited to see what you have achieved and reward you for it when we return.</w:t>
      </w:r>
    </w:p>
    <w:p w14:paraId="04E5889D" w14:textId="77777777" w:rsidR="003651B5" w:rsidRDefault="003651B5"/>
    <w:p w14:paraId="74B69459" w14:textId="77777777" w:rsidR="003651B5" w:rsidRDefault="003651B5"/>
    <w:p w14:paraId="1B6605B5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47F4"/>
    <w:rsid w:val="00005F7F"/>
    <w:rsid w:val="00062625"/>
    <w:rsid w:val="000D66CC"/>
    <w:rsid w:val="00117936"/>
    <w:rsid w:val="00187F55"/>
    <w:rsid w:val="001C45CD"/>
    <w:rsid w:val="00234EF1"/>
    <w:rsid w:val="0023538A"/>
    <w:rsid w:val="002602CE"/>
    <w:rsid w:val="00261449"/>
    <w:rsid w:val="00277ACD"/>
    <w:rsid w:val="00306CC9"/>
    <w:rsid w:val="00360E6D"/>
    <w:rsid w:val="003651B5"/>
    <w:rsid w:val="00396520"/>
    <w:rsid w:val="003B3532"/>
    <w:rsid w:val="00496D1A"/>
    <w:rsid w:val="00551ADB"/>
    <w:rsid w:val="005C00EF"/>
    <w:rsid w:val="005C2014"/>
    <w:rsid w:val="005E0023"/>
    <w:rsid w:val="00690AF4"/>
    <w:rsid w:val="006A1CB0"/>
    <w:rsid w:val="00772CBF"/>
    <w:rsid w:val="007A77F7"/>
    <w:rsid w:val="007F6AB1"/>
    <w:rsid w:val="00854865"/>
    <w:rsid w:val="00872B15"/>
    <w:rsid w:val="00876613"/>
    <w:rsid w:val="008942FE"/>
    <w:rsid w:val="008D2A91"/>
    <w:rsid w:val="009651A3"/>
    <w:rsid w:val="00985F3B"/>
    <w:rsid w:val="009906E0"/>
    <w:rsid w:val="0099376E"/>
    <w:rsid w:val="009A52AA"/>
    <w:rsid w:val="009C1F9A"/>
    <w:rsid w:val="00A12B88"/>
    <w:rsid w:val="00A24991"/>
    <w:rsid w:val="00A4063D"/>
    <w:rsid w:val="00BC058B"/>
    <w:rsid w:val="00C47238"/>
    <w:rsid w:val="00C87758"/>
    <w:rsid w:val="00CE0732"/>
    <w:rsid w:val="00D17572"/>
    <w:rsid w:val="00D74B56"/>
    <w:rsid w:val="00E30D30"/>
    <w:rsid w:val="00E33721"/>
    <w:rsid w:val="00E73376"/>
    <w:rsid w:val="00EC08D6"/>
    <w:rsid w:val="00EC3285"/>
    <w:rsid w:val="00F144FF"/>
    <w:rsid w:val="00F33852"/>
    <w:rsid w:val="00F55973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6D3A"/>
  <w15:docId w15:val="{B3E38764-ABDA-4860-9960-73ACA45E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Ik8tvPDVGc" TargetMode="External"/><Relationship Id="rId13" Type="http://schemas.openxmlformats.org/officeDocument/2006/relationships/hyperlink" Target="https://youtu.be/hDpwLyiZrws" TargetMode="External"/><Relationship Id="rId18" Type="http://schemas.openxmlformats.org/officeDocument/2006/relationships/hyperlink" Target="https://facility.waseley.networcs.net/HAP/login.aspx?ReturnUrl=%2fha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bridgeman@waseleyhills.worcs.sch.u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outu.be/lIk8tvPDVGc" TargetMode="External"/><Relationship Id="rId17" Type="http://schemas.openxmlformats.org/officeDocument/2006/relationships/hyperlink" Target="https://youtu.be/hDpwLyiZrw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lIk8tvPDVGc" TargetMode="External"/><Relationship Id="rId20" Type="http://schemas.openxmlformats.org/officeDocument/2006/relationships/hyperlink" Target="mailto:jewilliams@waseleyhills.worcs.sch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youtu.be/hDpwLyiZrw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hyperlink" Target="https://youtu.be/hDpwLyiZrws" TargetMode="External"/><Relationship Id="rId23" Type="http://schemas.openxmlformats.org/officeDocument/2006/relationships/hyperlink" Target="mailto:djones@waseleyhills.worcs.sch.uk" TargetMode="External"/><Relationship Id="rId10" Type="http://schemas.openxmlformats.org/officeDocument/2006/relationships/hyperlink" Target="https://youtu.be/lIk8tvPDVGc" TargetMode="External"/><Relationship Id="rId19" Type="http://schemas.openxmlformats.org/officeDocument/2006/relationships/hyperlink" Target="https://www.waseleyhills.worcs.sch.uk/coronavirus-independent-learning/help-for-parents-and-pup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DpwLyiZrws" TargetMode="External"/><Relationship Id="rId14" Type="http://schemas.openxmlformats.org/officeDocument/2006/relationships/hyperlink" Target="https://youtu.be/lIk8tvPDVGc" TargetMode="External"/><Relationship Id="rId22" Type="http://schemas.openxmlformats.org/officeDocument/2006/relationships/hyperlink" Target="mailto:kjbradley@waseleyhills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Susan Wood</cp:lastModifiedBy>
  <cp:revision>5</cp:revision>
  <cp:lastPrinted>2020-03-13T16:13:00Z</cp:lastPrinted>
  <dcterms:created xsi:type="dcterms:W3CDTF">2020-05-08T10:44:00Z</dcterms:created>
  <dcterms:modified xsi:type="dcterms:W3CDTF">2020-05-11T08:20:00Z</dcterms:modified>
</cp:coreProperties>
</file>