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FF61B7">
        <w:t xml:space="preserve"> ICT</w:t>
      </w:r>
      <w:r>
        <w:tab/>
      </w:r>
    </w:p>
    <w:p w:rsidR="005C2014" w:rsidRDefault="005C2014">
      <w:r>
        <w:t>Teacher:</w:t>
      </w:r>
      <w:r w:rsidR="00FF61B7">
        <w:t xml:space="preserve"> </w:t>
      </w:r>
      <w:r w:rsidR="008E3F8C" w:rsidRPr="007E2F87">
        <w:rPr>
          <w:sz w:val="24"/>
          <w:szCs w:val="24"/>
        </w:rPr>
        <w:t>NJ</w:t>
      </w:r>
      <w:r w:rsidR="008E3F8C">
        <w:rPr>
          <w:sz w:val="24"/>
          <w:szCs w:val="24"/>
        </w:rPr>
        <w:t>/DJ/HW/SP</w:t>
      </w:r>
    </w:p>
    <w:p w:rsidR="005C2014" w:rsidRDefault="005C2014">
      <w:r>
        <w:t>Year:</w:t>
      </w:r>
      <w:r w:rsidR="00772CBF">
        <w:tab/>
      </w:r>
      <w:r w:rsidR="00FF61B7">
        <w:t>8</w:t>
      </w:r>
      <w:r w:rsidR="00772CBF">
        <w:tab/>
      </w:r>
      <w:r w:rsidR="00772CBF">
        <w:tab/>
      </w:r>
      <w:r w:rsidR="00772CBF">
        <w:tab/>
        <w:t>Topic/theme:</w:t>
      </w:r>
      <w:r w:rsidR="00FF61B7">
        <w:t xml:space="preserve"> </w:t>
      </w:r>
      <w:r w:rsidR="00A63AE4">
        <w:t>Online Safety and Searching online</w:t>
      </w:r>
      <w:bookmarkStart w:id="0" w:name="_GoBack"/>
      <w:bookmarkEnd w:id="0"/>
      <w:r w:rsidR="00FF61B7">
        <w:t xml:space="preserve">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8E3F8C">
        <w:trPr>
          <w:trHeight w:val="1927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747BF2" w:rsidRDefault="008E3F8C" w:rsidP="008E3F8C">
            <w:r>
              <w:t>Define keywords commonly used in ICT</w:t>
            </w:r>
          </w:p>
          <w:p w:rsidR="008E3F8C" w:rsidRDefault="008E3F8C" w:rsidP="008E3F8C"/>
          <w:p w:rsidR="008E3F8C" w:rsidRDefault="008E3F8C" w:rsidP="008E3F8C">
            <w:r>
              <w:t>Remind yourself of e-safety</w:t>
            </w:r>
          </w:p>
        </w:tc>
        <w:tc>
          <w:tcPr>
            <w:tcW w:w="4957" w:type="dxa"/>
          </w:tcPr>
          <w:p w:rsidR="005C2014" w:rsidRDefault="008E3F8C">
            <w:r>
              <w:t>OPEN YR 8 HOMEWORK BOOKLET 1</w:t>
            </w:r>
          </w:p>
          <w:p w:rsidR="008E3F8C" w:rsidRDefault="008E3F8C"/>
          <w:p w:rsidR="008E3F8C" w:rsidRDefault="008E3F8C"/>
          <w:p w:rsidR="008E3F8C" w:rsidRDefault="008E3F8C">
            <w:r>
              <w:t>Lesson 1</w:t>
            </w:r>
          </w:p>
        </w:tc>
        <w:tc>
          <w:tcPr>
            <w:tcW w:w="3883" w:type="dxa"/>
          </w:tcPr>
          <w:p w:rsidR="005C2014" w:rsidRDefault="008E3F8C" w:rsidP="008E3F8C">
            <w:r>
              <w:t>Define the keywords</w:t>
            </w:r>
          </w:p>
          <w:p w:rsidR="008E3F8C" w:rsidRDefault="008E3F8C" w:rsidP="008E3F8C"/>
          <w:p w:rsidR="008E3F8C" w:rsidRDefault="008E3F8C" w:rsidP="008E3F8C"/>
          <w:p w:rsidR="008E3F8C" w:rsidRDefault="008E3F8C" w:rsidP="008E3F8C">
            <w:r>
              <w:t xml:space="preserve">Explain the rules when using the ICT equipment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8E3F8C" w:rsidP="008E3F8C">
            <w:r>
              <w:t>Use the internet to research facts</w:t>
            </w:r>
          </w:p>
        </w:tc>
        <w:tc>
          <w:tcPr>
            <w:tcW w:w="4957" w:type="dxa"/>
          </w:tcPr>
          <w:p w:rsidR="008E3F8C" w:rsidRDefault="008E3F8C" w:rsidP="008E3F8C">
            <w:r>
              <w:t>OPEN YR 8 HOMEWORK BOOKLET 1</w:t>
            </w:r>
          </w:p>
          <w:p w:rsidR="008E3F8C" w:rsidRDefault="008E3F8C" w:rsidP="008E3F8C"/>
          <w:p w:rsidR="008E3F8C" w:rsidRDefault="008E3F8C" w:rsidP="008E3F8C"/>
          <w:p w:rsidR="005C2014" w:rsidRDefault="008E3F8C" w:rsidP="008E3F8C">
            <w:r>
              <w:t>Lesson 2</w:t>
            </w:r>
          </w:p>
        </w:tc>
        <w:tc>
          <w:tcPr>
            <w:tcW w:w="3883" w:type="dxa"/>
          </w:tcPr>
          <w:p w:rsidR="00747BF2" w:rsidRDefault="008E3F8C" w:rsidP="008E3F8C">
            <w:r>
              <w:t xml:space="preserve">Use the internet to answer the questions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8E3F8C" w:rsidP="008E3F8C">
            <w:r>
              <w:t xml:space="preserve">Be able to use Boolean operators independently </w:t>
            </w:r>
          </w:p>
        </w:tc>
        <w:tc>
          <w:tcPr>
            <w:tcW w:w="4957" w:type="dxa"/>
          </w:tcPr>
          <w:p w:rsidR="008E3F8C" w:rsidRDefault="008E3F8C" w:rsidP="008E3F8C">
            <w:r>
              <w:t>OPEN YR 8 HOMEWORK BOOKLET 1</w:t>
            </w:r>
          </w:p>
          <w:p w:rsidR="008E3F8C" w:rsidRDefault="008E3F8C" w:rsidP="008E3F8C"/>
          <w:p w:rsidR="008E3F8C" w:rsidRDefault="008E3F8C" w:rsidP="008E3F8C"/>
          <w:p w:rsidR="005C2014" w:rsidRDefault="008E3F8C" w:rsidP="008E3F8C">
            <w:r>
              <w:t xml:space="preserve">Lesson </w:t>
            </w:r>
            <w:r>
              <w:t>3</w:t>
            </w:r>
          </w:p>
        </w:tc>
        <w:tc>
          <w:tcPr>
            <w:tcW w:w="3883" w:type="dxa"/>
          </w:tcPr>
          <w:p w:rsidR="005C2014" w:rsidRDefault="008E3F8C" w:rsidP="008E3F8C">
            <w:r>
              <w:t>Use AND, OR and NOT Boolean operators</w:t>
            </w:r>
          </w:p>
          <w:p w:rsidR="008E3F8C" w:rsidRDefault="008E3F8C" w:rsidP="008E3F8C"/>
          <w:p w:rsidR="008E3F8C" w:rsidRDefault="008E3F8C" w:rsidP="008E3F8C">
            <w:r>
              <w:t>Remember – the survey must have a selection of responses for your parents to tick for each question</w:t>
            </w:r>
          </w:p>
          <w:p w:rsidR="008E3F8C" w:rsidRDefault="008E3F8C" w:rsidP="008E3F8C"/>
          <w:p w:rsidR="008E3F8C" w:rsidRDefault="008E3F8C" w:rsidP="008E3F8C">
            <w:r>
              <w:t>Have an introduction of the purpose to the survey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Default="008E3F8C" w:rsidP="008E3F8C">
            <w:r>
              <w:t xml:space="preserve">Understand the importance of strategic searching online </w:t>
            </w:r>
          </w:p>
        </w:tc>
        <w:tc>
          <w:tcPr>
            <w:tcW w:w="4957" w:type="dxa"/>
          </w:tcPr>
          <w:p w:rsidR="008E3F8C" w:rsidRDefault="008E3F8C" w:rsidP="008E3F8C">
            <w:r>
              <w:t>OPEN YR 8 HOMEWORK BOOKLET 1</w:t>
            </w:r>
          </w:p>
          <w:p w:rsidR="008E3F8C" w:rsidRDefault="008E3F8C" w:rsidP="008E3F8C"/>
          <w:p w:rsidR="008E3F8C" w:rsidRDefault="008E3F8C" w:rsidP="008E3F8C"/>
          <w:p w:rsidR="005C2014" w:rsidRDefault="008E3F8C" w:rsidP="008E3F8C">
            <w:r>
              <w:t xml:space="preserve">Lesson </w:t>
            </w:r>
            <w:r>
              <w:t>4</w:t>
            </w:r>
          </w:p>
        </w:tc>
        <w:tc>
          <w:tcPr>
            <w:tcW w:w="3883" w:type="dxa"/>
          </w:tcPr>
          <w:p w:rsidR="008E3F8C" w:rsidRDefault="008E3F8C" w:rsidP="008E3F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the following two websites, and decide whether you think the information provided by the website is trustworthy, or not. You then need to explain why you think </w:t>
            </w:r>
            <w:r>
              <w:rPr>
                <w:sz w:val="28"/>
                <w:szCs w:val="28"/>
              </w:rPr>
              <w:lastRenderedPageBreak/>
              <w:t xml:space="preserve">you can or can’t trust the information on the site. </w:t>
            </w:r>
          </w:p>
          <w:p w:rsidR="00747BF2" w:rsidRDefault="008E3F8C" w:rsidP="008E3F8C">
            <w:pPr>
              <w:rPr>
                <w:sz w:val="28"/>
                <w:szCs w:val="28"/>
              </w:rPr>
            </w:pPr>
            <w:hyperlink r:id="rId7" w:history="1">
              <w:r w:rsidRPr="00D470D2">
                <w:rPr>
                  <w:rStyle w:val="Hyperlink"/>
                  <w:sz w:val="28"/>
                  <w:szCs w:val="28"/>
                </w:rPr>
                <w:t>http://justinbieber.ca</w:t>
              </w:r>
            </w:hyperlink>
          </w:p>
          <w:p w:rsidR="008E3F8C" w:rsidRDefault="008E3F8C" w:rsidP="008E3F8C">
            <w:pPr>
              <w:rPr>
                <w:sz w:val="28"/>
                <w:szCs w:val="28"/>
              </w:rPr>
            </w:pPr>
          </w:p>
          <w:p w:rsidR="008E3F8C" w:rsidRDefault="008E3F8C" w:rsidP="008E3F8C">
            <w:hyperlink r:id="rId8" w:history="1">
              <w:r w:rsidRPr="00D470D2">
                <w:rPr>
                  <w:rStyle w:val="Hyperlink"/>
                  <w:sz w:val="28"/>
                  <w:szCs w:val="28"/>
                </w:rPr>
                <w:t>http://www.imdb.com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:rsidR="005C2014" w:rsidRDefault="00A63AE4">
            <w:r>
              <w:t xml:space="preserve">Create a range of fit for purpose documents on ICT Safety online and strategic searching </w:t>
            </w:r>
          </w:p>
        </w:tc>
        <w:tc>
          <w:tcPr>
            <w:tcW w:w="4957" w:type="dxa"/>
          </w:tcPr>
          <w:p w:rsidR="00A63AE4" w:rsidRDefault="00A63AE4" w:rsidP="00A63AE4">
            <w:r>
              <w:t>OPEN YR 8 HOMEWORK BOOKLET 1</w:t>
            </w:r>
          </w:p>
          <w:p w:rsidR="00A63AE4" w:rsidRDefault="00A63AE4" w:rsidP="00A63AE4"/>
          <w:p w:rsidR="00A63AE4" w:rsidRDefault="00A63AE4" w:rsidP="00A63AE4"/>
          <w:p w:rsidR="005C2014" w:rsidRDefault="00A63AE4" w:rsidP="00A63AE4">
            <w:r>
              <w:t xml:space="preserve">Extension </w:t>
            </w:r>
          </w:p>
        </w:tc>
        <w:tc>
          <w:tcPr>
            <w:tcW w:w="3883" w:type="dxa"/>
          </w:tcPr>
          <w:p w:rsidR="005C2014" w:rsidRDefault="00A63AE4" w:rsidP="007B384A">
            <w:r>
              <w:t xml:space="preserve">Complete the crosswords </w:t>
            </w:r>
          </w:p>
          <w:p w:rsidR="00A63AE4" w:rsidRDefault="00A63AE4" w:rsidP="007B384A"/>
          <w:p w:rsidR="00A63AE4" w:rsidRDefault="00A63AE4" w:rsidP="007B384A">
            <w:r>
              <w:t xml:space="preserve">Attempt the extension task </w:t>
            </w: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B"/>
    <w:multiLevelType w:val="hybridMultilevel"/>
    <w:tmpl w:val="9C8C142A"/>
    <w:lvl w:ilvl="0" w:tplc="FFAE7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4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A0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6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80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E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9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E9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EC47CC"/>
    <w:multiLevelType w:val="hybridMultilevel"/>
    <w:tmpl w:val="4704C50C"/>
    <w:lvl w:ilvl="0" w:tplc="F62EDE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90E3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29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2A6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FAA4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9DE89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C26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1064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200A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6E20532"/>
    <w:multiLevelType w:val="hybridMultilevel"/>
    <w:tmpl w:val="DE724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104"/>
    <w:multiLevelType w:val="hybridMultilevel"/>
    <w:tmpl w:val="A042AF96"/>
    <w:lvl w:ilvl="0" w:tplc="8F7C24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94A1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76F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80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B663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E8D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A2E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BAE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129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5404692"/>
    <w:multiLevelType w:val="hybridMultilevel"/>
    <w:tmpl w:val="0DCEE5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B0A75"/>
    <w:multiLevelType w:val="hybridMultilevel"/>
    <w:tmpl w:val="9E94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26D28"/>
    <w:multiLevelType w:val="hybridMultilevel"/>
    <w:tmpl w:val="E0E8A690"/>
    <w:lvl w:ilvl="0" w:tplc="8A485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4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E1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9E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5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6D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7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4E5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53A3EFF"/>
    <w:multiLevelType w:val="hybridMultilevel"/>
    <w:tmpl w:val="E8360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23545"/>
    <w:multiLevelType w:val="hybridMultilevel"/>
    <w:tmpl w:val="A4EA3910"/>
    <w:lvl w:ilvl="0" w:tplc="A4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2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44083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D2F7C"/>
    <w:multiLevelType w:val="hybridMultilevel"/>
    <w:tmpl w:val="D4CC4840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11678"/>
    <w:multiLevelType w:val="hybridMultilevel"/>
    <w:tmpl w:val="5A224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2A6789"/>
    <w:multiLevelType w:val="hybridMultilevel"/>
    <w:tmpl w:val="63A8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366CA"/>
    <w:multiLevelType w:val="hybridMultilevel"/>
    <w:tmpl w:val="5D76CBEA"/>
    <w:lvl w:ilvl="0" w:tplc="73E80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6D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661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808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0D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AD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AE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C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7C500A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55F5D"/>
    <w:multiLevelType w:val="hybridMultilevel"/>
    <w:tmpl w:val="6520E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7D3D"/>
    <w:multiLevelType w:val="hybridMultilevel"/>
    <w:tmpl w:val="E25EB428"/>
    <w:lvl w:ilvl="0" w:tplc="FBC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8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1374"/>
    <w:rsid w:val="000D66CC"/>
    <w:rsid w:val="00117936"/>
    <w:rsid w:val="00187F55"/>
    <w:rsid w:val="001C45CD"/>
    <w:rsid w:val="00215CE1"/>
    <w:rsid w:val="00234EF1"/>
    <w:rsid w:val="00261449"/>
    <w:rsid w:val="002B6DB8"/>
    <w:rsid w:val="00457482"/>
    <w:rsid w:val="00551ADB"/>
    <w:rsid w:val="005C00EF"/>
    <w:rsid w:val="005C2014"/>
    <w:rsid w:val="005E0023"/>
    <w:rsid w:val="00647BD6"/>
    <w:rsid w:val="00747BF2"/>
    <w:rsid w:val="00772CBF"/>
    <w:rsid w:val="007A77F7"/>
    <w:rsid w:val="007B384A"/>
    <w:rsid w:val="00876613"/>
    <w:rsid w:val="008942FE"/>
    <w:rsid w:val="008E3F8C"/>
    <w:rsid w:val="009651A3"/>
    <w:rsid w:val="00A24991"/>
    <w:rsid w:val="00A63AE4"/>
    <w:rsid w:val="00C47238"/>
    <w:rsid w:val="00CE0732"/>
    <w:rsid w:val="00E23827"/>
    <w:rsid w:val="00E30D30"/>
    <w:rsid w:val="00E73376"/>
    <w:rsid w:val="00EC08D6"/>
    <w:rsid w:val="00EC3285"/>
    <w:rsid w:val="00FA5D4E"/>
    <w:rsid w:val="00FE697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customStyle="1" w:styleId="Default">
    <w:name w:val="Default"/>
    <w:rsid w:val="008E3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customStyle="1" w:styleId="Default">
    <w:name w:val="Default"/>
    <w:rsid w:val="008E3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767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1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31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ustinbieb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njoshi</cp:lastModifiedBy>
  <cp:revision>4</cp:revision>
  <cp:lastPrinted>2020-03-13T16:13:00Z</cp:lastPrinted>
  <dcterms:created xsi:type="dcterms:W3CDTF">2020-04-20T14:14:00Z</dcterms:created>
  <dcterms:modified xsi:type="dcterms:W3CDTF">2020-04-20T14:27:00Z</dcterms:modified>
</cp:coreProperties>
</file>