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74E1A" wp14:editId="112C05B4">
                <wp:simplePos x="0" y="0"/>
                <wp:positionH relativeFrom="column">
                  <wp:posOffset>4173722</wp:posOffset>
                </wp:positionH>
                <wp:positionV relativeFrom="paragraph">
                  <wp:posOffset>-26138</wp:posOffset>
                </wp:positionV>
                <wp:extent cx="5751771" cy="2158409"/>
                <wp:effectExtent l="0" t="0" r="2095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21584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="006370BA" w:rsidRPr="00C921C7" w:rsidRDefault="005C2014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="0065367E" w:rsidRPr="00C921C7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r:id="rId6" w:history="1">
                              <w:r w:rsidR="009A52AA"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="0065367E" w:rsidRPr="00C921C7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="009F570B" w:rsidRPr="00C921C7" w:rsidRDefault="00554D5B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 Leader Miss Wolstencroft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 xml:space="preserve"> email: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hwolstencroft</w:t>
                            </w:r>
                            <w:r w:rsidR="009F570B"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="009F570B" w:rsidRPr="0065367E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.05pt;width:452.9pt;height:1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DxkAIAAIsFAAAOAAAAZHJzL2Uyb0RvYy54bWysVN1v2jAQf5+0/8Hy+wgwKC1qqBhVp0lV&#10;W62d+mwcu0R1fJ5tSNhfvzsnAdTtpdNekvPd774/Lq+ayrCd8qEEm/PRYMiZshKK0r7k/MfTzadz&#10;zkIUthAGrMr5XgV+tfj44bJ2czWGDZhCeYZGbJjXLuebGN08y4LcqEqEAThlUajBVyLi079khRc1&#10;Wq9MNh4Oz7IafOE8SBUCcq9bIV8k+1orGe+1Dioyk3OMLaavT981fbPFpZi/eOE2pezCEP8QRSVK&#10;i04Ppq5FFGzryz9MVaX0EEDHgYQqA61LqVIOmM1o+Cabx41wKuWCxQnuUKbw/8zKu92DZ2WR8zFn&#10;VlTYoifVRPYFGjam6tQuzBH06BAWG2Rjl3t+QCYl3Whf0R/TYSjHOu8PtSVjEpnT2XQ0m404kygb&#10;j6bnk+EF2cmO6s6H+FVBxYjIucfmpZqK3W2ILbSHkDcLN6UxqYHGsjrnZ5+nw6QQwJQFCQlGKivj&#10;2U7gCKyNkK+d2xMUBmEsgVUamc4dpd6mmKi4N4owxn5XGkuWMiVGGlZ18CGkVDamIiW7iCaUxnje&#10;o9jhj1G9R7nNo/cMNh6Uq9KCb6tEO3YMu3jtQ9YtHntzkjeRsVk33UisodjjRHhoNyo4eVNioW9F&#10;iA/C4wrhEOBZiPf40QawO9BRnG3A//obn/A42SjlrMaVzHn4uRVecWa+WZz5i9FkQjucHpPpbIwP&#10;fypZn0rstloBthxHDqNLJOGj6UntoXrG67EkrygSVqLvnMeeXMX2UOD1kWq5TCDcWifirX10kkxT&#10;d2jAnppn4V03uBFn/g765RXzN/PbYknTwnIbQZdpuKnAbVW7wuPGp/XorhOdlNN3Qh1v6OI3AAAA&#10;//8DAFBLAwQUAAYACAAAACEAp6BfvOIAAAALAQAADwAAAGRycy9kb3ducmV2LnhtbEyPwU7DMAyG&#10;70i8Q2Qkbls6SrupNJ0QYgckhMSYNo5pY5qKxClN1hWenuwEN1v+9Pv7y/VkDRtx8J0jAYt5Agyp&#10;caqjVsDubTNbAfNBkpLGEQr4Rg/r6vKilIVyJ3rFcRtaFkPIF1KADqEvOPeNRiv93PVI8fbhBitD&#10;XIeWq0GeYrg1/CZJcm5lR/GDlj0+aGw+t0cr4Hl/+HrcvLwnB6xNl41mqZ9+aiGur6b7O2ABp/AH&#10;w1k/qkMVnWp3JOWZEZBnyzSiAma3C2BnIMvTONUC0jRbAa9K/r9D9QsAAP//AwBQSwECLQAUAAYA&#10;CAAAACEAtoM4kv4AAADhAQAAEwAAAAAAAAAAAAAAAAAAAAAAW0NvbnRlbnRfVHlwZXNdLnhtbFBL&#10;AQItABQABgAIAAAAIQA4/SH/1gAAAJQBAAALAAAAAAAAAAAAAAAAAC8BAABfcmVscy8ucmVsc1BL&#10;AQItABQABgAIAAAAIQCiMJDxkAIAAIsFAAAOAAAAAAAAAAAAAAAAAC4CAABkcnMvZTJvRG9jLnht&#10;bFBLAQItABQABgAIAAAAIQCnoF+84gAAAAsBAAAPAAAAAAAAAAAAAAAAAOoEAABkcnMvZG93bnJl&#10;di54bWxQSwUGAAAAAAQABADzAAAA+QUAAAAA&#10;" filled="f" strokeweight=".5pt">
                <v:textbox>
                  <w:txbxContent>
                    <w:p w:rsidR="009F570B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:rsidR="006370BA" w:rsidRPr="00C921C7" w:rsidRDefault="005C2014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</w:t>
                      </w:r>
                      <w:r w:rsidR="0065367E" w:rsidRPr="00C921C7">
                        <w:rPr>
                          <w:sz w:val="20"/>
                          <w:szCs w:val="20"/>
                        </w:rPr>
                        <w:t xml:space="preserve">general </w:t>
                      </w:r>
                      <w:r w:rsidRPr="00C921C7">
                        <w:rPr>
                          <w:sz w:val="20"/>
                          <w:szCs w:val="20"/>
                        </w:rPr>
                        <w:t xml:space="preserve">queries to: </w:t>
                      </w:r>
                      <w:hyperlink r:id="rId7" w:history="1">
                        <w:r w:rsidR="009A52AA"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:rsidR="0065367E" w:rsidRPr="00C921C7" w:rsidRDefault="006536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:rsidR="009F570B" w:rsidRPr="00C921C7" w:rsidRDefault="00554D5B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Subject Leader Miss Wolstencroft</w:t>
                      </w:r>
                      <w:r w:rsidR="00C921C7">
                        <w:rPr>
                          <w:sz w:val="20"/>
                          <w:szCs w:val="20"/>
                        </w:rPr>
                        <w:t xml:space="preserve"> email: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>hwolstencroft</w:t>
                      </w:r>
                      <w:r w:rsidR="009F570B"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:rsidR="009F570B" w:rsidRPr="0065367E" w:rsidRDefault="009F570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11C682F0" wp14:editId="0799EEB5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E86094">
        <w:rPr>
          <w:b/>
          <w:sz w:val="28"/>
          <w:szCs w:val="28"/>
          <w:highlight w:val="green"/>
          <w:u w:val="single"/>
        </w:rPr>
        <w:t>Week 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E86094">
        <w:rPr>
          <w:b/>
          <w:sz w:val="28"/>
          <w:szCs w:val="28"/>
          <w:highlight w:val="green"/>
          <w:u w:val="single"/>
        </w:rPr>
        <w:t xml:space="preserve">and </w:t>
      </w:r>
      <w:r w:rsidR="006C3E0F">
        <w:rPr>
          <w:b/>
          <w:sz w:val="28"/>
          <w:szCs w:val="28"/>
          <w:highlight w:val="green"/>
          <w:u w:val="single"/>
        </w:rPr>
        <w:t>12</w:t>
      </w:r>
      <w:bookmarkStart w:id="0" w:name="_GoBack"/>
      <w:bookmarkEnd w:id="0"/>
    </w:p>
    <w:p w:rsidR="00C921C7" w:rsidRPr="00C921C7" w:rsidRDefault="008D53F0" w:rsidP="0065367E">
      <w:pPr>
        <w:rPr>
          <w:sz w:val="28"/>
          <w:szCs w:val="28"/>
        </w:rPr>
      </w:pPr>
      <w:r>
        <w:rPr>
          <w:sz w:val="28"/>
          <w:szCs w:val="28"/>
        </w:rPr>
        <w:t>Monday June 22</w:t>
      </w:r>
      <w:r w:rsidRPr="008D53F0">
        <w:rPr>
          <w:sz w:val="28"/>
          <w:szCs w:val="28"/>
          <w:vertAlign w:val="superscript"/>
        </w:rPr>
        <w:t>nd</w:t>
      </w:r>
      <w:r w:rsidR="00C921C7" w:rsidRPr="00C921C7">
        <w:rPr>
          <w:sz w:val="28"/>
          <w:szCs w:val="28"/>
        </w:rPr>
        <w:t xml:space="preserve"> to Friday </w:t>
      </w:r>
      <w:r>
        <w:rPr>
          <w:sz w:val="28"/>
          <w:szCs w:val="28"/>
        </w:rPr>
        <w:t>July 3rd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554D5B">
        <w:rPr>
          <w:sz w:val="28"/>
          <w:szCs w:val="28"/>
        </w:rPr>
        <w:t>Music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54D5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132A4B2C" wp14:editId="589298FF">
            <wp:simplePos x="0" y="0"/>
            <wp:positionH relativeFrom="column">
              <wp:posOffset>8785225</wp:posOffset>
            </wp:positionH>
            <wp:positionV relativeFrom="paragraph">
              <wp:posOffset>54610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014" w:rsidRPr="009F570B">
        <w:rPr>
          <w:sz w:val="28"/>
          <w:szCs w:val="28"/>
        </w:rPr>
        <w:t>Year: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7&amp;8</w:t>
      </w:r>
      <w:r w:rsidR="00772CBF" w:rsidRPr="009F570B">
        <w:rPr>
          <w:sz w:val="28"/>
          <w:szCs w:val="28"/>
        </w:rPr>
        <w:tab/>
      </w:r>
    </w:p>
    <w:p w:rsidR="0065367E" w:rsidRPr="005E75DC" w:rsidRDefault="00772CBF">
      <w:pPr>
        <w:rPr>
          <w:sz w:val="28"/>
          <w:szCs w:val="28"/>
        </w:rPr>
      </w:pPr>
      <w:r w:rsidRPr="009F570B">
        <w:rPr>
          <w:sz w:val="28"/>
          <w:szCs w:val="28"/>
        </w:rPr>
        <w:t>Topic/theme:</w:t>
      </w:r>
      <w:r w:rsidR="00554D5B">
        <w:rPr>
          <w:sz w:val="28"/>
          <w:szCs w:val="28"/>
        </w:rPr>
        <w:t xml:space="preserve"> The Blues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DA2178" wp14:editId="5142E098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</w:t>
            </w:r>
            <w:proofErr w:type="spellStart"/>
            <w:r>
              <w:t>HomeAccess</w:t>
            </w:r>
            <w:proofErr w:type="spellEnd"/>
            <w:r>
              <w:t xml:space="preserve">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6C3E0F">
            <w:hyperlink r:id="rId1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:rsidR="00902002" w:rsidRDefault="006C3E0F">
            <w:hyperlink r:id="rId1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23AAD" wp14:editId="25E1B699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819"/>
        <w:gridCol w:w="4536"/>
        <w:gridCol w:w="6379"/>
      </w:tblGrid>
      <w:tr w:rsidR="005C2014" w:rsidTr="00B23499">
        <w:trPr>
          <w:trHeight w:val="611"/>
        </w:trPr>
        <w:tc>
          <w:tcPr>
            <w:tcW w:w="967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819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536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379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B23499">
        <w:trPr>
          <w:trHeight w:val="1443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819" w:type="dxa"/>
          </w:tcPr>
          <w:p w:rsidR="005C2014" w:rsidRDefault="00C921C7" w:rsidP="00C921C7">
            <w:r>
              <w:t>In this lesson you will learn…</w:t>
            </w:r>
          </w:p>
          <w:p w:rsidR="00B23499" w:rsidRDefault="00B23499" w:rsidP="00C921C7"/>
          <w:p w:rsidR="00B23499" w:rsidRDefault="00B23499" w:rsidP="00C921C7">
            <w:r>
              <w:t>You will learn about the instruments used in Blues Music</w:t>
            </w:r>
          </w:p>
        </w:tc>
        <w:tc>
          <w:tcPr>
            <w:tcW w:w="4536" w:type="dxa"/>
          </w:tcPr>
          <w:p w:rsidR="00902002" w:rsidRDefault="00902002">
            <w:r>
              <w:t>Description of resource:</w:t>
            </w:r>
          </w:p>
          <w:p w:rsidR="00B23499" w:rsidRDefault="00B23499"/>
          <w:p w:rsidR="00902002" w:rsidRDefault="00902002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</w:t>
            </w:r>
            <w:r w:rsidR="00B23499">
              <w:t>Music</w:t>
            </w:r>
            <w:r>
              <w:t>/</w:t>
            </w:r>
            <w:r w:rsidR="00B23499">
              <w:t>weeks 11&amp;12</w:t>
            </w:r>
          </w:p>
          <w:p w:rsidR="00B23499" w:rsidRDefault="00B23499"/>
          <w:p w:rsidR="00902002" w:rsidRDefault="00902002">
            <w:r>
              <w:t xml:space="preserve">File Name: </w:t>
            </w:r>
          </w:p>
          <w:p w:rsidR="00B23499" w:rsidRDefault="00B23499">
            <w:r>
              <w:t>Years 7&amp;8 Blues Task sheet week 11</w:t>
            </w:r>
          </w:p>
          <w:p w:rsidR="00C921C7" w:rsidRDefault="00C921C7"/>
          <w:p w:rsidR="00C921C7" w:rsidRDefault="00C921C7"/>
        </w:tc>
        <w:tc>
          <w:tcPr>
            <w:tcW w:w="6379" w:type="dxa"/>
          </w:tcPr>
          <w:p w:rsidR="00902002" w:rsidRDefault="00C921C7">
            <w:r>
              <w:t>Description of what you need to do (step by step):</w:t>
            </w:r>
          </w:p>
          <w:p w:rsidR="00C921C7" w:rsidRDefault="00C921C7"/>
          <w:p w:rsidR="00C921C7" w:rsidRDefault="00B23499">
            <w:r>
              <w:t>Research the instruments used in blues music. Create a diagram of where they would appear on stage in a typical blues line up. Present information about each of the instruments</w:t>
            </w:r>
          </w:p>
          <w:p w:rsidR="00C921C7" w:rsidRDefault="00C921C7"/>
          <w:p w:rsidR="00C921C7" w:rsidRDefault="00C921C7"/>
          <w:p w:rsidR="00C921C7" w:rsidRDefault="00C921C7">
            <w:r>
              <w:t>A question your teacher would have asked you at the end of this lesson is:</w:t>
            </w:r>
          </w:p>
          <w:p w:rsidR="00C921C7" w:rsidRDefault="00C921C7"/>
          <w:p w:rsidR="00C921C7" w:rsidRDefault="00B23499">
            <w:r>
              <w:t>Which instrument is the most important in Blues music? Why do you think this?</w:t>
            </w:r>
          </w:p>
          <w:p w:rsidR="00C921C7" w:rsidRDefault="00C921C7"/>
          <w:p w:rsidR="00C921C7" w:rsidRDefault="00C921C7"/>
        </w:tc>
      </w:tr>
      <w:tr w:rsidR="005C2014" w:rsidTr="00B23499">
        <w:trPr>
          <w:trHeight w:val="1541"/>
        </w:trPr>
        <w:tc>
          <w:tcPr>
            <w:tcW w:w="967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819" w:type="dxa"/>
          </w:tcPr>
          <w:p w:rsidR="005C2014" w:rsidRDefault="00C921C7">
            <w:r>
              <w:t>In this lesson you will learn…</w:t>
            </w:r>
          </w:p>
          <w:p w:rsidR="00B23499" w:rsidRDefault="00B23499"/>
          <w:p w:rsidR="00B23499" w:rsidRDefault="00B23499">
            <w:r>
              <w:t xml:space="preserve">You will learn about the 12 Bar Blues. You will learn its structure and use it as a compositional tool </w:t>
            </w:r>
          </w:p>
        </w:tc>
        <w:tc>
          <w:tcPr>
            <w:tcW w:w="4536" w:type="dxa"/>
          </w:tcPr>
          <w:p w:rsidR="00B23499" w:rsidRDefault="00B23499" w:rsidP="00B23499">
            <w:r>
              <w:t>Description of resource:</w:t>
            </w:r>
          </w:p>
          <w:p w:rsidR="00B23499" w:rsidRDefault="00B23499" w:rsidP="00B23499"/>
          <w:p w:rsidR="00B23499" w:rsidRDefault="00B23499" w:rsidP="00B23499">
            <w:r>
              <w:t xml:space="preserve">Location: </w:t>
            </w:r>
            <w:proofErr w:type="spellStart"/>
            <w:r>
              <w:t>HomeAccess</w:t>
            </w:r>
            <w:proofErr w:type="spellEnd"/>
            <w:r>
              <w:t>+/Coursework drive S/Music/weeks 11&amp;12</w:t>
            </w:r>
          </w:p>
          <w:p w:rsidR="00B23499" w:rsidRDefault="00B23499" w:rsidP="00B23499"/>
          <w:p w:rsidR="00B23499" w:rsidRDefault="00B23499" w:rsidP="00B23499">
            <w:r>
              <w:t xml:space="preserve">File Name: </w:t>
            </w:r>
          </w:p>
          <w:p w:rsidR="00B23499" w:rsidRDefault="00B23499" w:rsidP="00B23499">
            <w:r>
              <w:t>Years 7&amp;8 Blues Task sheet week 12</w:t>
            </w:r>
          </w:p>
          <w:p w:rsidR="00B23499" w:rsidRDefault="00B23499" w:rsidP="00B23499"/>
          <w:p w:rsidR="005C2014" w:rsidRDefault="005C2014"/>
        </w:tc>
        <w:tc>
          <w:tcPr>
            <w:tcW w:w="6379" w:type="dxa"/>
          </w:tcPr>
          <w:p w:rsidR="00C921C7" w:rsidRDefault="00C921C7" w:rsidP="00C921C7">
            <w:r>
              <w:t>Description of what you need to do (step by step):</w:t>
            </w:r>
          </w:p>
          <w:p w:rsidR="00C921C7" w:rsidRDefault="00C921C7" w:rsidP="00C921C7"/>
          <w:p w:rsidR="00C921C7" w:rsidRDefault="001A310F" w:rsidP="00C921C7">
            <w:r>
              <w:t>Task 1 – complete the lyrics from the blues song provided</w:t>
            </w:r>
          </w:p>
          <w:p w:rsidR="001A310F" w:rsidRDefault="001A310F" w:rsidP="00C921C7"/>
          <w:p w:rsidR="00C921C7" w:rsidRDefault="001A310F" w:rsidP="00C921C7">
            <w:r>
              <w:t>Task 2 – create your own lyrics for a blues song</w:t>
            </w:r>
          </w:p>
          <w:p w:rsidR="00C921C7" w:rsidRDefault="00C921C7" w:rsidP="00C921C7"/>
          <w:p w:rsidR="00C921C7" w:rsidRDefault="00C921C7" w:rsidP="00C921C7">
            <w:r>
              <w:t>A question your teacher would have asked you at the end of this lesson is:</w:t>
            </w:r>
          </w:p>
          <w:p w:rsidR="001A310F" w:rsidRDefault="001A310F" w:rsidP="00C921C7"/>
          <w:p w:rsidR="001A310F" w:rsidRDefault="001A310F" w:rsidP="00C921C7">
            <w:r>
              <w:t>What are blues lyrics usually about? How important are the words in a blues song?</w:t>
            </w:r>
          </w:p>
          <w:p w:rsidR="005C2014" w:rsidRDefault="005C2014"/>
        </w:tc>
      </w:tr>
      <w:tr w:rsidR="00F33852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FB449C" w:rsidRDefault="00FB449C">
      <w:pPr>
        <w:rPr>
          <w:b/>
        </w:rPr>
      </w:pPr>
    </w:p>
    <w:p w:rsidR="00FB449C" w:rsidRDefault="00FB449C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40666641" wp14:editId="336D9EC9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proofErr w:type="spellStart"/>
      <w:r w:rsidRPr="00C921C7">
        <w:rPr>
          <w:sz w:val="28"/>
          <w:szCs w:val="28"/>
        </w:rPr>
        <w:t>HomeAccess</w:t>
      </w:r>
      <w:proofErr w:type="spellEnd"/>
      <w:r w:rsidRPr="00C921C7">
        <w:rPr>
          <w:sz w:val="28"/>
          <w:szCs w:val="28"/>
        </w:rPr>
        <w:t xml:space="preserve">+ </w:t>
      </w:r>
      <w:hyperlink r:id="rId1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875EAEA" wp14:editId="33695952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</w:t>
      </w:r>
      <w:proofErr w:type="gramStart"/>
      <w:r w:rsidRPr="00C921C7">
        <w:rPr>
          <w:sz w:val="28"/>
          <w:szCs w:val="28"/>
        </w:rPr>
        <w:t>great,</w:t>
      </w:r>
      <w:proofErr w:type="gramEnd"/>
      <w:r w:rsidRPr="00C921C7">
        <w:rPr>
          <w:sz w:val="28"/>
          <w:szCs w:val="28"/>
        </w:rPr>
        <w:t xml:space="preserve">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proofErr w:type="spellStart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</w:t>
      </w:r>
      <w:proofErr w:type="spellEnd"/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Default="003651B5"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B6166"/>
    <w:rsid w:val="000D66CC"/>
    <w:rsid w:val="00117936"/>
    <w:rsid w:val="0012638A"/>
    <w:rsid w:val="00187F55"/>
    <w:rsid w:val="001A310F"/>
    <w:rsid w:val="001C45CD"/>
    <w:rsid w:val="002165B1"/>
    <w:rsid w:val="00234EF1"/>
    <w:rsid w:val="0023538A"/>
    <w:rsid w:val="00261449"/>
    <w:rsid w:val="003651B5"/>
    <w:rsid w:val="00396520"/>
    <w:rsid w:val="00481419"/>
    <w:rsid w:val="00551ADB"/>
    <w:rsid w:val="00554D5B"/>
    <w:rsid w:val="005C00EF"/>
    <w:rsid w:val="005C2014"/>
    <w:rsid w:val="005E0023"/>
    <w:rsid w:val="005E75DC"/>
    <w:rsid w:val="006370BA"/>
    <w:rsid w:val="0065367E"/>
    <w:rsid w:val="006C3E0F"/>
    <w:rsid w:val="00772CBF"/>
    <w:rsid w:val="007A77F7"/>
    <w:rsid w:val="00876613"/>
    <w:rsid w:val="008942FE"/>
    <w:rsid w:val="008D53F0"/>
    <w:rsid w:val="00902002"/>
    <w:rsid w:val="009651A3"/>
    <w:rsid w:val="009906E0"/>
    <w:rsid w:val="009A52AA"/>
    <w:rsid w:val="009F570B"/>
    <w:rsid w:val="00A24991"/>
    <w:rsid w:val="00AD1FFC"/>
    <w:rsid w:val="00B23499"/>
    <w:rsid w:val="00C47238"/>
    <w:rsid w:val="00C921C7"/>
    <w:rsid w:val="00CE0732"/>
    <w:rsid w:val="00D427C2"/>
    <w:rsid w:val="00D74B56"/>
    <w:rsid w:val="00E30D30"/>
    <w:rsid w:val="00E73376"/>
    <w:rsid w:val="00E86094"/>
    <w:rsid w:val="00EC08D6"/>
    <w:rsid w:val="00EC3285"/>
    <w:rsid w:val="00F006F8"/>
    <w:rsid w:val="00F144FF"/>
    <w:rsid w:val="00F33852"/>
    <w:rsid w:val="00FA5D4E"/>
    <w:rsid w:val="00FB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waseleyhills.worcs.sch.uk/coronavirus-independent-learning/help-for-parents-and-pupi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facility.waseley.networcs.net/HAP/login.aspx?ReturnUrl=%2Fh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ility.waseley.networcs.net/HAP/login.aspx?ReturnUrl=%2fhap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Wolstencroft, Ms H</cp:lastModifiedBy>
  <cp:revision>6</cp:revision>
  <cp:lastPrinted>2020-03-13T16:13:00Z</cp:lastPrinted>
  <dcterms:created xsi:type="dcterms:W3CDTF">2020-06-26T08:25:00Z</dcterms:created>
  <dcterms:modified xsi:type="dcterms:W3CDTF">2020-06-26T12:18:00Z</dcterms:modified>
</cp:coreProperties>
</file>