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E03EA" w14:textId="1B1ABE5B" w:rsidR="0065367E" w:rsidRDefault="009F570B" w:rsidP="0065367E">
      <w:pPr>
        <w:rPr>
          <w:b/>
          <w:sz w:val="28"/>
          <w:szCs w:val="28"/>
          <w:u w:val="single"/>
        </w:rPr>
      </w:pPr>
      <w:r w:rsidRPr="009F570B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1F079" wp14:editId="6E02F40C">
                <wp:simplePos x="0" y="0"/>
                <wp:positionH relativeFrom="column">
                  <wp:posOffset>4173721</wp:posOffset>
                </wp:positionH>
                <wp:positionV relativeFrom="paragraph">
                  <wp:posOffset>-26138</wp:posOffset>
                </wp:positionV>
                <wp:extent cx="5751771" cy="3136604"/>
                <wp:effectExtent l="0" t="0" r="2095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771" cy="313660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21C6C6" w14:textId="77777777" w:rsidR="00266C3C" w:rsidRDefault="00266C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Support contact details:</w:t>
                            </w:r>
                          </w:p>
                          <w:p w14:paraId="4DD39FC0" w14:textId="77777777" w:rsidR="00266C3C" w:rsidRPr="00C921C7" w:rsidRDefault="00266C3C">
                            <w:pPr>
                              <w:rPr>
                                <w:rStyle w:val="Hyperlink"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 xml:space="preserve">Email general queries to: </w:t>
                            </w:r>
                            <w:hyperlink r:id="rId6" w:history="1">
                              <w:r w:rsidRPr="00C921C7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nbaker@waseleyhills.worcs.sch.uk</w:t>
                              </w:r>
                            </w:hyperlink>
                          </w:p>
                          <w:p w14:paraId="4AA47279" w14:textId="77777777" w:rsidR="00266C3C" w:rsidRDefault="00266C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C8711D" w14:textId="77777777" w:rsidR="00266C3C" w:rsidRPr="00C921C7" w:rsidRDefault="00266C3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b/>
                                <w:sz w:val="20"/>
                                <w:szCs w:val="20"/>
                              </w:rPr>
                              <w:t>Teachers email addresses in this subject area:</w:t>
                            </w:r>
                          </w:p>
                          <w:p w14:paraId="21A82141" w14:textId="77777777" w:rsidR="00266C3C" w:rsidRPr="00C921C7" w:rsidRDefault="00266C3C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Subject Leader (Mr Moore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email:  dmoore@waseleyhills.worcs.sch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.uk</w:t>
                            </w:r>
                          </w:p>
                          <w:p w14:paraId="4A108B89" w14:textId="77777777" w:rsidR="00266C3C" w:rsidRDefault="00266C3C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C5E733" w14:textId="77777777" w:rsidR="00266C3C" w:rsidRPr="00C921C7" w:rsidRDefault="00266C3C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921C7">
                              <w:rPr>
                                <w:sz w:val="20"/>
                                <w:szCs w:val="20"/>
                              </w:rPr>
                              <w:t>Subject teacher emails:</w:t>
                            </w:r>
                          </w:p>
                          <w:p w14:paraId="7E4386F6" w14:textId="77777777" w:rsidR="00266C3C" w:rsidRPr="00C921C7" w:rsidRDefault="00266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Teacher Name email:  dmoore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7F9D79E2" w14:textId="77777777" w:rsidR="00266C3C" w:rsidRPr="00C921C7" w:rsidRDefault="00266C3C" w:rsidP="009F57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Teacher Name email:  kteasdale</w:t>
                            </w:r>
                            <w:r w:rsidRPr="00C921C7">
                              <w:rPr>
                                <w:sz w:val="20"/>
                                <w:szCs w:val="20"/>
                              </w:rPr>
                              <w:t>@waseleyhills.worcs.sch.uk</w:t>
                            </w:r>
                          </w:p>
                          <w:p w14:paraId="5759D04E" w14:textId="77777777" w:rsidR="00266C3C" w:rsidRPr="0065367E" w:rsidRDefault="00266C3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8.65pt;margin-top:-2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" filled="f" strokeweight=".5pt">
                <v:textbox>
                  <w:txbxContent>
                    <w:p w14:paraId="7F21C6C6" w14:textId="77777777" w:rsidR="00266C3C" w:rsidRDefault="00266C3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Support contact details:</w:t>
                      </w:r>
                    </w:p>
                    <w:p w14:paraId="4DD39FC0" w14:textId="77777777" w:rsidR="00266C3C" w:rsidRPr="00C921C7" w:rsidRDefault="00266C3C">
                      <w:pPr>
                        <w:rPr>
                          <w:rStyle w:val="Hyperlink"/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 xml:space="preserve">Email general queries to: </w:t>
                      </w:r>
                      <w:hyperlink r:id="rId7" w:history="1">
                        <w:r w:rsidRPr="00C921C7">
                          <w:rPr>
                            <w:rStyle w:val="Hyperlink"/>
                            <w:sz w:val="20"/>
                            <w:szCs w:val="20"/>
                          </w:rPr>
                          <w:t>nbaker@waseleyhills.worcs.sch.uk</w:t>
                        </w:r>
                      </w:hyperlink>
                    </w:p>
                    <w:p w14:paraId="4AA47279" w14:textId="77777777" w:rsidR="00266C3C" w:rsidRDefault="00266C3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1C8711D" w14:textId="77777777" w:rsidR="00266C3C" w:rsidRPr="00C921C7" w:rsidRDefault="00266C3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C921C7">
                        <w:rPr>
                          <w:b/>
                          <w:sz w:val="20"/>
                          <w:szCs w:val="20"/>
                        </w:rPr>
                        <w:t>Teachers email addresses in this subject area:</w:t>
                      </w:r>
                    </w:p>
                    <w:p w14:paraId="21A82141" w14:textId="77777777" w:rsidR="00266C3C" w:rsidRPr="00C921C7" w:rsidRDefault="00266C3C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Subject Leader (Mr Moore</w:t>
                      </w:r>
                      <w:r w:rsidRPr="00C921C7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email:  dmoore@waseleyhills.worcs.sch</w:t>
                      </w:r>
                      <w:r w:rsidRPr="00C921C7">
                        <w:rPr>
                          <w:sz w:val="20"/>
                          <w:szCs w:val="20"/>
                        </w:rPr>
                        <w:t>.uk</w:t>
                      </w:r>
                    </w:p>
                    <w:p w14:paraId="4A108B89" w14:textId="77777777" w:rsidR="00266C3C" w:rsidRDefault="00266C3C" w:rsidP="009F57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C5E733" w14:textId="77777777" w:rsidR="00266C3C" w:rsidRPr="00C921C7" w:rsidRDefault="00266C3C" w:rsidP="009F570B">
                      <w:pPr>
                        <w:rPr>
                          <w:sz w:val="20"/>
                          <w:szCs w:val="20"/>
                        </w:rPr>
                      </w:pPr>
                      <w:r w:rsidRPr="00C921C7">
                        <w:rPr>
                          <w:sz w:val="20"/>
                          <w:szCs w:val="20"/>
                        </w:rPr>
                        <w:t>Subject teacher emails:</w:t>
                      </w:r>
                    </w:p>
                    <w:p w14:paraId="7E4386F6" w14:textId="77777777" w:rsidR="00266C3C" w:rsidRPr="00C921C7" w:rsidRDefault="00266C3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Teacher Name email:  dmoore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7F9D79E2" w14:textId="77777777" w:rsidR="00266C3C" w:rsidRPr="00C921C7" w:rsidRDefault="00266C3C" w:rsidP="009F57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Teacher Name email:  kteasdale</w:t>
                      </w:r>
                      <w:r w:rsidRPr="00C921C7">
                        <w:rPr>
                          <w:sz w:val="20"/>
                          <w:szCs w:val="20"/>
                        </w:rPr>
                        <w:t>@waseleyhills.worcs.sch.uk</w:t>
                      </w:r>
                    </w:p>
                    <w:p w14:paraId="5759D04E" w14:textId="77777777" w:rsidR="00266C3C" w:rsidRPr="0065367E" w:rsidRDefault="00266C3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02596302" wp14:editId="3A37E479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8F487C">
        <w:rPr>
          <w:b/>
          <w:sz w:val="28"/>
          <w:szCs w:val="28"/>
          <w:highlight w:val="green"/>
          <w:u w:val="single"/>
        </w:rPr>
        <w:t>Week 11</w:t>
      </w:r>
      <w:r w:rsidR="00D427C2">
        <w:rPr>
          <w:b/>
          <w:sz w:val="28"/>
          <w:szCs w:val="28"/>
          <w:highlight w:val="green"/>
          <w:u w:val="single"/>
        </w:rPr>
        <w:t xml:space="preserve"> </w:t>
      </w:r>
      <w:r w:rsidR="008F487C">
        <w:rPr>
          <w:b/>
          <w:sz w:val="28"/>
          <w:szCs w:val="28"/>
          <w:highlight w:val="green"/>
          <w:u w:val="single"/>
        </w:rPr>
        <w:t xml:space="preserve">and </w:t>
      </w:r>
      <w:r w:rsidR="008F487C" w:rsidRPr="008F487C">
        <w:rPr>
          <w:b/>
          <w:sz w:val="28"/>
          <w:szCs w:val="28"/>
          <w:highlight w:val="green"/>
          <w:u w:val="single"/>
        </w:rPr>
        <w:t>12</w:t>
      </w:r>
    </w:p>
    <w:p w14:paraId="62744525" w14:textId="77777777" w:rsidR="008F487C" w:rsidRDefault="008F487C" w:rsidP="008F487C">
      <w:pPr>
        <w:rPr>
          <w:sz w:val="28"/>
          <w:szCs w:val="28"/>
        </w:rPr>
      </w:pPr>
      <w:r>
        <w:rPr>
          <w:sz w:val="28"/>
          <w:szCs w:val="28"/>
        </w:rPr>
        <w:t>Monday June 22nd to Friday July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</w:t>
      </w:r>
    </w:p>
    <w:p w14:paraId="74BECE97" w14:textId="77777777"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6A431E">
        <w:rPr>
          <w:sz w:val="28"/>
          <w:szCs w:val="28"/>
        </w:rPr>
        <w:tab/>
        <w:t>Creative Media Production</w:t>
      </w:r>
    </w:p>
    <w:p w14:paraId="570861DA" w14:textId="77777777"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6A431E">
        <w:rPr>
          <w:sz w:val="28"/>
          <w:szCs w:val="28"/>
        </w:rPr>
        <w:tab/>
      </w:r>
      <w:r w:rsidR="006A431E">
        <w:rPr>
          <w:sz w:val="28"/>
          <w:szCs w:val="28"/>
        </w:rPr>
        <w:tab/>
      </w:r>
      <w:r w:rsidR="006A431E">
        <w:rPr>
          <w:sz w:val="28"/>
          <w:szCs w:val="28"/>
        </w:rPr>
        <w:tab/>
        <w:t>10</w:t>
      </w:r>
      <w:r w:rsidR="00772CBF" w:rsidRPr="009F570B">
        <w:rPr>
          <w:sz w:val="28"/>
          <w:szCs w:val="28"/>
        </w:rPr>
        <w:tab/>
      </w:r>
    </w:p>
    <w:p w14:paraId="779ED0B8" w14:textId="54E07333" w:rsidR="0065367E" w:rsidRPr="005E75DC" w:rsidRDefault="009F570B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0D44B7E6" wp14:editId="204FB70B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CBF" w:rsidRPr="009F570B">
        <w:rPr>
          <w:sz w:val="28"/>
          <w:szCs w:val="28"/>
        </w:rPr>
        <w:t>Topic/theme:</w:t>
      </w:r>
      <w:r w:rsidR="009D5B02">
        <w:rPr>
          <w:sz w:val="28"/>
          <w:szCs w:val="28"/>
        </w:rPr>
        <w:t xml:space="preserve">    </w:t>
      </w:r>
      <w:r w:rsidR="006A431E">
        <w:rPr>
          <w:sz w:val="28"/>
          <w:szCs w:val="28"/>
        </w:rPr>
        <w:tab/>
      </w:r>
      <w:proofErr w:type="gramStart"/>
      <w:r w:rsidR="006A431E">
        <w:rPr>
          <w:sz w:val="28"/>
          <w:szCs w:val="28"/>
        </w:rPr>
        <w:t xml:space="preserve">Review </w:t>
      </w:r>
      <w:r w:rsidR="008C2974">
        <w:rPr>
          <w:sz w:val="28"/>
          <w:szCs w:val="28"/>
        </w:rPr>
        <w:t xml:space="preserve"> PowerPoint</w:t>
      </w:r>
      <w:proofErr w:type="gramEnd"/>
      <w:r w:rsidR="008C2974">
        <w:rPr>
          <w:sz w:val="28"/>
          <w:szCs w:val="28"/>
        </w:rPr>
        <w:t xml:space="preserve"> </w:t>
      </w:r>
      <w:r w:rsidR="006A431E">
        <w:rPr>
          <w:sz w:val="28"/>
          <w:szCs w:val="28"/>
        </w:rPr>
        <w:t>for Task 1B</w:t>
      </w:r>
    </w:p>
    <w:p w14:paraId="22BA0B98" w14:textId="77777777" w:rsidR="0065367E" w:rsidRDefault="0065367E"/>
    <w:p w14:paraId="565B9DA9" w14:textId="77777777" w:rsidR="0065367E" w:rsidRDefault="0065367E"/>
    <w:p w14:paraId="13BC3543" w14:textId="77777777"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D2DD539" wp14:editId="5259B656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40F27" w14:textId="77777777" w:rsidR="0065367E" w:rsidRDefault="0065367E"/>
    <w:p w14:paraId="51D60D67" w14:textId="77777777" w:rsidR="006370BA" w:rsidRDefault="006370BA">
      <w:r>
        <w:t>Three stages to online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6370BA" w14:paraId="42635219" w14:textId="77777777" w:rsidTr="00902002">
        <w:tc>
          <w:tcPr>
            <w:tcW w:w="5274" w:type="dxa"/>
            <w:shd w:val="clear" w:color="auto" w:fill="FFFF00"/>
          </w:tcPr>
          <w:p w14:paraId="1BCD1823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14:paraId="2623C9E3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14:paraId="4604D4C5" w14:textId="77777777"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14:paraId="468D3358" w14:textId="77777777" w:rsidTr="006370BA">
        <w:tc>
          <w:tcPr>
            <w:tcW w:w="5274" w:type="dxa"/>
          </w:tcPr>
          <w:p w14:paraId="77515C53" w14:textId="77777777"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14:paraId="074FD4CA" w14:textId="77777777"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14:paraId="1CA30DF2" w14:textId="77777777" w:rsidR="002165B1" w:rsidRDefault="00F6146F">
            <w:hyperlink r:id="rId11" w:history="1">
              <w:r w:rsidR="002165B1" w:rsidRPr="002165B1">
                <w:rPr>
                  <w:rStyle w:val="Hyperlink"/>
                </w:rPr>
                <w:t xml:space="preserve">Click here for </w:t>
              </w:r>
              <w:proofErr w:type="spellStart"/>
              <w:r w:rsidR="002165B1" w:rsidRPr="002165B1">
                <w:rPr>
                  <w:rStyle w:val="Hyperlink"/>
                </w:rPr>
                <w:t>HomeAccess</w:t>
              </w:r>
              <w:proofErr w:type="spellEnd"/>
              <w:r w:rsidR="002165B1" w:rsidRPr="002165B1">
                <w:rPr>
                  <w:rStyle w:val="Hyperlink"/>
                </w:rPr>
                <w:t>+ drive</w:t>
              </w:r>
            </w:hyperlink>
          </w:p>
          <w:p w14:paraId="365AB81C" w14:textId="77777777" w:rsidR="00902002" w:rsidRDefault="00F6146F">
            <w:hyperlink r:id="rId12" w:history="1">
              <w:r w:rsidR="00902002" w:rsidRPr="00902002">
                <w:rPr>
                  <w:rStyle w:val="Hyperlink"/>
                </w:rPr>
                <w:t xml:space="preserve">Click here for help with accessing </w:t>
              </w:r>
              <w:proofErr w:type="spellStart"/>
              <w:r w:rsidR="00902002" w:rsidRPr="00902002">
                <w:rPr>
                  <w:rStyle w:val="Hyperlink"/>
                </w:rPr>
                <w:t>HomeAccess</w:t>
              </w:r>
              <w:proofErr w:type="spellEnd"/>
              <w:r w:rsidR="00902002" w:rsidRPr="00902002">
                <w:rPr>
                  <w:rStyle w:val="Hyperlink"/>
                </w:rPr>
                <w:t>+</w:t>
              </w:r>
            </w:hyperlink>
          </w:p>
        </w:tc>
        <w:tc>
          <w:tcPr>
            <w:tcW w:w="5275" w:type="dxa"/>
          </w:tcPr>
          <w:p w14:paraId="5155D0AE" w14:textId="77777777"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14:paraId="64337A20" w14:textId="77777777" w:rsidR="005E75DC" w:rsidRDefault="005E75DC" w:rsidP="005E75DC"/>
          <w:p w14:paraId="25E11271" w14:textId="77777777"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14:paraId="31F79CF3" w14:textId="77777777"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6B4D7C9" wp14:editId="72C70BFD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CD1ED" w14:textId="77777777" w:rsidR="0065367E" w:rsidRDefault="0065367E"/>
    <w:p w14:paraId="351E14B1" w14:textId="77777777"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74"/>
        <w:gridCol w:w="5275"/>
        <w:gridCol w:w="5275"/>
      </w:tblGrid>
      <w:tr w:rsidR="002165B1" w14:paraId="03C5F1EC" w14:textId="77777777" w:rsidTr="00902002">
        <w:tc>
          <w:tcPr>
            <w:tcW w:w="5274" w:type="dxa"/>
            <w:shd w:val="clear" w:color="auto" w:fill="FFFF00"/>
          </w:tcPr>
          <w:p w14:paraId="5E0C887E" w14:textId="77777777" w:rsidR="002165B1" w:rsidRPr="00902002" w:rsidRDefault="002165B1" w:rsidP="006A431E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14:paraId="21DD317A" w14:textId="77777777" w:rsidR="002165B1" w:rsidRPr="00902002" w:rsidRDefault="002165B1" w:rsidP="006A431E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14:paraId="3DBFD7C8" w14:textId="77777777" w:rsidR="002165B1" w:rsidRPr="00902002" w:rsidRDefault="002165B1" w:rsidP="006A431E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14:paraId="35EAEF27" w14:textId="77777777" w:rsidTr="006A431E">
        <w:tc>
          <w:tcPr>
            <w:tcW w:w="5274" w:type="dxa"/>
          </w:tcPr>
          <w:p w14:paraId="5BDE8B2D" w14:textId="77777777"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14:paraId="038E3024" w14:textId="77777777" w:rsidR="002165B1" w:rsidRDefault="002165B1" w:rsidP="006A431E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14:paraId="00D9930C" w14:textId="77777777" w:rsidR="002165B1" w:rsidRDefault="002165B1" w:rsidP="006A431E">
            <w:r>
              <w:t>Call 0121 4535211 within school hours. They will email your teacher and ask them to contact you.</w:t>
            </w:r>
          </w:p>
        </w:tc>
      </w:tr>
    </w:tbl>
    <w:p w14:paraId="10E58310" w14:textId="77777777" w:rsidR="002165B1" w:rsidRDefault="002165B1"/>
    <w:p w14:paraId="4FE1BE39" w14:textId="77777777" w:rsidR="00902002" w:rsidRDefault="00902002">
      <w:r>
        <w:lastRenderedPageBreak/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967"/>
        <w:gridCol w:w="3961"/>
        <w:gridCol w:w="4111"/>
        <w:gridCol w:w="6662"/>
      </w:tblGrid>
      <w:tr w:rsidR="005C2014" w14:paraId="025DE93D" w14:textId="77777777" w:rsidTr="00C921C7">
        <w:trPr>
          <w:trHeight w:val="611"/>
        </w:trPr>
        <w:tc>
          <w:tcPr>
            <w:tcW w:w="967" w:type="dxa"/>
            <w:shd w:val="clear" w:color="auto" w:fill="FFFF00"/>
          </w:tcPr>
          <w:p w14:paraId="224B8081" w14:textId="77777777"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961" w:type="dxa"/>
            <w:shd w:val="clear" w:color="auto" w:fill="FFFF00"/>
          </w:tcPr>
          <w:p w14:paraId="458D88A4" w14:textId="77777777"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14:paraId="61BFC2C2" w14:textId="77777777"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111" w:type="dxa"/>
            <w:shd w:val="clear" w:color="auto" w:fill="FFFF00"/>
          </w:tcPr>
          <w:p w14:paraId="149F7BC0" w14:textId="77777777"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14:paraId="455B1E1C" w14:textId="77777777" w:rsidR="00902002" w:rsidRDefault="00902002" w:rsidP="00902002">
            <w:r>
              <w:t>Hyperlinks to video</w:t>
            </w:r>
            <w:r w:rsidR="005E75DC">
              <w:t xml:space="preserve">s </w:t>
            </w:r>
            <w:proofErr w:type="spellStart"/>
            <w:r w:rsidR="005E75DC">
              <w:t>etc</w:t>
            </w:r>
            <w:proofErr w:type="spellEnd"/>
          </w:p>
          <w:p w14:paraId="539EFC33" w14:textId="77777777" w:rsidR="00902002" w:rsidRDefault="00902002" w:rsidP="00902002">
            <w:proofErr w:type="spellStart"/>
            <w:r>
              <w:t>HomeAccess</w:t>
            </w:r>
            <w:proofErr w:type="spellEnd"/>
            <w:r>
              <w:t>+ file location</w:t>
            </w:r>
          </w:p>
        </w:tc>
        <w:tc>
          <w:tcPr>
            <w:tcW w:w="6662" w:type="dxa"/>
            <w:shd w:val="clear" w:color="auto" w:fill="FFFF00"/>
          </w:tcPr>
          <w:p w14:paraId="153E1D2D" w14:textId="77777777"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14:paraId="0AF2095D" w14:textId="77777777" w:rsidR="00902002" w:rsidRDefault="00902002"/>
        </w:tc>
      </w:tr>
      <w:tr w:rsidR="005C2014" w14:paraId="3904D59A" w14:textId="77777777" w:rsidTr="00C921C7">
        <w:trPr>
          <w:trHeight w:val="1443"/>
        </w:trPr>
        <w:tc>
          <w:tcPr>
            <w:tcW w:w="967" w:type="dxa"/>
          </w:tcPr>
          <w:p w14:paraId="67C98254" w14:textId="77777777"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961" w:type="dxa"/>
          </w:tcPr>
          <w:p w14:paraId="3899C110" w14:textId="77777777" w:rsidR="005C2014" w:rsidRDefault="00C921C7" w:rsidP="00C921C7">
            <w:r>
              <w:t>In this lesson you will learn…</w:t>
            </w:r>
          </w:p>
          <w:p w14:paraId="7D90468B" w14:textId="77777777" w:rsidR="006A431E" w:rsidRDefault="006A431E" w:rsidP="00C921C7"/>
          <w:p w14:paraId="6A9B90D7" w14:textId="36CCD4BF" w:rsidR="008F487C" w:rsidRPr="00F6146F" w:rsidRDefault="008F487C" w:rsidP="00C921C7">
            <w:pPr>
              <w:rPr>
                <w:b/>
              </w:rPr>
            </w:pPr>
            <w:bookmarkStart w:id="0" w:name="_GoBack"/>
            <w:r w:rsidRPr="00F6146F">
              <w:rPr>
                <w:b/>
              </w:rPr>
              <w:t>WE would like you to continue to improve your PowerPoint work. Remember to act on the feedback from Mrs Teasdale.</w:t>
            </w:r>
          </w:p>
          <w:bookmarkEnd w:id="0"/>
          <w:p w14:paraId="2C55E6E0" w14:textId="77777777" w:rsidR="008F487C" w:rsidRDefault="008F487C" w:rsidP="00C921C7"/>
          <w:p w14:paraId="22EF4A7E" w14:textId="77777777" w:rsidR="006A431E" w:rsidRDefault="006A431E" w:rsidP="00C921C7">
            <w:r>
              <w:t>Proof reading your own work…</w:t>
            </w:r>
          </w:p>
        </w:tc>
        <w:tc>
          <w:tcPr>
            <w:tcW w:w="4111" w:type="dxa"/>
          </w:tcPr>
          <w:p w14:paraId="51099153" w14:textId="77777777" w:rsidR="00C921C7" w:rsidRDefault="00902002">
            <w:r>
              <w:t>Description of resource:</w:t>
            </w:r>
          </w:p>
          <w:p w14:paraId="7718F6EA" w14:textId="77777777" w:rsidR="006A431E" w:rsidRDefault="006A431E"/>
          <w:p w14:paraId="13C56014" w14:textId="77777777" w:rsidR="006A431E" w:rsidRDefault="006A431E">
            <w:r>
              <w:t>No resources needed</w:t>
            </w:r>
          </w:p>
          <w:p w14:paraId="1603967E" w14:textId="77777777" w:rsidR="00C921C7" w:rsidRDefault="00C921C7"/>
        </w:tc>
        <w:tc>
          <w:tcPr>
            <w:tcW w:w="6662" w:type="dxa"/>
          </w:tcPr>
          <w:p w14:paraId="22B10E3B" w14:textId="77777777" w:rsidR="00902002" w:rsidRPr="006A431E" w:rsidRDefault="00C921C7">
            <w:pPr>
              <w:rPr>
                <w:b/>
              </w:rPr>
            </w:pPr>
            <w:r w:rsidRPr="006A431E">
              <w:rPr>
                <w:b/>
              </w:rPr>
              <w:t>Description of what you need to do (step by step):</w:t>
            </w:r>
          </w:p>
          <w:p w14:paraId="7D7BB895" w14:textId="77777777" w:rsidR="00C921C7" w:rsidRDefault="00C921C7"/>
          <w:p w14:paraId="0E653374" w14:textId="77777777" w:rsidR="00C921C7" w:rsidRDefault="006A431E">
            <w:r>
              <w:t xml:space="preserve">Please read through your draft </w:t>
            </w:r>
            <w:r w:rsidR="007B154C">
              <w:t xml:space="preserve">PowerPoint </w:t>
            </w:r>
            <w:r>
              <w:t xml:space="preserve">work for assignment 1B, which you completed for weeks 7 and 8 work.  Remember this is only a draft and will not count towards any marks for your BTEC qualification. </w:t>
            </w:r>
          </w:p>
          <w:p w14:paraId="5B739E6A" w14:textId="77777777" w:rsidR="006A431E" w:rsidRDefault="006A431E"/>
          <w:p w14:paraId="7D9127F7" w14:textId="77777777" w:rsidR="006A431E" w:rsidRDefault="006A431E">
            <w:r>
              <w:t>Don’t panic if you have not completed this yet, if you have not started this then please email Mrs Teasdale for help and guidance on getting you started with this task.</w:t>
            </w:r>
          </w:p>
          <w:p w14:paraId="44B7184E" w14:textId="77777777" w:rsidR="00C921C7" w:rsidRDefault="00C921C7"/>
          <w:p w14:paraId="3F2C3FA1" w14:textId="77777777" w:rsidR="00C921C7" w:rsidRDefault="00C921C7"/>
          <w:p w14:paraId="1F91CE6B" w14:textId="77777777" w:rsidR="00C921C7" w:rsidRDefault="00C921C7"/>
          <w:p w14:paraId="37A8AAED" w14:textId="77777777" w:rsidR="00C921C7" w:rsidRPr="006A431E" w:rsidRDefault="00C921C7">
            <w:pPr>
              <w:rPr>
                <w:b/>
              </w:rPr>
            </w:pPr>
            <w:r w:rsidRPr="006A431E">
              <w:rPr>
                <w:b/>
              </w:rPr>
              <w:t>A question your teacher would have asked you at the end of this lesson is:</w:t>
            </w:r>
          </w:p>
          <w:p w14:paraId="5CB20795" w14:textId="77777777" w:rsidR="006A431E" w:rsidRDefault="006A431E"/>
          <w:p w14:paraId="34D9D5E4" w14:textId="77777777" w:rsidR="00C921C7" w:rsidRDefault="006A431E">
            <w:r>
              <w:t>Have you checked all of your spelling and use of punctuation in this piece of work?</w:t>
            </w:r>
          </w:p>
          <w:p w14:paraId="23EF61D9" w14:textId="77777777" w:rsidR="00C921C7" w:rsidRDefault="00C921C7"/>
          <w:p w14:paraId="31898964" w14:textId="77777777" w:rsidR="00C921C7" w:rsidRDefault="00C921C7"/>
          <w:p w14:paraId="046886B7" w14:textId="77777777" w:rsidR="00C921C7" w:rsidRDefault="00C921C7"/>
        </w:tc>
      </w:tr>
      <w:tr w:rsidR="005C2014" w14:paraId="1DAA6339" w14:textId="77777777" w:rsidTr="00C921C7">
        <w:trPr>
          <w:trHeight w:val="1541"/>
        </w:trPr>
        <w:tc>
          <w:tcPr>
            <w:tcW w:w="967" w:type="dxa"/>
          </w:tcPr>
          <w:p w14:paraId="0983347D" w14:textId="6D107B45"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961" w:type="dxa"/>
          </w:tcPr>
          <w:p w14:paraId="09815417" w14:textId="77777777" w:rsidR="005C2014" w:rsidRDefault="00C921C7">
            <w:r>
              <w:t>In this lesson you will learn…</w:t>
            </w:r>
          </w:p>
          <w:p w14:paraId="41839E11" w14:textId="77777777" w:rsidR="006A431E" w:rsidRDefault="006A431E"/>
          <w:p w14:paraId="7153D65A" w14:textId="77777777" w:rsidR="006A431E" w:rsidRDefault="006A431E">
            <w:r>
              <w:t>Responding to teacher feedback…</w:t>
            </w:r>
          </w:p>
        </w:tc>
        <w:tc>
          <w:tcPr>
            <w:tcW w:w="4111" w:type="dxa"/>
          </w:tcPr>
          <w:p w14:paraId="38533547" w14:textId="77777777" w:rsidR="005C2014" w:rsidRDefault="005C2014"/>
          <w:p w14:paraId="6B2FC4EC" w14:textId="77777777" w:rsidR="006A431E" w:rsidRDefault="006A431E"/>
          <w:p w14:paraId="0CFCFD77" w14:textId="77777777" w:rsidR="00A14CE9" w:rsidRDefault="00A14CE9" w:rsidP="00A14CE9">
            <w:r>
              <w:t>No resources needed</w:t>
            </w:r>
          </w:p>
          <w:p w14:paraId="07A0958B" w14:textId="77777777" w:rsidR="006A431E" w:rsidRDefault="006A431E" w:rsidP="00A14CE9"/>
        </w:tc>
        <w:tc>
          <w:tcPr>
            <w:tcW w:w="6662" w:type="dxa"/>
          </w:tcPr>
          <w:p w14:paraId="36959DBC" w14:textId="77777777" w:rsidR="00C921C7" w:rsidRPr="006A431E" w:rsidRDefault="00C921C7" w:rsidP="00C921C7">
            <w:pPr>
              <w:rPr>
                <w:b/>
              </w:rPr>
            </w:pPr>
            <w:r w:rsidRPr="006A431E">
              <w:rPr>
                <w:b/>
              </w:rPr>
              <w:t>Description of what you need to do (step by step):</w:t>
            </w:r>
          </w:p>
          <w:p w14:paraId="24D0FD88" w14:textId="77777777" w:rsidR="00C921C7" w:rsidRPr="006A431E" w:rsidRDefault="00C921C7" w:rsidP="00C921C7">
            <w:pPr>
              <w:rPr>
                <w:b/>
              </w:rPr>
            </w:pPr>
          </w:p>
          <w:p w14:paraId="55A0120C" w14:textId="77777777" w:rsidR="006A431E" w:rsidRPr="007B154C" w:rsidRDefault="006A431E" w:rsidP="00C921C7"/>
          <w:p w14:paraId="78E13FA2" w14:textId="77777777" w:rsidR="006A431E" w:rsidRPr="007B154C" w:rsidRDefault="006A431E" w:rsidP="00C921C7">
            <w:r w:rsidRPr="007B154C">
              <w:t xml:space="preserve">Please act on all of the advice and actions given to you from Mrs </w:t>
            </w:r>
            <w:r w:rsidR="007B154C" w:rsidRPr="007B154C">
              <w:t>Teasdale’s</w:t>
            </w:r>
            <w:r w:rsidRPr="007B154C">
              <w:t xml:space="preserve"> feedback from your first draft of this task. </w:t>
            </w:r>
          </w:p>
          <w:p w14:paraId="74531705" w14:textId="77777777" w:rsidR="00C921C7" w:rsidRPr="006A431E" w:rsidRDefault="00C921C7" w:rsidP="00C921C7">
            <w:pPr>
              <w:rPr>
                <w:b/>
              </w:rPr>
            </w:pPr>
          </w:p>
          <w:p w14:paraId="32A70DAF" w14:textId="75292568" w:rsidR="00C921C7" w:rsidRPr="00266C3C" w:rsidRDefault="00266C3C" w:rsidP="00C921C7">
            <w:r w:rsidRPr="00266C3C">
              <w:t>Email Mrs Teasdale if you have any questions.</w:t>
            </w:r>
          </w:p>
          <w:p w14:paraId="4DC4B795" w14:textId="77777777" w:rsidR="00C921C7" w:rsidRPr="006A431E" w:rsidRDefault="00C921C7" w:rsidP="00C921C7">
            <w:pPr>
              <w:rPr>
                <w:b/>
              </w:rPr>
            </w:pPr>
          </w:p>
          <w:p w14:paraId="0EC3B423" w14:textId="77777777" w:rsidR="00C921C7" w:rsidRDefault="00C921C7" w:rsidP="00C921C7">
            <w:pPr>
              <w:rPr>
                <w:b/>
              </w:rPr>
            </w:pPr>
            <w:r w:rsidRPr="006A431E">
              <w:rPr>
                <w:b/>
              </w:rPr>
              <w:t>A question your teacher would have asked you at the end of this lesson is:</w:t>
            </w:r>
          </w:p>
          <w:p w14:paraId="04E25080" w14:textId="77777777" w:rsidR="00646DE5" w:rsidRDefault="00646DE5" w:rsidP="00C921C7">
            <w:pPr>
              <w:rPr>
                <w:b/>
              </w:rPr>
            </w:pPr>
          </w:p>
          <w:p w14:paraId="7936F14C" w14:textId="77777777" w:rsidR="00646DE5" w:rsidRPr="00646DE5" w:rsidRDefault="00646DE5" w:rsidP="00C921C7">
            <w:r w:rsidRPr="00646DE5">
              <w:t xml:space="preserve">Have you acted on all of the advice given? </w:t>
            </w:r>
          </w:p>
          <w:p w14:paraId="4BD3F6A8" w14:textId="77777777" w:rsidR="005C2014" w:rsidRPr="006A431E" w:rsidRDefault="005C2014" w:rsidP="00646DE5">
            <w:pPr>
              <w:rPr>
                <w:b/>
              </w:rPr>
            </w:pPr>
          </w:p>
        </w:tc>
      </w:tr>
      <w:tr w:rsidR="005C2014" w14:paraId="26376739" w14:textId="77777777" w:rsidTr="00C921C7">
        <w:trPr>
          <w:trHeight w:val="1541"/>
        </w:trPr>
        <w:tc>
          <w:tcPr>
            <w:tcW w:w="967" w:type="dxa"/>
          </w:tcPr>
          <w:p w14:paraId="2CAD5388" w14:textId="77777777" w:rsidR="005C2014" w:rsidRDefault="005C2014" w:rsidP="005C2014">
            <w:pPr>
              <w:jc w:val="center"/>
            </w:pPr>
            <w:r>
              <w:lastRenderedPageBreak/>
              <w:t>3</w:t>
            </w:r>
          </w:p>
        </w:tc>
        <w:tc>
          <w:tcPr>
            <w:tcW w:w="3961" w:type="dxa"/>
          </w:tcPr>
          <w:p w14:paraId="106A495F" w14:textId="77777777" w:rsidR="005C2014" w:rsidRDefault="00C921C7">
            <w:r>
              <w:t>In this lesson you will learn…</w:t>
            </w:r>
          </w:p>
          <w:p w14:paraId="588D877E" w14:textId="77777777" w:rsidR="006A431E" w:rsidRDefault="006A431E"/>
          <w:p w14:paraId="4893DFA3" w14:textId="77777777" w:rsidR="006A431E" w:rsidRDefault="006A431E">
            <w:r>
              <w:t>Improve your work from a PASS grade to a MERIT or from a MERIT to a DISTINCTION grade…</w:t>
            </w:r>
          </w:p>
        </w:tc>
        <w:tc>
          <w:tcPr>
            <w:tcW w:w="4111" w:type="dxa"/>
          </w:tcPr>
          <w:p w14:paraId="691B7605" w14:textId="77777777" w:rsidR="005C2014" w:rsidRDefault="005C2014"/>
          <w:p w14:paraId="5D8B7F12" w14:textId="77777777" w:rsidR="00266C3C" w:rsidRDefault="00266C3C"/>
          <w:p w14:paraId="60948569" w14:textId="77777777" w:rsidR="00A14CE9" w:rsidRDefault="00A14CE9" w:rsidP="00A14CE9">
            <w:r>
              <w:t>No resources needed</w:t>
            </w:r>
          </w:p>
          <w:p w14:paraId="6BF75B83" w14:textId="77777777" w:rsidR="00266C3C" w:rsidRDefault="00266C3C" w:rsidP="00A14CE9"/>
        </w:tc>
        <w:tc>
          <w:tcPr>
            <w:tcW w:w="6662" w:type="dxa"/>
          </w:tcPr>
          <w:p w14:paraId="0B7E8EA1" w14:textId="77777777" w:rsidR="00C921C7" w:rsidRPr="006A431E" w:rsidRDefault="00C921C7" w:rsidP="00C921C7">
            <w:pPr>
              <w:rPr>
                <w:b/>
              </w:rPr>
            </w:pPr>
            <w:r w:rsidRPr="006A431E">
              <w:rPr>
                <w:b/>
              </w:rPr>
              <w:t>Description of what you need to do (step by step):</w:t>
            </w:r>
          </w:p>
          <w:p w14:paraId="11326878" w14:textId="77777777" w:rsidR="00C921C7" w:rsidRPr="006A431E" w:rsidRDefault="00C921C7" w:rsidP="00C921C7">
            <w:pPr>
              <w:rPr>
                <w:b/>
              </w:rPr>
            </w:pPr>
          </w:p>
          <w:p w14:paraId="55DE7CFD" w14:textId="0D1B533C" w:rsidR="00646DE5" w:rsidRPr="007B154C" w:rsidRDefault="00646DE5" w:rsidP="00646DE5">
            <w:r w:rsidRPr="007B154C">
              <w:t xml:space="preserve">Now read the mark criteria </w:t>
            </w:r>
            <w:r w:rsidR="00A14CE9">
              <w:t xml:space="preserve">located on your assignment brief </w:t>
            </w:r>
            <w:r w:rsidRPr="007B154C">
              <w:t xml:space="preserve">for the next grade boundary of this work, e.g. If you are a pass grade now, please read through what you need to do in order to gain a Merit. </w:t>
            </w:r>
          </w:p>
          <w:p w14:paraId="536DD4FE" w14:textId="77777777" w:rsidR="00646DE5" w:rsidRPr="007B154C" w:rsidRDefault="00646DE5" w:rsidP="00646DE5"/>
          <w:p w14:paraId="3791015F" w14:textId="77777777" w:rsidR="00646DE5" w:rsidRPr="007B154C" w:rsidRDefault="00646DE5" w:rsidP="00646DE5">
            <w:r w:rsidRPr="007B154C">
              <w:t xml:space="preserve">Please add in the extra work need to gain this higher grade into your PowerPoint.  </w:t>
            </w:r>
          </w:p>
          <w:p w14:paraId="50EE5EF8" w14:textId="77777777" w:rsidR="00C921C7" w:rsidRPr="006A431E" w:rsidRDefault="00C921C7" w:rsidP="00C921C7">
            <w:pPr>
              <w:rPr>
                <w:b/>
              </w:rPr>
            </w:pPr>
          </w:p>
          <w:p w14:paraId="63BE388B" w14:textId="77777777" w:rsidR="00C921C7" w:rsidRPr="006A431E" w:rsidRDefault="00C921C7" w:rsidP="00C921C7">
            <w:pPr>
              <w:rPr>
                <w:b/>
              </w:rPr>
            </w:pPr>
          </w:p>
          <w:p w14:paraId="138C0E48" w14:textId="77777777" w:rsidR="00C921C7" w:rsidRPr="006A431E" w:rsidRDefault="00C921C7" w:rsidP="00C921C7">
            <w:pPr>
              <w:rPr>
                <w:b/>
              </w:rPr>
            </w:pPr>
          </w:p>
          <w:p w14:paraId="7F0C9534" w14:textId="77777777" w:rsidR="00C921C7" w:rsidRDefault="00C921C7" w:rsidP="00C921C7">
            <w:pPr>
              <w:rPr>
                <w:b/>
              </w:rPr>
            </w:pPr>
            <w:r w:rsidRPr="006A431E">
              <w:rPr>
                <w:b/>
              </w:rPr>
              <w:t>A question your teacher would have asked you at the end of this lesson is:</w:t>
            </w:r>
          </w:p>
          <w:p w14:paraId="20C4DCCF" w14:textId="77777777" w:rsidR="00646DE5" w:rsidRDefault="00646DE5" w:rsidP="00C921C7">
            <w:pPr>
              <w:rPr>
                <w:b/>
              </w:rPr>
            </w:pPr>
          </w:p>
          <w:p w14:paraId="3B57C0D9" w14:textId="77777777" w:rsidR="00646DE5" w:rsidRPr="007B154C" w:rsidRDefault="00646DE5" w:rsidP="00646DE5">
            <w:r w:rsidRPr="007B154C">
              <w:t>Have you included all of the required evidence needed in your updated PowerPoint to gain a higher grade?</w:t>
            </w:r>
          </w:p>
          <w:p w14:paraId="308E21E5" w14:textId="77777777" w:rsidR="00646DE5" w:rsidRPr="006A431E" w:rsidRDefault="00646DE5" w:rsidP="00C921C7">
            <w:pPr>
              <w:rPr>
                <w:b/>
              </w:rPr>
            </w:pPr>
          </w:p>
          <w:p w14:paraId="57B71898" w14:textId="77777777" w:rsidR="005C2014" w:rsidRPr="006A431E" w:rsidRDefault="005C2014">
            <w:pPr>
              <w:rPr>
                <w:b/>
              </w:rPr>
            </w:pPr>
          </w:p>
        </w:tc>
      </w:tr>
      <w:tr w:rsidR="005C2014" w14:paraId="3063F304" w14:textId="77777777" w:rsidTr="00C921C7">
        <w:trPr>
          <w:trHeight w:val="1443"/>
        </w:trPr>
        <w:tc>
          <w:tcPr>
            <w:tcW w:w="967" w:type="dxa"/>
          </w:tcPr>
          <w:p w14:paraId="367FADAE" w14:textId="77777777" w:rsidR="005C2014" w:rsidRDefault="005C2014" w:rsidP="005C2014">
            <w:pPr>
              <w:jc w:val="center"/>
            </w:pPr>
            <w:r>
              <w:t>4</w:t>
            </w:r>
          </w:p>
        </w:tc>
        <w:tc>
          <w:tcPr>
            <w:tcW w:w="3961" w:type="dxa"/>
          </w:tcPr>
          <w:p w14:paraId="5B36B9FC" w14:textId="77777777" w:rsidR="005C2014" w:rsidRDefault="00C921C7">
            <w:r>
              <w:t>In this lesson you will learn…</w:t>
            </w:r>
          </w:p>
          <w:p w14:paraId="5D89E737" w14:textId="77777777" w:rsidR="006A431E" w:rsidRDefault="006A431E"/>
          <w:p w14:paraId="0E780DB0" w14:textId="77777777" w:rsidR="006A431E" w:rsidRDefault="006A431E">
            <w:r>
              <w:t>Proof read your improved draft work…</w:t>
            </w:r>
          </w:p>
        </w:tc>
        <w:tc>
          <w:tcPr>
            <w:tcW w:w="4111" w:type="dxa"/>
          </w:tcPr>
          <w:p w14:paraId="53AC7A6F" w14:textId="77777777" w:rsidR="005C2014" w:rsidRDefault="005C2014"/>
          <w:p w14:paraId="7E98F5F6" w14:textId="77777777" w:rsidR="00266C3C" w:rsidRDefault="00266C3C" w:rsidP="00266C3C"/>
          <w:p w14:paraId="651C0281" w14:textId="77777777" w:rsidR="00266C3C" w:rsidRDefault="00266C3C" w:rsidP="00266C3C">
            <w:r>
              <w:t>No resources needed</w:t>
            </w:r>
          </w:p>
          <w:p w14:paraId="1AE1D7AF" w14:textId="77777777" w:rsidR="00266C3C" w:rsidRDefault="00266C3C"/>
          <w:p w14:paraId="2EB1D136" w14:textId="77777777" w:rsidR="00266C3C" w:rsidRDefault="00266C3C"/>
        </w:tc>
        <w:tc>
          <w:tcPr>
            <w:tcW w:w="6662" w:type="dxa"/>
          </w:tcPr>
          <w:p w14:paraId="76B3C7E6" w14:textId="77777777" w:rsidR="00C921C7" w:rsidRDefault="00C921C7" w:rsidP="00C921C7">
            <w:r>
              <w:t>Description of what you need to do (step by step):</w:t>
            </w:r>
          </w:p>
          <w:p w14:paraId="6A08C71A" w14:textId="77777777" w:rsidR="00C921C7" w:rsidRDefault="00C921C7" w:rsidP="00C921C7"/>
          <w:p w14:paraId="2F2C12FD" w14:textId="77777777" w:rsidR="00266C3C" w:rsidRDefault="00266C3C" w:rsidP="00266C3C">
            <w:r>
              <w:t xml:space="preserve">Please read through your improved draft PowerPoint work for assignment 1B. </w:t>
            </w:r>
          </w:p>
          <w:p w14:paraId="1E31631C" w14:textId="5384F807" w:rsidR="00266C3C" w:rsidRDefault="00266C3C" w:rsidP="00266C3C">
            <w:r>
              <w:t xml:space="preserve">Remember this is only a draft and will not count towards any marks for your BTEC qualification. </w:t>
            </w:r>
          </w:p>
          <w:p w14:paraId="67B3EF01" w14:textId="77777777" w:rsidR="00266C3C" w:rsidRDefault="00266C3C" w:rsidP="00266C3C"/>
          <w:p w14:paraId="7330B06B" w14:textId="77777777" w:rsidR="00266C3C" w:rsidRDefault="00266C3C" w:rsidP="00266C3C"/>
          <w:p w14:paraId="77A61970" w14:textId="77777777" w:rsidR="00266C3C" w:rsidRDefault="00266C3C" w:rsidP="00266C3C"/>
          <w:p w14:paraId="3A2ADE6A" w14:textId="77777777" w:rsidR="00266C3C" w:rsidRPr="006A431E" w:rsidRDefault="00266C3C" w:rsidP="00266C3C">
            <w:pPr>
              <w:rPr>
                <w:b/>
              </w:rPr>
            </w:pPr>
            <w:r w:rsidRPr="006A431E">
              <w:rPr>
                <w:b/>
              </w:rPr>
              <w:t>A question your teacher would have asked you at the end of this lesson is:</w:t>
            </w:r>
          </w:p>
          <w:p w14:paraId="19A364BF" w14:textId="77777777" w:rsidR="00266C3C" w:rsidRDefault="00266C3C" w:rsidP="00266C3C"/>
          <w:p w14:paraId="2C5CBDDE" w14:textId="77777777" w:rsidR="00266C3C" w:rsidRDefault="00266C3C" w:rsidP="00266C3C">
            <w:r>
              <w:t>Have you checked all of your spelling and use of punctuation in this piece of work?</w:t>
            </w:r>
          </w:p>
          <w:p w14:paraId="6DCB16B8" w14:textId="77777777" w:rsidR="00C921C7" w:rsidRDefault="00C921C7" w:rsidP="00C921C7"/>
          <w:p w14:paraId="16CF790F" w14:textId="77777777" w:rsidR="005C2014" w:rsidRDefault="005C2014" w:rsidP="00266C3C"/>
        </w:tc>
      </w:tr>
      <w:tr w:rsidR="005C2014" w14:paraId="4B081F75" w14:textId="77777777" w:rsidTr="00C921C7">
        <w:trPr>
          <w:trHeight w:val="1639"/>
        </w:trPr>
        <w:tc>
          <w:tcPr>
            <w:tcW w:w="967" w:type="dxa"/>
          </w:tcPr>
          <w:p w14:paraId="056EADA2" w14:textId="48E143B5" w:rsidR="005C2014" w:rsidRDefault="005C2014" w:rsidP="005C2014">
            <w:pPr>
              <w:jc w:val="center"/>
            </w:pPr>
            <w:r>
              <w:t>5</w:t>
            </w:r>
          </w:p>
        </w:tc>
        <w:tc>
          <w:tcPr>
            <w:tcW w:w="3961" w:type="dxa"/>
          </w:tcPr>
          <w:p w14:paraId="0207D6C7" w14:textId="77777777" w:rsidR="005C2014" w:rsidRDefault="00C921C7">
            <w:r>
              <w:t>In this lesson you will learn…</w:t>
            </w:r>
          </w:p>
          <w:p w14:paraId="01C7493E" w14:textId="77777777" w:rsidR="006A431E" w:rsidRDefault="006A431E"/>
          <w:p w14:paraId="52F48469" w14:textId="6CEE7A2A" w:rsidR="00A14CE9" w:rsidRDefault="00A14CE9" w:rsidP="00A14CE9">
            <w:pPr>
              <w:rPr>
                <w:rFonts w:ascii="Calibri" w:eastAsia="Times New Roman" w:hAnsi="Calibri"/>
                <w:color w:val="000000"/>
              </w:rPr>
            </w:pPr>
            <w:r>
              <w:t xml:space="preserve">Check </w:t>
            </w:r>
            <w:r>
              <w:rPr>
                <w:rFonts w:ascii="Calibri" w:eastAsia="Times New Roman" w:hAnsi="Calibri"/>
                <w:color w:val="000000"/>
              </w:rPr>
              <w:t xml:space="preserve">that you are using the correct 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terminology,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 xml:space="preserve"> use the check list on page 6 of this document to ensure you have used the key terms from this list in your </w:t>
            </w:r>
            <w:r>
              <w:rPr>
                <w:rFonts w:ascii="Calibri" w:eastAsia="Times New Roman" w:hAnsi="Calibri"/>
                <w:color w:val="000000"/>
              </w:rPr>
              <w:lastRenderedPageBreak/>
              <w:t xml:space="preserve">work. </w:t>
            </w:r>
          </w:p>
          <w:p w14:paraId="555C0324" w14:textId="77777777" w:rsidR="00A14CE9" w:rsidRDefault="00A14CE9" w:rsidP="00A14CE9">
            <w:pPr>
              <w:rPr>
                <w:rFonts w:ascii="Calibri" w:eastAsia="Times New Roman" w:hAnsi="Calibri"/>
                <w:color w:val="000000"/>
              </w:rPr>
            </w:pPr>
          </w:p>
          <w:p w14:paraId="555184CC" w14:textId="098884D1" w:rsidR="006A431E" w:rsidRPr="00A14CE9" w:rsidRDefault="00A14CE9" w:rsidP="00A14CE9">
            <w:pPr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>R</w:t>
            </w:r>
            <w:r w:rsidR="006A431E">
              <w:t>esubmit your improved and proof read draft work to Mrs Teasdale</w:t>
            </w:r>
          </w:p>
        </w:tc>
        <w:tc>
          <w:tcPr>
            <w:tcW w:w="4111" w:type="dxa"/>
          </w:tcPr>
          <w:p w14:paraId="4D20DC2C" w14:textId="77777777" w:rsidR="005C2014" w:rsidRDefault="005C2014"/>
          <w:p w14:paraId="00AB5CEE" w14:textId="77777777" w:rsidR="00266C3C" w:rsidRDefault="00266C3C"/>
          <w:p w14:paraId="4918BAE0" w14:textId="681A9C23" w:rsidR="00266C3C" w:rsidRDefault="00A14CE9" w:rsidP="00266C3C">
            <w:r>
              <w:t>Check list on page 6 of this document.</w:t>
            </w:r>
          </w:p>
          <w:p w14:paraId="33607C91" w14:textId="77777777" w:rsidR="00266C3C" w:rsidRDefault="00266C3C"/>
        </w:tc>
        <w:tc>
          <w:tcPr>
            <w:tcW w:w="6662" w:type="dxa"/>
          </w:tcPr>
          <w:p w14:paraId="17979F8B" w14:textId="77777777" w:rsidR="00C921C7" w:rsidRDefault="00C921C7" w:rsidP="00C921C7">
            <w:r>
              <w:t>Description of what you need to do (step by step):</w:t>
            </w:r>
          </w:p>
          <w:p w14:paraId="2ED05B4F" w14:textId="77777777" w:rsidR="00C921C7" w:rsidRDefault="00C921C7" w:rsidP="00C921C7"/>
          <w:p w14:paraId="3BEFA672" w14:textId="6F5C9816" w:rsidR="00A14CE9" w:rsidRDefault="00A14CE9" w:rsidP="00A14CE9">
            <w:pPr>
              <w:rPr>
                <w:rFonts w:ascii="Calibri" w:eastAsia="Times New Roman" w:hAnsi="Calibri"/>
                <w:color w:val="000000"/>
              </w:rPr>
            </w:pPr>
            <w:r>
              <w:t xml:space="preserve">Check </w:t>
            </w:r>
            <w:r>
              <w:rPr>
                <w:rFonts w:ascii="Calibri" w:eastAsia="Times New Roman" w:hAnsi="Calibri"/>
                <w:color w:val="000000"/>
              </w:rPr>
              <w:t xml:space="preserve">that you are using the correct terminology in your PowerPoint </w:t>
            </w:r>
            <w:proofErr w:type="gramStart"/>
            <w:r>
              <w:rPr>
                <w:rFonts w:ascii="Calibri" w:eastAsia="Times New Roman" w:hAnsi="Calibri"/>
                <w:color w:val="000000"/>
              </w:rPr>
              <w:t>work,</w:t>
            </w:r>
            <w:proofErr w:type="gramEnd"/>
            <w:r>
              <w:rPr>
                <w:rFonts w:ascii="Calibri" w:eastAsia="Times New Roman" w:hAnsi="Calibri"/>
                <w:color w:val="000000"/>
              </w:rPr>
              <w:t xml:space="preserve"> use the check list on page 6 of this document to ensure you have used the key terms from this list in your work. </w:t>
            </w:r>
          </w:p>
          <w:p w14:paraId="73D13861" w14:textId="77777777" w:rsidR="00A14CE9" w:rsidRDefault="00A14CE9" w:rsidP="00C921C7"/>
          <w:p w14:paraId="0A4BA7F0" w14:textId="37CDEAF1" w:rsidR="00C921C7" w:rsidRDefault="00266C3C" w:rsidP="00C921C7">
            <w:r>
              <w:lastRenderedPageBreak/>
              <w:t>Please submit your PowerPoint to Mrs Teasdale, so she can feed back to you on how to improve this work.</w:t>
            </w:r>
          </w:p>
          <w:p w14:paraId="13766B8C" w14:textId="77777777" w:rsidR="00C921C7" w:rsidRDefault="00C921C7" w:rsidP="00C921C7"/>
          <w:p w14:paraId="410886AB" w14:textId="77777777" w:rsidR="00C921C7" w:rsidRDefault="00C921C7" w:rsidP="00C921C7"/>
          <w:p w14:paraId="7F23196C" w14:textId="77777777" w:rsidR="00C921C7" w:rsidRDefault="00C921C7" w:rsidP="00C921C7"/>
          <w:p w14:paraId="00933322" w14:textId="77777777" w:rsidR="00C921C7" w:rsidRPr="00A14CE9" w:rsidRDefault="00C921C7" w:rsidP="00C921C7">
            <w:pPr>
              <w:rPr>
                <w:b/>
              </w:rPr>
            </w:pPr>
            <w:r w:rsidRPr="00A14CE9">
              <w:rPr>
                <w:b/>
              </w:rPr>
              <w:t>A question your teacher would have asked you at the end of this lesson is:</w:t>
            </w:r>
          </w:p>
          <w:p w14:paraId="2A1D4C3C" w14:textId="77777777" w:rsidR="00C921C7" w:rsidRDefault="00C921C7" w:rsidP="00C921C7"/>
          <w:p w14:paraId="41026C12" w14:textId="22F55D62" w:rsidR="00C921C7" w:rsidRDefault="00266C3C" w:rsidP="00C921C7">
            <w:r>
              <w:t xml:space="preserve">Have you checked your PowerPoint against the marking criteria and evidence needed as shown in your assignment </w:t>
            </w:r>
            <w:r w:rsidR="00A14CE9">
              <w:t>brief?</w:t>
            </w:r>
          </w:p>
          <w:p w14:paraId="14F8BE74" w14:textId="77777777" w:rsidR="00C921C7" w:rsidRDefault="00C921C7" w:rsidP="00C921C7"/>
          <w:p w14:paraId="25AF2416" w14:textId="77777777" w:rsidR="005C2014" w:rsidRDefault="005C2014"/>
        </w:tc>
      </w:tr>
      <w:tr w:rsidR="00F33852" w14:paraId="314816B5" w14:textId="77777777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14:paraId="11AB9F94" w14:textId="69941300" w:rsidR="00F33852" w:rsidRPr="00F33852" w:rsidRDefault="00F33852">
            <w:pPr>
              <w:rPr>
                <w:b/>
              </w:rPr>
            </w:pPr>
            <w:r w:rsidRPr="00F33852">
              <w:rPr>
                <w:b/>
              </w:rPr>
              <w:lastRenderedPageBreak/>
              <w:t>How will we assess you learning?</w:t>
            </w:r>
          </w:p>
          <w:p w14:paraId="00159C9A" w14:textId="77777777" w:rsidR="00F33852" w:rsidRDefault="00F33852">
            <w:r>
              <w:t>Years 7 and 8: Pupils will be set an interactive quiz using this information on Show My Homework</w:t>
            </w:r>
            <w:r w:rsidR="0023538A">
              <w:t xml:space="preserve"> or asked to submit a piece of work such as a photograph of art work.</w:t>
            </w:r>
          </w:p>
          <w:p w14:paraId="58257D63" w14:textId="77777777" w:rsidR="00F33852" w:rsidRDefault="00F33852">
            <w:r>
              <w:t>Year 9 to 11: Pupils may be set an interactive quiz or a wr</w:t>
            </w:r>
            <w:r w:rsidR="0023538A">
              <w:t>itten task via Show My Homework.</w:t>
            </w:r>
          </w:p>
        </w:tc>
      </w:tr>
    </w:tbl>
    <w:p w14:paraId="359BF9C4" w14:textId="77777777" w:rsidR="0065367E" w:rsidRDefault="0065367E">
      <w:pPr>
        <w:rPr>
          <w:b/>
        </w:rPr>
      </w:pPr>
    </w:p>
    <w:p w14:paraId="3BC9B024" w14:textId="77777777" w:rsidR="0065367E" w:rsidRDefault="0065367E">
      <w:pPr>
        <w:rPr>
          <w:b/>
        </w:rPr>
      </w:pPr>
    </w:p>
    <w:p w14:paraId="43772A0C" w14:textId="77777777"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923DE2C" wp14:editId="500F222A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4E773" w14:textId="77777777" w:rsidR="0065367E" w:rsidRDefault="0065367E">
      <w:pPr>
        <w:rPr>
          <w:b/>
        </w:rPr>
      </w:pPr>
    </w:p>
    <w:p w14:paraId="647FFF7E" w14:textId="77777777" w:rsidR="0065367E" w:rsidRDefault="0065367E">
      <w:pPr>
        <w:rPr>
          <w:b/>
        </w:rPr>
      </w:pPr>
    </w:p>
    <w:p w14:paraId="1D796103" w14:textId="77777777"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14:paraId="548B7A91" w14:textId="77777777"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5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14:paraId="05E9FBA6" w14:textId="77777777"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6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14:paraId="7C67C327" w14:textId="77777777" w:rsidR="00C921C7" w:rsidRDefault="00C921C7">
      <w:pPr>
        <w:rPr>
          <w:b/>
        </w:rPr>
      </w:pPr>
    </w:p>
    <w:p w14:paraId="33B6A3AF" w14:textId="77777777" w:rsidR="00C921C7" w:rsidRDefault="00C921C7">
      <w:pPr>
        <w:rPr>
          <w:b/>
        </w:rPr>
      </w:pPr>
    </w:p>
    <w:p w14:paraId="00B23570" w14:textId="77777777" w:rsidR="00C921C7" w:rsidRDefault="00C921C7">
      <w:pPr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6F9E797A" wp14:editId="2DA71D74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8BA64" w14:textId="77777777"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14:paraId="7CD36AB6" w14:textId="77777777"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14:paraId="55B1D25C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14:paraId="21DFF235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14:paraId="275BAC7A" w14:textId="77777777"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14:paraId="02F49A44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14:paraId="7CCEE34A" w14:textId="77777777"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14:paraId="27F27DC1" w14:textId="77777777" w:rsidR="003651B5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14:paraId="3A0C37D7" w14:textId="77777777" w:rsidR="00A14CE9" w:rsidRDefault="00A14CE9">
      <w:pPr>
        <w:rPr>
          <w:sz w:val="28"/>
          <w:szCs w:val="28"/>
        </w:rPr>
      </w:pPr>
    </w:p>
    <w:p w14:paraId="01C718A3" w14:textId="77777777" w:rsidR="00A14CE9" w:rsidRDefault="00A14CE9">
      <w:pPr>
        <w:rPr>
          <w:sz w:val="28"/>
          <w:szCs w:val="28"/>
        </w:rPr>
      </w:pPr>
    </w:p>
    <w:p w14:paraId="4E08DD69" w14:textId="77777777" w:rsidR="00A14CE9" w:rsidRDefault="00A14CE9">
      <w:pPr>
        <w:rPr>
          <w:sz w:val="28"/>
          <w:szCs w:val="28"/>
        </w:rPr>
      </w:pPr>
    </w:p>
    <w:p w14:paraId="4522E7D4" w14:textId="77777777" w:rsidR="00A14CE9" w:rsidRDefault="00A14CE9">
      <w:pPr>
        <w:rPr>
          <w:sz w:val="28"/>
          <w:szCs w:val="28"/>
        </w:rPr>
      </w:pPr>
    </w:p>
    <w:p w14:paraId="672482F6" w14:textId="77777777" w:rsidR="00A14CE9" w:rsidRDefault="00A14CE9">
      <w:pPr>
        <w:rPr>
          <w:sz w:val="28"/>
          <w:szCs w:val="28"/>
        </w:rPr>
      </w:pPr>
    </w:p>
    <w:p w14:paraId="7EC0F420" w14:textId="77777777" w:rsidR="00A14CE9" w:rsidRDefault="00A14CE9">
      <w:pPr>
        <w:rPr>
          <w:sz w:val="28"/>
          <w:szCs w:val="28"/>
        </w:rPr>
      </w:pPr>
    </w:p>
    <w:p w14:paraId="4B626AE2" w14:textId="77777777" w:rsidR="00A14CE9" w:rsidRDefault="00A14CE9">
      <w:pPr>
        <w:rPr>
          <w:sz w:val="28"/>
          <w:szCs w:val="28"/>
        </w:rPr>
      </w:pPr>
    </w:p>
    <w:p w14:paraId="23F8C3D1" w14:textId="4C400DF8" w:rsidR="00A14CE9" w:rsidRPr="00A14CE9" w:rsidRDefault="00A14CE9">
      <w:pPr>
        <w:rPr>
          <w:b/>
          <w:sz w:val="44"/>
          <w:szCs w:val="28"/>
          <w:u w:val="single"/>
        </w:rPr>
      </w:pPr>
      <w:r w:rsidRPr="00A14CE9">
        <w:rPr>
          <w:b/>
          <w:sz w:val="44"/>
          <w:szCs w:val="28"/>
          <w:u w:val="single"/>
        </w:rPr>
        <w:lastRenderedPageBreak/>
        <w:t>Check list of key terminology:</w:t>
      </w:r>
    </w:p>
    <w:p w14:paraId="197CECAA" w14:textId="77777777" w:rsidR="00A14CE9" w:rsidRDefault="00A14CE9">
      <w:pPr>
        <w:rPr>
          <w:sz w:val="28"/>
          <w:szCs w:val="28"/>
        </w:rPr>
      </w:pPr>
    </w:p>
    <w:p w14:paraId="688FF106" w14:textId="77777777" w:rsidR="00A14CE9" w:rsidRDefault="00A14CE9">
      <w:pPr>
        <w:rPr>
          <w:sz w:val="28"/>
          <w:szCs w:val="28"/>
        </w:rPr>
      </w:pPr>
    </w:p>
    <w:tbl>
      <w:tblPr>
        <w:tblW w:w="15541" w:type="dxa"/>
        <w:tblLook w:val="0420" w:firstRow="1" w:lastRow="0" w:firstColumn="0" w:lastColumn="0" w:noHBand="0" w:noVBand="1"/>
      </w:tblPr>
      <w:tblGrid>
        <w:gridCol w:w="3212"/>
        <w:gridCol w:w="1919"/>
        <w:gridCol w:w="2165"/>
        <w:gridCol w:w="1886"/>
        <w:gridCol w:w="2488"/>
        <w:gridCol w:w="3871"/>
      </w:tblGrid>
      <w:tr w:rsidR="00A14CE9" w14:paraId="668878CF" w14:textId="77777777" w:rsidTr="00A14CE9">
        <w:trPr>
          <w:trHeight w:val="981"/>
        </w:trPr>
        <w:tc>
          <w:tcPr>
            <w:tcW w:w="32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DADE6A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Layout and design: </w:t>
            </w:r>
            <w:r>
              <w:rPr>
                <w:b/>
                <w:bCs/>
                <w:i/>
                <w:iCs/>
              </w:rPr>
              <w:t>alignment, balance, contrast, proximity, repetition, whitespace</w:t>
            </w:r>
          </w:p>
        </w:tc>
        <w:tc>
          <w:tcPr>
            <w:tcW w:w="19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35D06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Typography</w:t>
            </w:r>
            <w:r>
              <w:rPr>
                <w:b/>
                <w:bCs/>
              </w:rPr>
              <w:t xml:space="preserve">: </w:t>
            </w:r>
            <w:r>
              <w:rPr>
                <w:b/>
                <w:bCs/>
                <w:i/>
                <w:iCs/>
              </w:rPr>
              <w:t xml:space="preserve">serif and sans serif </w:t>
            </w:r>
            <w:proofErr w:type="spellStart"/>
            <w:r>
              <w:rPr>
                <w:b/>
                <w:bCs/>
                <w:i/>
                <w:iCs/>
              </w:rPr>
              <w:t>type faces</w:t>
            </w:r>
            <w:proofErr w:type="spellEnd"/>
            <w:r>
              <w:rPr>
                <w:b/>
                <w:bCs/>
                <w:i/>
                <w:iCs/>
              </w:rPr>
              <w:t xml:space="preserve">, font sizes, continuity, letter spacing, line height, readability </w:t>
            </w:r>
          </w:p>
        </w:tc>
        <w:tc>
          <w:tcPr>
            <w:tcW w:w="2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64AB31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 xml:space="preserve">Photo techniques: </w:t>
            </w:r>
            <w:r>
              <w:rPr>
                <w:b/>
                <w:bCs/>
                <w:i/>
                <w:iCs/>
              </w:rPr>
              <w:t>composition, image quality, depth of field, aesthetic</w:t>
            </w:r>
          </w:p>
        </w:tc>
        <w:tc>
          <w:tcPr>
            <w:tcW w:w="18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81B85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FFFFFF" w:themeColor="light1"/>
                <w:kern w:val="24"/>
                <w:sz w:val="20"/>
                <w:szCs w:val="20"/>
              </w:rPr>
              <w:t>Image editing techniques:</w:t>
            </w:r>
          </w:p>
          <w:p w14:paraId="431470F1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color w:val="FFFFFF" w:themeColor="light1"/>
                <w:kern w:val="24"/>
                <w:sz w:val="20"/>
                <w:szCs w:val="20"/>
              </w:rPr>
              <w:t>Adding filters, colours and contrast, layering images, distorting images</w:t>
            </w:r>
          </w:p>
        </w:tc>
        <w:tc>
          <w:tcPr>
            <w:tcW w:w="24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DAD2A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Use of narrative:</w:t>
            </w:r>
          </w:p>
          <w:p w14:paraId="1328CF0C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What story does the book cover tell?</w:t>
            </w:r>
          </w:p>
          <w:p w14:paraId="1F9BA7FA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How does this link to the genre?</w:t>
            </w:r>
          </w:p>
          <w:p w14:paraId="3187D72C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>How does this link to the book’s content/narrative</w:t>
            </w:r>
          </w:p>
        </w:tc>
        <w:tc>
          <w:tcPr>
            <w:tcW w:w="387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56730C" w14:textId="77777777" w:rsidR="00A14CE9" w:rsidRDefault="00A14CE9">
            <w:pPr>
              <w:pStyle w:val="NormalWeb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Calibri" w:hAnsi="Calibri" w:cs="Arial"/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Use of representation: </w:t>
            </w:r>
            <w:r>
              <w:rPr>
                <w:b/>
                <w:bCs/>
              </w:rPr>
              <w:t>audience positioning and perspective, stereotyping, positive and negative representations, audience identification</w:t>
            </w:r>
          </w:p>
        </w:tc>
      </w:tr>
    </w:tbl>
    <w:p w14:paraId="751E6704" w14:textId="77777777" w:rsidR="00A14CE9" w:rsidRDefault="00A14CE9">
      <w:pPr>
        <w:rPr>
          <w:sz w:val="28"/>
          <w:szCs w:val="28"/>
        </w:rPr>
      </w:pPr>
    </w:p>
    <w:p w14:paraId="2A62FD9D" w14:textId="77777777" w:rsidR="00A14CE9" w:rsidRDefault="00A14CE9">
      <w:pPr>
        <w:rPr>
          <w:sz w:val="28"/>
          <w:szCs w:val="28"/>
        </w:rPr>
      </w:pPr>
    </w:p>
    <w:p w14:paraId="32A83EF0" w14:textId="77777777" w:rsidR="00A14CE9" w:rsidRDefault="00A14CE9">
      <w:pPr>
        <w:rPr>
          <w:sz w:val="28"/>
          <w:szCs w:val="28"/>
        </w:rPr>
      </w:pPr>
    </w:p>
    <w:p w14:paraId="7B833AED" w14:textId="77777777" w:rsidR="00A14CE9" w:rsidRDefault="00A14CE9">
      <w:pPr>
        <w:rPr>
          <w:sz w:val="28"/>
          <w:szCs w:val="28"/>
        </w:rPr>
      </w:pPr>
    </w:p>
    <w:p w14:paraId="747889B6" w14:textId="77777777" w:rsidR="00A14CE9" w:rsidRDefault="00A14CE9">
      <w:pPr>
        <w:rPr>
          <w:sz w:val="28"/>
          <w:szCs w:val="28"/>
        </w:rPr>
      </w:pPr>
    </w:p>
    <w:p w14:paraId="4F47EF72" w14:textId="77777777" w:rsidR="00A14CE9" w:rsidRDefault="00A14CE9">
      <w:pPr>
        <w:rPr>
          <w:sz w:val="28"/>
          <w:szCs w:val="28"/>
        </w:rPr>
      </w:pPr>
    </w:p>
    <w:p w14:paraId="15B9CAA6" w14:textId="77777777" w:rsidR="00A14CE9" w:rsidRDefault="00A14CE9">
      <w:pPr>
        <w:rPr>
          <w:sz w:val="28"/>
          <w:szCs w:val="28"/>
        </w:rPr>
      </w:pPr>
    </w:p>
    <w:p w14:paraId="139FFACE" w14:textId="77777777" w:rsidR="00A14CE9" w:rsidRPr="00C921C7" w:rsidRDefault="00A14CE9">
      <w:pPr>
        <w:rPr>
          <w:sz w:val="28"/>
          <w:szCs w:val="28"/>
        </w:rPr>
      </w:pPr>
    </w:p>
    <w:p w14:paraId="1CCF26DD" w14:textId="77777777" w:rsidR="003651B5" w:rsidRDefault="003651B5"/>
    <w:p w14:paraId="5212A647" w14:textId="77777777" w:rsidR="003651B5" w:rsidRDefault="003651B5"/>
    <w:p w14:paraId="3081E243" w14:textId="77777777"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14"/>
    <w:rsid w:val="00005F7F"/>
    <w:rsid w:val="00062625"/>
    <w:rsid w:val="000B6166"/>
    <w:rsid w:val="000D66CC"/>
    <w:rsid w:val="00117936"/>
    <w:rsid w:val="0012638A"/>
    <w:rsid w:val="00187F55"/>
    <w:rsid w:val="001C45CD"/>
    <w:rsid w:val="002165B1"/>
    <w:rsid w:val="00234EF1"/>
    <w:rsid w:val="0023538A"/>
    <w:rsid w:val="00261449"/>
    <w:rsid w:val="00266C3C"/>
    <w:rsid w:val="003651B5"/>
    <w:rsid w:val="00396520"/>
    <w:rsid w:val="00481419"/>
    <w:rsid w:val="00551ADB"/>
    <w:rsid w:val="005C00EF"/>
    <w:rsid w:val="005C2014"/>
    <w:rsid w:val="005E0023"/>
    <w:rsid w:val="005E75DC"/>
    <w:rsid w:val="006370BA"/>
    <w:rsid w:val="00646DE5"/>
    <w:rsid w:val="0065367E"/>
    <w:rsid w:val="006A431E"/>
    <w:rsid w:val="00772CBF"/>
    <w:rsid w:val="007A77F7"/>
    <w:rsid w:val="007B154C"/>
    <w:rsid w:val="00876613"/>
    <w:rsid w:val="008942FE"/>
    <w:rsid w:val="008C2974"/>
    <w:rsid w:val="008F487C"/>
    <w:rsid w:val="00902002"/>
    <w:rsid w:val="009651A3"/>
    <w:rsid w:val="009906E0"/>
    <w:rsid w:val="009A52AA"/>
    <w:rsid w:val="009D5B02"/>
    <w:rsid w:val="009F570B"/>
    <w:rsid w:val="00A14CE9"/>
    <w:rsid w:val="00A24991"/>
    <w:rsid w:val="00AD1FFC"/>
    <w:rsid w:val="00C47238"/>
    <w:rsid w:val="00C921C7"/>
    <w:rsid w:val="00CE0732"/>
    <w:rsid w:val="00D427C2"/>
    <w:rsid w:val="00D74B56"/>
    <w:rsid w:val="00E30D30"/>
    <w:rsid w:val="00E73376"/>
    <w:rsid w:val="00EC08D6"/>
    <w:rsid w:val="00EC3285"/>
    <w:rsid w:val="00F144FF"/>
    <w:rsid w:val="00F33852"/>
    <w:rsid w:val="00F6146F"/>
    <w:rsid w:val="00FA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8DC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4C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14C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baker@waseleyhills.worcs.sch.uk" TargetMode="External"/><Relationship Id="rId12" Type="http://schemas.openxmlformats.org/officeDocument/2006/relationships/hyperlink" Target="https://www.waseleyhills.worcs.sch.uk/coronavirus-independent-learning/help-for-parents-and-pupils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s://www.waseleyhills.worcs.sch.uk/coronavirus-independent-learning/help-for-parents-and-pup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aker@waseleyhills.worcs.sch.uk" TargetMode="External"/><Relationship Id="rId11" Type="http://schemas.openxmlformats.org/officeDocument/2006/relationships/hyperlink" Target="https://facility.waseley.networcs.net/HAP/login.aspx?ReturnUrl=%2Fh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acility.waseley.networcs.net/HAP/login.aspx?ReturnUrl=%2fhap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1109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Mr D Moore</cp:lastModifiedBy>
  <cp:revision>7</cp:revision>
  <cp:lastPrinted>2020-03-13T16:13:00Z</cp:lastPrinted>
  <dcterms:created xsi:type="dcterms:W3CDTF">2020-05-29T09:58:00Z</dcterms:created>
  <dcterms:modified xsi:type="dcterms:W3CDTF">2020-06-19T10:39:00Z</dcterms:modified>
</cp:coreProperties>
</file>