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D00" w:rsidP="00CA02C2" w:rsidRDefault="00C60D00" w14:paraId="59251267" w14:textId="7616593C">
      <w:pPr>
        <w:rPr>
          <w:rFonts w:ascii="Segoe UI" w:hAnsi="Segoe UI" w:cs="Segoe UI"/>
          <w:color w:val="323130"/>
        </w:rPr>
      </w:pPr>
    </w:p>
    <w:p w:rsidR="00540CBA" w:rsidP="00540CBA" w:rsidRDefault="006252B2" w14:paraId="388D7787" w14:textId="7CB0C7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PERSON SPECIFICATION</w:t>
      </w:r>
    </w:p>
    <w:p w:rsidR="00540CBA" w:rsidP="00540CBA" w:rsidRDefault="00540CBA" w14:paraId="262F4C23" w14:textId="77777777">
      <w:pPr>
        <w:rPr>
          <w:rFonts w:ascii="Calibri" w:hAnsi="Calibri" w:cs="Arial"/>
          <w:b/>
          <w:sz w:val="28"/>
          <w:szCs w:val="28"/>
        </w:rPr>
      </w:pPr>
    </w:p>
    <w:p w:rsidR="00540CBA" w:rsidP="00540CBA" w:rsidRDefault="00540CBA" w14:paraId="7F88A93C" w14:textId="2EE33CDC">
      <w:pPr>
        <w:ind w:left="3600" w:hanging="3600"/>
        <w:rPr>
          <w:rFonts w:ascii="Calibri" w:hAnsi="Calibri" w:cs="Arial"/>
          <w:b w:val="1"/>
          <w:bCs w:val="1"/>
          <w:sz w:val="28"/>
          <w:szCs w:val="28"/>
        </w:rPr>
      </w:pP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>Post Title:</w:t>
      </w:r>
      <w:r>
        <w:tab/>
      </w:r>
      <w:r w:rsidRPr="6A8C8C2A" w:rsidR="6A8C8C2A">
        <w:rPr>
          <w:rFonts w:ascii="Calibri" w:hAnsi="Calibri" w:cs="Arial"/>
          <w:b w:val="1"/>
          <w:bCs w:val="1"/>
          <w:sz w:val="28"/>
          <w:szCs w:val="28"/>
        </w:rPr>
        <w:t>Office Administrator</w:t>
      </w:r>
    </w:p>
    <w:p w:rsidR="00540CBA" w:rsidP="00540CBA" w:rsidRDefault="00540CBA" w14:paraId="38D170C9" w14:textId="48861717">
      <w:pPr>
        <w:ind w:left="3600" w:hanging="3600"/>
        <w:rPr>
          <w:rFonts w:ascii="Calibri" w:hAnsi="Calibri" w:cs="Arial"/>
          <w:b w:val="1"/>
          <w:bCs w:val="1"/>
          <w:sz w:val="28"/>
          <w:szCs w:val="28"/>
        </w:rPr>
      </w:pP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>Reporting to:</w:t>
      </w:r>
      <w:r>
        <w:tab/>
      </w:r>
      <w:r w:rsidRPr="6A8C8C2A" w:rsidR="00D04A54">
        <w:rPr>
          <w:rFonts w:ascii="Calibri" w:hAnsi="Calibri" w:cs="Arial"/>
          <w:b w:val="1"/>
          <w:bCs w:val="1"/>
          <w:sz w:val="28"/>
          <w:szCs w:val="28"/>
        </w:rPr>
        <w:t>SLT</w:t>
      </w:r>
    </w:p>
    <w:p w:rsidR="00540CBA" w:rsidP="6A8C8C2A" w:rsidRDefault="00540CBA" w14:paraId="55E0B0F3" w14:textId="5D816919">
      <w:pPr>
        <w:tabs>
          <w:tab w:val="left" w:pos="3600"/>
        </w:tabs>
        <w:rPr>
          <w:rFonts w:ascii="Calibri" w:hAnsi="Calibri" w:cs="Arial"/>
          <w:b w:val="1"/>
          <w:bCs w:val="1"/>
          <w:sz w:val="28"/>
          <w:szCs w:val="28"/>
        </w:rPr>
      </w:pP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>Scale:</w:t>
      </w:r>
      <w:r>
        <w:tab/>
      </w:r>
      <w:r w:rsidRPr="6A8C8C2A" w:rsidR="6A8C8C2A">
        <w:rPr>
          <w:rFonts w:ascii="Calibri" w:hAnsi="Calibri" w:cs="Arial"/>
          <w:b w:val="1"/>
          <w:bCs w:val="1"/>
          <w:sz w:val="28"/>
          <w:szCs w:val="28"/>
        </w:rPr>
        <w:t>4</w:t>
      </w:r>
    </w:p>
    <w:p w:rsidR="00540CBA" w:rsidP="00540CBA" w:rsidRDefault="00540CBA" w14:paraId="27F143A1" w14:textId="4CDB2443">
      <w:pPr>
        <w:tabs>
          <w:tab w:val="left" w:pos="3600"/>
        </w:tabs>
        <w:rPr>
          <w:rFonts w:ascii="Calibri" w:hAnsi="Calibri" w:cs="Arial"/>
          <w:b w:val="1"/>
          <w:bCs w:val="1"/>
          <w:sz w:val="28"/>
          <w:szCs w:val="28"/>
        </w:rPr>
      </w:pP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>Hours:</w:t>
      </w:r>
      <w:r>
        <w:tab/>
      </w: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>37</w:t>
      </w:r>
      <w:r w:rsidRPr="6A8C8C2A" w:rsidR="00540CBA">
        <w:rPr>
          <w:rFonts w:ascii="Calibri" w:hAnsi="Calibri" w:cs="Arial"/>
          <w:b w:val="1"/>
          <w:bCs w:val="1"/>
          <w:sz w:val="28"/>
          <w:szCs w:val="28"/>
        </w:rPr>
        <w:t xml:space="preserve"> hours per week–Term Time Only + </w:t>
      </w:r>
      <w:r w:rsidRPr="6A8C8C2A" w:rsidR="00D80BB9">
        <w:rPr>
          <w:rFonts w:ascii="Calibri" w:hAnsi="Calibri" w:cs="Arial"/>
          <w:b w:val="1"/>
          <w:bCs w:val="1"/>
          <w:sz w:val="28"/>
          <w:szCs w:val="28"/>
        </w:rPr>
        <w:t>3</w:t>
      </w:r>
      <w:r w:rsidRPr="6A8C8C2A" w:rsidR="00D04A54">
        <w:rPr>
          <w:rFonts w:ascii="Calibri" w:hAnsi="Calibri" w:cs="Arial"/>
          <w:b w:val="1"/>
          <w:bCs w:val="1"/>
          <w:sz w:val="28"/>
          <w:szCs w:val="28"/>
        </w:rPr>
        <w:t xml:space="preserve"> days</w:t>
      </w:r>
    </w:p>
    <w:p w:rsidR="00540CBA" w:rsidP="00540CBA" w:rsidRDefault="00540CBA" w14:paraId="6DBC39CC" w14:textId="77777777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Disclosure Level: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>Enhanced</w:t>
      </w:r>
    </w:p>
    <w:p w:rsidR="00540CBA" w:rsidP="00FF0942" w:rsidRDefault="00540CBA" w14:paraId="0F03566A" w14:textId="59CDA846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Contract</w:t>
      </w:r>
      <w:r>
        <w:rPr>
          <w:rFonts w:ascii="Calibri" w:hAnsi="Calibri"/>
          <w:b/>
          <w:bCs/>
          <w:sz w:val="28"/>
          <w:szCs w:val="28"/>
        </w:rPr>
        <w:t>: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>Permanent</w:t>
      </w:r>
    </w:p>
    <w:p w:rsidR="00F26651" w:rsidP="00072A18" w:rsidRDefault="00F26651" w14:paraId="227E4A86" w14:textId="77777777">
      <w:pPr>
        <w:jc w:val="both"/>
        <w:rPr>
          <w:rFonts w:ascii="Calibri" w:hAnsi="Calibri" w:cs="Calibri"/>
          <w:b/>
        </w:rPr>
      </w:pPr>
    </w:p>
    <w:p w:rsidR="00F26651" w:rsidP="00F26651" w:rsidRDefault="00F26651" w14:paraId="2BD76696" w14:textId="77777777">
      <w:pPr>
        <w:pStyle w:val="Default"/>
      </w:pPr>
    </w:p>
    <w:p w:rsidRPr="007776C0" w:rsidR="007776C0" w:rsidP="007776C0" w:rsidRDefault="00F26651" w14:paraId="1E8A8C57" w14:textId="77777777">
      <w:pPr>
        <w:pStyle w:val="Heading1"/>
        <w:rPr>
          <w:rFonts w:ascii="Calibri" w:hAnsi="Calibri" w:cs="Arial"/>
          <w:sz w:val="24"/>
          <w:szCs w:val="24"/>
          <w:u w:val="none"/>
        </w:rPr>
      </w:pPr>
      <w:r w:rsidRPr="007776C0">
        <w:rPr>
          <w:rFonts w:asciiTheme="minorHAnsi" w:hAnsiTheme="minorHAnsi" w:cstheme="minorHAnsi"/>
          <w:sz w:val="24"/>
          <w:szCs w:val="24"/>
        </w:rPr>
        <w:t xml:space="preserve"> </w:t>
      </w:r>
      <w:r w:rsidRPr="007776C0" w:rsidR="007776C0">
        <w:rPr>
          <w:rFonts w:ascii="Calibri" w:hAnsi="Calibri" w:cs="Arial"/>
          <w:sz w:val="24"/>
          <w:szCs w:val="24"/>
          <w:u w:val="none"/>
        </w:rPr>
        <w:t>Knowledge</w:t>
      </w:r>
    </w:p>
    <w:p w:rsidRPr="007776C0" w:rsidR="007776C0" w:rsidP="00D305E1" w:rsidRDefault="007776C0" w14:paraId="4436B9FA" w14:textId="671DED22">
      <w:pPr>
        <w:numPr>
          <w:ilvl w:val="1"/>
          <w:numId w:val="24"/>
        </w:numPr>
        <w:rPr>
          <w:rFonts w:ascii="Calibri" w:hAnsi="Calibri" w:cs="Arial"/>
        </w:rPr>
      </w:pPr>
      <w:r w:rsidRPr="007776C0">
        <w:rPr>
          <w:rFonts w:ascii="Calibri" w:hAnsi="Calibri" w:cs="Arial"/>
        </w:rPr>
        <w:t>A good standard of education particularly in English and Mathematics (</w:t>
      </w:r>
      <w:r w:rsidR="00D305E1">
        <w:rPr>
          <w:rFonts w:ascii="Calibri" w:hAnsi="Calibri" w:cs="Arial"/>
        </w:rPr>
        <w:t xml:space="preserve">GCSE: </w:t>
      </w:r>
      <w:r w:rsidRPr="007776C0">
        <w:rPr>
          <w:rFonts w:ascii="Calibri" w:hAnsi="Calibri" w:cs="Arial"/>
        </w:rPr>
        <w:t>Grade C or above)</w:t>
      </w:r>
    </w:p>
    <w:p w:rsidRPr="007776C0" w:rsidR="007776C0" w:rsidP="00D305E1" w:rsidRDefault="007776C0" w14:paraId="6E21D55C" w14:textId="1951FF22">
      <w:pPr>
        <w:numPr>
          <w:ilvl w:val="1"/>
          <w:numId w:val="24"/>
        </w:numPr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>Working knowledge of Microsoft Office (Word, Outlook, Excel)</w:t>
      </w:r>
    </w:p>
    <w:p w:rsidR="6A8C8C2A" w:rsidP="6A8C8C2A" w:rsidRDefault="6A8C8C2A" w14:paraId="6EE92938" w14:textId="3FF50717">
      <w:pPr>
        <w:pStyle w:val="Normal"/>
        <w:numPr>
          <w:ilvl w:val="1"/>
          <w:numId w:val="24"/>
        </w:numPr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Awareness of GDPR and confidentiality</w:t>
      </w:r>
    </w:p>
    <w:p w:rsidRPr="007776C0" w:rsidR="007776C0" w:rsidP="007776C0" w:rsidRDefault="007776C0" w14:paraId="4B7025D6" w14:textId="77777777">
      <w:pPr>
        <w:rPr>
          <w:rFonts w:ascii="Calibri" w:hAnsi="Calibri" w:cs="Arial"/>
          <w:b/>
        </w:rPr>
      </w:pPr>
    </w:p>
    <w:p w:rsidRPr="007776C0" w:rsidR="007776C0" w:rsidP="007776C0" w:rsidRDefault="007776C0" w14:paraId="28684DAC" w14:textId="77777777">
      <w:pPr>
        <w:rPr>
          <w:rFonts w:ascii="Calibri" w:hAnsi="Calibri" w:cs="Arial"/>
          <w:b/>
        </w:rPr>
      </w:pPr>
      <w:r w:rsidRPr="007776C0">
        <w:rPr>
          <w:rFonts w:ascii="Calibri" w:hAnsi="Calibri" w:cs="Arial"/>
          <w:b/>
        </w:rPr>
        <w:t>Experience</w:t>
      </w:r>
    </w:p>
    <w:p w:rsidRPr="007776C0" w:rsidR="007776C0" w:rsidP="00D305E1" w:rsidRDefault="007776C0" w14:paraId="44788B89" w14:textId="362E33DC">
      <w:pPr>
        <w:numPr>
          <w:ilvl w:val="1"/>
          <w:numId w:val="9"/>
        </w:numPr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>Experience of using Microsoft Office</w:t>
      </w:r>
    </w:p>
    <w:p w:rsidR="6A8C8C2A" w:rsidP="6A8C8C2A" w:rsidRDefault="6A8C8C2A" w14:paraId="7370BAAB" w14:textId="72DCC6EF">
      <w:pPr>
        <w:pStyle w:val="Normal"/>
        <w:numPr>
          <w:ilvl w:val="1"/>
          <w:numId w:val="9"/>
        </w:numPr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Minimum of one year of administrative experience</w:t>
      </w:r>
    </w:p>
    <w:p w:rsidRPr="007776C0" w:rsidR="007776C0" w:rsidP="007776C0" w:rsidRDefault="007776C0" w14:paraId="63081A28" w14:textId="77777777">
      <w:pPr>
        <w:rPr>
          <w:rFonts w:ascii="Calibri" w:hAnsi="Calibri" w:cs="Arial"/>
          <w:b/>
        </w:rPr>
      </w:pPr>
    </w:p>
    <w:p w:rsidRPr="007776C0" w:rsidR="007776C0" w:rsidP="007776C0" w:rsidRDefault="007776C0" w14:paraId="48E06CE9" w14:textId="77777777">
      <w:pPr>
        <w:rPr>
          <w:rFonts w:ascii="Calibri" w:hAnsi="Calibri" w:cs="Arial"/>
          <w:b/>
        </w:rPr>
      </w:pPr>
      <w:r w:rsidRPr="007776C0">
        <w:rPr>
          <w:rFonts w:ascii="Calibri" w:hAnsi="Calibri" w:cs="Arial"/>
          <w:b/>
        </w:rPr>
        <w:t>Skills &amp; Abilities</w:t>
      </w:r>
    </w:p>
    <w:p w:rsidR="00D305E1" w:rsidP="00D305E1" w:rsidRDefault="007776C0" w14:paraId="593EEB85" w14:textId="7C8FC1E0">
      <w:pPr>
        <w:numPr>
          <w:ilvl w:val="1"/>
          <w:numId w:val="10"/>
        </w:numPr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>Ability to</w:t>
      </w:r>
      <w:r w:rsidRPr="6A8C8C2A" w:rsidR="00D305E1">
        <w:rPr>
          <w:rFonts w:ascii="Calibri" w:hAnsi="Calibri" w:cs="Arial"/>
        </w:rPr>
        <w:t>:</w:t>
      </w:r>
    </w:p>
    <w:p w:rsidR="6A8C8C2A" w:rsidP="6A8C8C2A" w:rsidRDefault="6A8C8C2A" w14:paraId="60E8E5BF" w14:textId="3BBB4C31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relate well to children and adults</w:t>
      </w:r>
    </w:p>
    <w:p w:rsidR="6A8C8C2A" w:rsidP="6A8C8C2A" w:rsidRDefault="6A8C8C2A" w14:paraId="696B0539" w14:textId="5A7C8728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maintain confidentiality on all school matters</w:t>
      </w:r>
    </w:p>
    <w:p w:rsidR="00D305E1" w:rsidP="00D305E1" w:rsidRDefault="007776C0" w14:paraId="2EA242FE" w14:textId="1C5C5DB1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 xml:space="preserve">work independently and as part of a small office team </w:t>
      </w:r>
    </w:p>
    <w:p w:rsidR="00D305E1" w:rsidP="00D305E1" w:rsidRDefault="007776C0" w14:paraId="12390A86" w14:textId="335E85B4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>work effectively and supportively as a member of the school</w:t>
      </w:r>
    </w:p>
    <w:p w:rsidRPr="00D305E1" w:rsidR="007776C0" w:rsidP="00D305E1" w:rsidRDefault="007776C0" w14:paraId="32425BC7" w14:textId="551435F6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 xml:space="preserve">work within and apply all school policies </w:t>
      </w:r>
      <w:proofErr w:type="gramStart"/>
      <w:r w:rsidRPr="6A8C8C2A" w:rsidR="007776C0">
        <w:rPr>
          <w:rFonts w:ascii="Calibri" w:hAnsi="Calibri" w:cs="Arial"/>
        </w:rPr>
        <w:t>e.g.</w:t>
      </w:r>
      <w:proofErr w:type="gramEnd"/>
      <w:r w:rsidRPr="6A8C8C2A" w:rsidR="007776C0">
        <w:rPr>
          <w:rFonts w:ascii="Calibri" w:hAnsi="Calibri" w:cs="Arial"/>
        </w:rPr>
        <w:t xml:space="preserve"> child protection, Health &amp; Safety</w:t>
      </w:r>
    </w:p>
    <w:p w:rsidR="6A8C8C2A" w:rsidP="6A8C8C2A" w:rsidRDefault="6A8C8C2A" w14:paraId="2AC5F98B" w14:textId="2622DFEA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show initiative and problem solve</w:t>
      </w:r>
    </w:p>
    <w:p w:rsidRPr="007776C0" w:rsidR="007776C0" w:rsidP="007776C0" w:rsidRDefault="007776C0" w14:paraId="36C7A88D" w14:textId="77777777">
      <w:pPr>
        <w:rPr>
          <w:rFonts w:ascii="Calibri" w:hAnsi="Calibri" w:cs="Arial"/>
        </w:rPr>
      </w:pPr>
    </w:p>
    <w:p w:rsidRPr="007776C0" w:rsidR="007776C0" w:rsidP="007776C0" w:rsidRDefault="007776C0" w14:paraId="2499F919" w14:textId="77777777">
      <w:pPr>
        <w:rPr>
          <w:rFonts w:ascii="Calibri" w:hAnsi="Calibri" w:cs="Arial"/>
          <w:b/>
        </w:rPr>
      </w:pPr>
      <w:r w:rsidRPr="6A8C8C2A" w:rsidR="007776C0">
        <w:rPr>
          <w:rFonts w:ascii="Calibri" w:hAnsi="Calibri" w:cs="Arial"/>
          <w:b w:val="1"/>
          <w:bCs w:val="1"/>
        </w:rPr>
        <w:t>Personal Qualities</w:t>
      </w:r>
    </w:p>
    <w:p w:rsidR="6A8C8C2A" w:rsidP="6A8C8C2A" w:rsidRDefault="6A8C8C2A" w14:paraId="75D586C9" w14:textId="04962D69">
      <w:pPr>
        <w:pStyle w:val="BodyText"/>
        <w:numPr>
          <w:ilvl w:val="1"/>
          <w:numId w:val="11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Commitment to the safeguarding of all students</w:t>
      </w:r>
    </w:p>
    <w:p w:rsidRPr="007776C0" w:rsidR="007776C0" w:rsidP="00D305E1" w:rsidRDefault="007776C0" w14:paraId="41F5FFAF" w14:textId="71DCEB45">
      <w:pPr>
        <w:pStyle w:val="BodyText"/>
        <w:numPr>
          <w:ilvl w:val="1"/>
          <w:numId w:val="11"/>
        </w:numPr>
        <w:spacing w:after="0"/>
        <w:rPr>
          <w:rFonts w:ascii="Calibri" w:hAnsi="Calibri" w:cs="Arial"/>
        </w:rPr>
      </w:pPr>
      <w:r w:rsidRPr="6A8C8C2A" w:rsidR="007776C0">
        <w:rPr>
          <w:rFonts w:ascii="Calibri" w:hAnsi="Calibri" w:cs="Arial"/>
        </w:rPr>
        <w:t xml:space="preserve">Willingness to participate in further training and developmental opportunities offered by the school, to further </w:t>
      </w:r>
      <w:r w:rsidRPr="6A8C8C2A" w:rsidR="00D305E1">
        <w:rPr>
          <w:rFonts w:ascii="Calibri" w:hAnsi="Calibri" w:cs="Arial"/>
        </w:rPr>
        <w:t xml:space="preserve">professional </w:t>
      </w:r>
      <w:r w:rsidRPr="6A8C8C2A" w:rsidR="007776C0">
        <w:rPr>
          <w:rFonts w:ascii="Calibri" w:hAnsi="Calibri" w:cs="Arial"/>
        </w:rPr>
        <w:t>knowledge</w:t>
      </w:r>
    </w:p>
    <w:p w:rsidR="6A8C8C2A" w:rsidP="6A8C8C2A" w:rsidRDefault="6A8C8C2A" w14:paraId="3C78712C" w14:textId="26CBF0AD">
      <w:pPr>
        <w:pStyle w:val="BodyText"/>
        <w:numPr>
          <w:ilvl w:val="1"/>
          <w:numId w:val="11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A pleasant manner</w:t>
      </w:r>
    </w:p>
    <w:p w:rsidR="6A8C8C2A" w:rsidP="6A8C8C2A" w:rsidRDefault="6A8C8C2A" w14:paraId="4235F679" w14:textId="2F3996C6">
      <w:pPr>
        <w:pStyle w:val="BodyText"/>
        <w:numPr>
          <w:ilvl w:val="1"/>
          <w:numId w:val="11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Maintain high standards under pressure</w:t>
      </w:r>
    </w:p>
    <w:p w:rsidR="6A8C8C2A" w:rsidP="6A8C8C2A" w:rsidRDefault="6A8C8C2A" w14:paraId="56CE0E08" w14:textId="163B189B">
      <w:pPr>
        <w:pStyle w:val="BodyText"/>
        <w:numPr>
          <w:ilvl w:val="1"/>
          <w:numId w:val="11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 xml:space="preserve">Ability to maintain </w:t>
      </w:r>
      <w:r w:rsidRPr="6A8C8C2A" w:rsidR="6A8C8C2A">
        <w:rPr>
          <w:rFonts w:ascii="Calibri" w:hAnsi="Calibri" w:cs="Arial"/>
        </w:rPr>
        <w:t>perspective</w:t>
      </w:r>
    </w:p>
    <w:p w:rsidRPr="007776C0" w:rsidR="007776C0" w:rsidP="007776C0" w:rsidRDefault="007776C0" w14:paraId="71BC5AAE" w14:textId="2688B529">
      <w:pPr>
        <w:pStyle w:val="BodyText"/>
        <w:rPr>
          <w:rFonts w:ascii="Calibri" w:hAnsi="Calibri" w:cs="Arial"/>
        </w:rPr>
      </w:pPr>
    </w:p>
    <w:p w:rsidRPr="007776C0" w:rsidR="007776C0" w:rsidP="007776C0" w:rsidRDefault="007776C0" w14:paraId="61EFC869" w14:textId="77777777">
      <w:pPr>
        <w:pStyle w:val="BodyText"/>
        <w:rPr>
          <w:rFonts w:ascii="Calibri" w:hAnsi="Calibri" w:cs="Arial"/>
          <w:b/>
        </w:rPr>
      </w:pPr>
      <w:r w:rsidRPr="007776C0">
        <w:rPr>
          <w:rFonts w:ascii="Calibri" w:hAnsi="Calibri" w:cs="Arial"/>
          <w:b/>
        </w:rPr>
        <w:t>Desirable Criteria</w:t>
      </w:r>
    </w:p>
    <w:p w:rsidRPr="007776C0" w:rsidR="007776C0" w:rsidP="00D305E1" w:rsidRDefault="007776C0" w14:paraId="46E84015" w14:textId="00F6B0AB">
      <w:pPr>
        <w:pStyle w:val="BodyText"/>
        <w:numPr>
          <w:ilvl w:val="1"/>
          <w:numId w:val="12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Customer service/administration specific qualifications</w:t>
      </w:r>
    </w:p>
    <w:p w:rsidR="6A8C8C2A" w:rsidP="6A8C8C2A" w:rsidRDefault="6A8C8C2A" w14:paraId="51E99726" w14:textId="2654F781">
      <w:pPr>
        <w:pStyle w:val="BodyText"/>
        <w:numPr>
          <w:ilvl w:val="1"/>
          <w:numId w:val="12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 xml:space="preserve">Previous school experience </w:t>
      </w:r>
    </w:p>
    <w:p w:rsidR="6A8C8C2A" w:rsidP="6A8C8C2A" w:rsidRDefault="6A8C8C2A" w14:paraId="097FF385" w14:textId="1D46AB3F">
      <w:pPr>
        <w:pStyle w:val="BodyText"/>
        <w:numPr>
          <w:ilvl w:val="1"/>
          <w:numId w:val="12"/>
        </w:numPr>
        <w:spacing w:after="0"/>
        <w:rPr>
          <w:rFonts w:ascii="Calibri" w:hAnsi="Calibri" w:cs="Arial"/>
        </w:rPr>
      </w:pPr>
      <w:r w:rsidRPr="6A8C8C2A" w:rsidR="6A8C8C2A">
        <w:rPr>
          <w:rFonts w:ascii="Calibri" w:hAnsi="Calibri" w:cs="Arial"/>
        </w:rPr>
        <w:t>Use of SIMS</w:t>
      </w:r>
    </w:p>
    <w:p w:rsidR="6A8C8C2A" w:rsidP="6A8C8C2A" w:rsidRDefault="6A8C8C2A" w14:paraId="76F9359D" w14:textId="24286178">
      <w:pPr>
        <w:pStyle w:val="BodyText"/>
        <w:spacing w:after="0"/>
        <w:ind w:left="0"/>
        <w:rPr>
          <w:rFonts w:ascii="Calibri" w:hAnsi="Calibri" w:cs="Arial"/>
        </w:rPr>
      </w:pPr>
    </w:p>
    <w:p w:rsidR="007776C0" w:rsidP="007776C0" w:rsidRDefault="007776C0" w14:paraId="56EF3A99" w14:textId="2CADB0BA">
      <w:pPr>
        <w:rPr>
          <w:rFonts w:ascii="Calibri" w:hAnsi="Calibri" w:cs="Calibri"/>
          <w:b/>
        </w:rPr>
      </w:pPr>
    </w:p>
    <w:p w:rsidR="001C7F20" w:rsidP="007776C0" w:rsidRDefault="001C7F20" w14:paraId="1E61A451" w14:textId="22E97B9D">
      <w:pPr>
        <w:rPr>
          <w:rFonts w:ascii="Calibri" w:hAnsi="Calibri" w:cs="Calibri"/>
          <w:b/>
        </w:rPr>
      </w:pPr>
    </w:p>
    <w:p w:rsidRPr="007776C0" w:rsidR="001C7F20" w:rsidP="6A8C8C2A" w:rsidRDefault="001C7F20" w14:paraId="7237F4BF" w14:textId="31D19EDA">
      <w:pPr>
        <w:rPr>
          <w:rFonts w:ascii="Calibri" w:hAnsi="Calibri" w:cs="Calibri"/>
          <w:b w:val="1"/>
          <w:bCs w:val="1"/>
        </w:rPr>
      </w:pPr>
      <w:r w:rsidRPr="6A8C8C2A" w:rsidR="001C7F20">
        <w:rPr>
          <w:rFonts w:ascii="Calibri" w:hAnsi="Calibri" w:cs="Calibri"/>
          <w:b w:val="1"/>
          <w:bCs w:val="1"/>
        </w:rPr>
        <w:t>June 2022</w:t>
      </w:r>
    </w:p>
    <w:p w:rsidRPr="007776C0" w:rsidR="00FF0942" w:rsidP="007776C0" w:rsidRDefault="00FF0942" w14:paraId="339BA2D8" w14:textId="32A7D8AC">
      <w:pPr>
        <w:pStyle w:val="Default"/>
        <w:rPr>
          <w:rFonts w:asciiTheme="minorHAnsi" w:hAnsiTheme="minorHAnsi" w:cstheme="minorHAnsi"/>
          <w:b/>
          <w:bCs/>
        </w:rPr>
      </w:pPr>
    </w:p>
    <w:sectPr w:rsidRPr="007776C0" w:rsidR="00FF0942" w:rsidSect="00D305E1">
      <w:headerReference w:type="default" r:id="rId10"/>
      <w:footerReference w:type="default" r:id="rId11"/>
      <w:pgSz w:w="11906" w:h="16838" w:orient="portrait"/>
      <w:pgMar w:top="1440" w:right="1274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617" w:rsidP="006E16E1" w:rsidRDefault="00E54617" w14:paraId="1FFAF253" w14:textId="77777777">
      <w:r>
        <w:separator/>
      </w:r>
    </w:p>
  </w:endnote>
  <w:endnote w:type="continuationSeparator" w:id="0">
    <w:p w:rsidR="00E54617" w:rsidP="006E16E1" w:rsidRDefault="00E54617" w14:paraId="222CB1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3BDC" w:rsidR="006E16E1" w:rsidP="00B34EDC" w:rsidRDefault="00B34EDC" w14:paraId="17ABE9FE" w14:textId="5E28D54B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617" w:rsidP="006E16E1" w:rsidRDefault="00E54617" w14:paraId="234736FF" w14:textId="77777777">
      <w:r>
        <w:separator/>
      </w:r>
    </w:p>
  </w:footnote>
  <w:footnote w:type="continuationSeparator" w:id="0">
    <w:p w:rsidR="00E54617" w:rsidP="006E16E1" w:rsidRDefault="00E54617" w14:paraId="1EF625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16E1" w:rsidP="001B36E0" w:rsidRDefault="001B36E0" w14:paraId="208E93A9" w14:textId="563AF1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4D96F" wp14:editId="697DF767">
          <wp:simplePos x="0" y="0"/>
          <wp:positionH relativeFrom="page">
            <wp:posOffset>4585335</wp:posOffset>
          </wp:positionH>
          <wp:positionV relativeFrom="paragraph">
            <wp:posOffset>282575</wp:posOffset>
          </wp:positionV>
          <wp:extent cx="2498725" cy="745490"/>
          <wp:effectExtent l="0" t="0" r="0" b="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inline distT="0" distB="0" distL="0" distR="0" wp14:anchorId="570872C7" wp14:editId="17B21934">
          <wp:extent cx="1314450" cy="1145310"/>
          <wp:effectExtent l="0" t="0" r="0" b="0"/>
          <wp:docPr id="6" name="Picture 6" descr="\\staffsrv\finance &amp; hr$\Letter head template\AIR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srv\finance &amp; hr$\Letter head template\AIR Logo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30" cy="11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174F9"/>
    <w:multiLevelType w:val="hybridMultilevel"/>
    <w:tmpl w:val="AE511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45B2BA"/>
    <w:multiLevelType w:val="hybridMultilevel"/>
    <w:tmpl w:val="8F2D9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93258"/>
    <w:multiLevelType w:val="hybridMultilevel"/>
    <w:tmpl w:val="31C3F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94654"/>
    <w:multiLevelType w:val="hybridMultilevel"/>
    <w:tmpl w:val="7ED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A8F7A2"/>
    <w:multiLevelType w:val="hybridMultilevel"/>
    <w:tmpl w:val="3974C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4B77DD"/>
    <w:multiLevelType w:val="hybridMultilevel"/>
    <w:tmpl w:val="7548C0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5A336C"/>
    <w:multiLevelType w:val="multilevel"/>
    <w:tmpl w:val="F61649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7" w15:restartNumberingAfterBreak="0">
    <w:nsid w:val="29085074"/>
    <w:multiLevelType w:val="multilevel"/>
    <w:tmpl w:val="62361C3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8" w15:restartNumberingAfterBreak="0">
    <w:nsid w:val="2A7740CC"/>
    <w:multiLevelType w:val="hybridMultilevel"/>
    <w:tmpl w:val="3DC051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5AB0D13"/>
    <w:multiLevelType w:val="hybridMultilevel"/>
    <w:tmpl w:val="7D4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85422B"/>
    <w:multiLevelType w:val="multilevel"/>
    <w:tmpl w:val="62361C3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1" w15:restartNumberingAfterBreak="0">
    <w:nsid w:val="3F1F4C22"/>
    <w:multiLevelType w:val="hybridMultilevel"/>
    <w:tmpl w:val="803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1E136F"/>
    <w:multiLevelType w:val="hybridMultilevel"/>
    <w:tmpl w:val="570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3900C3"/>
    <w:multiLevelType w:val="multilevel"/>
    <w:tmpl w:val="221035E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4" w15:restartNumberingAfterBreak="0">
    <w:nsid w:val="556B2EBF"/>
    <w:multiLevelType w:val="hybridMultilevel"/>
    <w:tmpl w:val="263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041F3F"/>
    <w:multiLevelType w:val="hybridMultilevel"/>
    <w:tmpl w:val="213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4E040B"/>
    <w:multiLevelType w:val="multilevel"/>
    <w:tmpl w:val="62361C3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7" w15:restartNumberingAfterBreak="0">
    <w:nsid w:val="581C7A15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q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¨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v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ü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5D82175C"/>
    <w:multiLevelType w:val="hybridMultilevel"/>
    <w:tmpl w:val="BF78D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0B4809"/>
    <w:multiLevelType w:val="hybridMultilevel"/>
    <w:tmpl w:val="E35CEDC4"/>
    <w:lvl w:ilvl="0" w:tplc="08090001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F50211"/>
    <w:multiLevelType w:val="hybridMultilevel"/>
    <w:tmpl w:val="9FB68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0F42E9"/>
    <w:multiLevelType w:val="multilevel"/>
    <w:tmpl w:val="62361C3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22" w15:restartNumberingAfterBreak="0">
    <w:nsid w:val="71DD059D"/>
    <w:multiLevelType w:val="hybridMultilevel"/>
    <w:tmpl w:val="23B09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F74AD7"/>
    <w:multiLevelType w:val="multilevel"/>
    <w:tmpl w:val="62361C3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24" w15:restartNumberingAfterBreak="0">
    <w:nsid w:val="7FBD4A4C"/>
    <w:multiLevelType w:val="hybridMultilevel"/>
    <w:tmpl w:val="077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22"/>
  </w:num>
  <w:num w:numId="5">
    <w:abstractNumId w:val="11"/>
  </w:num>
  <w:num w:numId="6">
    <w:abstractNumId w:val="17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1">
      <w:startOverride w:val="1"/>
      <w:lvl w:ilvl="1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  <w:lvlOverride w:ilvl="2">
      <w:startOverride w:val="1"/>
      <w:lvl w:ilvl="2">
        <w:start w:val="1"/>
        <w:numFmt w:val="bullet"/>
        <w:lvlText w:val="q"/>
        <w:lvlJc w:val="left"/>
        <w:rPr>
          <w:rFonts w:ascii="Wingdings" w:hAnsi="Wingdings" w:cs="Wingdings"/>
          <w:sz w:val="24"/>
          <w:szCs w:val="24"/>
        </w:rPr>
      </w:lvl>
    </w:lvlOverride>
    <w:lvlOverride w:ilvl="3">
      <w:startOverride w:val="1"/>
      <w:lvl w:ilvl="3">
        <w:start w:val="1"/>
        <w:numFmt w:val="bullet"/>
        <w:lvlText w:val="¨"/>
        <w:lvlJc w:val="left"/>
        <w:rPr>
          <w:rFonts w:ascii="Symbol" w:hAnsi="Symbol" w:cs="Symbol"/>
          <w:sz w:val="24"/>
          <w:szCs w:val="24"/>
        </w:rPr>
      </w:lvl>
    </w:lvlOverride>
    <w:lvlOverride w:ilvl="4">
      <w:startOverride w:val="1"/>
      <w:lvl w:ilvl="4">
        <w:start w:val="1"/>
        <w:numFmt w:val="bullet"/>
        <w:lvlText w:val="v"/>
        <w:lvlJc w:val="left"/>
        <w:rPr>
          <w:rFonts w:ascii="Wingdings" w:hAnsi="Wingdings" w:cs="Wingdings"/>
          <w:sz w:val="24"/>
          <w:szCs w:val="24"/>
        </w:rPr>
      </w:lvl>
    </w:lvlOverride>
    <w:lvlOverride w:ilvl="5">
      <w:startOverride w:val="1"/>
      <w:lvl w:ilvl="5">
        <w:start w:val="1"/>
        <w:numFmt w:val="bullet"/>
        <w:lvlText w:val="Ø"/>
        <w:lvlJc w:val="left"/>
        <w:rPr>
          <w:rFonts w:ascii="Wingdings" w:hAnsi="Wingdings" w:cs="Wingdings"/>
          <w:sz w:val="24"/>
          <w:szCs w:val="24"/>
        </w:rPr>
      </w:lvl>
    </w:lvlOverride>
    <w:lvlOverride w:ilvl="6">
      <w:startOverride w:val="1"/>
      <w:lvl w:ilvl="6">
        <w:start w:val="1"/>
        <w:numFmt w:val="bullet"/>
        <w:lvlText w:val="ü"/>
        <w:lvlJc w:val="left"/>
        <w:rPr>
          <w:rFonts w:ascii="Wingdings" w:hAnsi="Wingdings" w:cs="Wingdings"/>
          <w:sz w:val="24"/>
          <w:szCs w:val="24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2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9"/>
  </w:num>
  <w:num w:numId="21">
    <w:abstractNumId w:val="20"/>
  </w:num>
  <w:num w:numId="22">
    <w:abstractNumId w:val="3"/>
  </w:num>
  <w:num w:numId="23">
    <w:abstractNumId w:val="13"/>
  </w:num>
  <w:num w:numId="24">
    <w:abstractNumId w:val="23"/>
  </w:num>
  <w:num w:numId="25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9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16787"/>
    <w:rsid w:val="000644F7"/>
    <w:rsid w:val="00065494"/>
    <w:rsid w:val="00072A18"/>
    <w:rsid w:val="000867F9"/>
    <w:rsid w:val="000963C7"/>
    <w:rsid w:val="000A593F"/>
    <w:rsid w:val="001359F4"/>
    <w:rsid w:val="001B36E0"/>
    <w:rsid w:val="001C6949"/>
    <w:rsid w:val="001C7F20"/>
    <w:rsid w:val="001D0EE7"/>
    <w:rsid w:val="001E24A9"/>
    <w:rsid w:val="0020752C"/>
    <w:rsid w:val="002216F2"/>
    <w:rsid w:val="00224C38"/>
    <w:rsid w:val="002555E0"/>
    <w:rsid w:val="00275404"/>
    <w:rsid w:val="002A143B"/>
    <w:rsid w:val="002E5FF9"/>
    <w:rsid w:val="00320723"/>
    <w:rsid w:val="00337660"/>
    <w:rsid w:val="00372BA9"/>
    <w:rsid w:val="003D2EDD"/>
    <w:rsid w:val="00443058"/>
    <w:rsid w:val="004452E4"/>
    <w:rsid w:val="00453C4A"/>
    <w:rsid w:val="0049641B"/>
    <w:rsid w:val="004B48C1"/>
    <w:rsid w:val="00502948"/>
    <w:rsid w:val="00540CBA"/>
    <w:rsid w:val="005622E0"/>
    <w:rsid w:val="005640A7"/>
    <w:rsid w:val="005701F1"/>
    <w:rsid w:val="006252B2"/>
    <w:rsid w:val="0064423F"/>
    <w:rsid w:val="00670DCE"/>
    <w:rsid w:val="006715EE"/>
    <w:rsid w:val="00674992"/>
    <w:rsid w:val="006779FD"/>
    <w:rsid w:val="00683BA6"/>
    <w:rsid w:val="006B73CD"/>
    <w:rsid w:val="006C4D23"/>
    <w:rsid w:val="006E16E1"/>
    <w:rsid w:val="00704C33"/>
    <w:rsid w:val="007222A6"/>
    <w:rsid w:val="007776C0"/>
    <w:rsid w:val="007A7A02"/>
    <w:rsid w:val="00836919"/>
    <w:rsid w:val="00864A8F"/>
    <w:rsid w:val="00877243"/>
    <w:rsid w:val="00894139"/>
    <w:rsid w:val="00901BB0"/>
    <w:rsid w:val="00923559"/>
    <w:rsid w:val="00926F57"/>
    <w:rsid w:val="009600E4"/>
    <w:rsid w:val="00997CA8"/>
    <w:rsid w:val="009B1122"/>
    <w:rsid w:val="009F1E27"/>
    <w:rsid w:val="009F5A0A"/>
    <w:rsid w:val="009F7172"/>
    <w:rsid w:val="00A1404A"/>
    <w:rsid w:val="00AD3484"/>
    <w:rsid w:val="00B208D0"/>
    <w:rsid w:val="00B34EDC"/>
    <w:rsid w:val="00B564AC"/>
    <w:rsid w:val="00B95637"/>
    <w:rsid w:val="00BC1545"/>
    <w:rsid w:val="00BC5CCA"/>
    <w:rsid w:val="00C229B6"/>
    <w:rsid w:val="00C56C45"/>
    <w:rsid w:val="00C60D00"/>
    <w:rsid w:val="00CA02C2"/>
    <w:rsid w:val="00CA7F8A"/>
    <w:rsid w:val="00CE12C6"/>
    <w:rsid w:val="00CF16AF"/>
    <w:rsid w:val="00D04A54"/>
    <w:rsid w:val="00D133AC"/>
    <w:rsid w:val="00D305E1"/>
    <w:rsid w:val="00D3179E"/>
    <w:rsid w:val="00D80BB9"/>
    <w:rsid w:val="00D82B50"/>
    <w:rsid w:val="00DA1B23"/>
    <w:rsid w:val="00DC351D"/>
    <w:rsid w:val="00E24FFF"/>
    <w:rsid w:val="00E30322"/>
    <w:rsid w:val="00E54617"/>
    <w:rsid w:val="00E93BDC"/>
    <w:rsid w:val="00EA5CAD"/>
    <w:rsid w:val="00EF5A65"/>
    <w:rsid w:val="00F14A1C"/>
    <w:rsid w:val="00F15A0E"/>
    <w:rsid w:val="00F26651"/>
    <w:rsid w:val="00F83D07"/>
    <w:rsid w:val="00FA3F1A"/>
    <w:rsid w:val="00FE1674"/>
    <w:rsid w:val="00FF0942"/>
    <w:rsid w:val="00FF25CB"/>
    <w:rsid w:val="0192F6AD"/>
    <w:rsid w:val="12822176"/>
    <w:rsid w:val="15B9C238"/>
    <w:rsid w:val="1C2903BC"/>
    <w:rsid w:val="2280B07A"/>
    <w:rsid w:val="2349D3CB"/>
    <w:rsid w:val="241AED44"/>
    <w:rsid w:val="25B6BDA5"/>
    <w:rsid w:val="25D17999"/>
    <w:rsid w:val="28EE5E67"/>
    <w:rsid w:val="2C25FF29"/>
    <w:rsid w:val="2D19C21C"/>
    <w:rsid w:val="2D19C21C"/>
    <w:rsid w:val="2DC1CF8A"/>
    <w:rsid w:val="30F9704C"/>
    <w:rsid w:val="3ED3A3CD"/>
    <w:rsid w:val="406786A8"/>
    <w:rsid w:val="43A8A887"/>
    <w:rsid w:val="444F225E"/>
    <w:rsid w:val="5222FBF0"/>
    <w:rsid w:val="54917961"/>
    <w:rsid w:val="58778180"/>
    <w:rsid w:val="67E72B73"/>
    <w:rsid w:val="6A8C8C2A"/>
    <w:rsid w:val="6FD914FB"/>
    <w:rsid w:val="7812D9B7"/>
    <w:rsid w:val="7E59C253"/>
    <w:rsid w:val="7FF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0CBA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B23"/>
    <w:pPr>
      <w:keepNext/>
      <w:outlineLvl w:val="0"/>
    </w:pPr>
    <w:rPr>
      <w:rFonts w:ascii="Times New Roman" w:hAnsi="Times New Roman" w:eastAsia="Cambria"/>
      <w:b/>
      <w:sz w:val="22"/>
      <w:szCs w:val="20"/>
      <w:u w:val="single"/>
      <w:lang w:val="en-US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05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540CBA"/>
    <w:pPr>
      <w:spacing w:after="120" w:line="480" w:lineRule="auto"/>
    </w:pPr>
    <w:rPr>
      <w:rFonts w:ascii="Calibri" w:hAnsi="Calibri"/>
      <w:sz w:val="22"/>
      <w:szCs w:val="22"/>
    </w:rPr>
  </w:style>
  <w:style w:type="character" w:styleId="BodyText2Char" w:customStyle="1">
    <w:name w:val="Body Text 2 Char"/>
    <w:basedOn w:val="DefaultParagraphFont"/>
    <w:link w:val="BodyText2"/>
    <w:rsid w:val="00540CBA"/>
    <w:rPr>
      <w:rFonts w:ascii="Calibri" w:hAnsi="Calibri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9"/>
    <w:rsid w:val="00DA1B23"/>
    <w:rPr>
      <w:rFonts w:ascii="Times New Roman" w:hAnsi="Times New Roman" w:eastAsia="Cambria" w:cs="Times New Roman"/>
      <w:b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5E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715EE"/>
    <w:rPr>
      <w:rFonts w:ascii="Arial" w:hAnsi="Arial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72A18"/>
    <w:pPr>
      <w:jc w:val="center"/>
    </w:pPr>
    <w:rPr>
      <w:rFonts w:ascii="Times New Roman" w:hAnsi="Times New Roman" w:eastAsia="Cambria"/>
      <w:b/>
      <w:color w:val="000000"/>
      <w:sz w:val="22"/>
    </w:rPr>
  </w:style>
  <w:style w:type="character" w:styleId="TitleChar" w:customStyle="1">
    <w:name w:val="Title Char"/>
    <w:basedOn w:val="DefaultParagraphFont"/>
    <w:link w:val="Title"/>
    <w:uiPriority w:val="99"/>
    <w:rsid w:val="00072A18"/>
    <w:rPr>
      <w:rFonts w:ascii="Times New Roman" w:hAnsi="Times New Roman" w:eastAsia="Cambria" w:cs="Times New Roman"/>
      <w:b/>
      <w:color w:val="000000"/>
      <w:szCs w:val="24"/>
    </w:rPr>
  </w:style>
  <w:style w:type="paragraph" w:styleId="Default" w:customStyle="1">
    <w:name w:val="Default"/>
    <w:rsid w:val="00F26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b6c50-0ee8-4175-b8a3-e2bf00a19e54">
      <UserInfo>
        <DisplayName>NELSON, Mr J (JNelson)</DisplayName>
        <AccountId>197</AccountId>
        <AccountType/>
      </UserInfo>
    </SharedWithUsers>
    <_Flow_SignoffStatus xmlns="9e448069-79f3-4ad7-b9b3-409927b56bc4" xsi:nil="true"/>
    <TaxCatchAll xmlns="c6cb6c50-0ee8-4175-b8a3-e2bf00a19e54" xsi:nil="true"/>
    <lcf76f155ced4ddcb4097134ff3c332f xmlns="9e448069-79f3-4ad7-b9b3-409927b56b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7" ma:contentTypeDescription="Create a new document." ma:contentTypeScope="" ma:versionID="2995feee7ceb2bee33419b1c719968a8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fcdea4ee85f5f873958b0126f63cb52f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2de4c7a-574d-49b8-bfdf-dd95e5852508}" ma:internalName="TaxCatchAll" ma:showField="CatchAllData" ma:web="c6cb6c50-0ee8-4175-b8a3-e2bf00a19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03A3-C21A-4BD4-BD43-F2FDDF56B639}">
  <ds:schemaRefs>
    <ds:schemaRef ds:uri="c6cb6c50-0ee8-4175-b8a3-e2bf00a19e54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448069-79f3-4ad7-b9b3-409927b56bc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448329-2FE0-49D3-AEA3-4811B78B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Central RSA Academies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McCarthy</dc:creator>
  <keywords/>
  <dc:description/>
  <lastModifiedBy>ATTRIDGE, Mrs M (mattridge)</lastModifiedBy>
  <revision>3</revision>
  <lastPrinted>2021-12-08T11:51:00.0000000Z</lastPrinted>
  <dcterms:created xsi:type="dcterms:W3CDTF">2022-05-16T15:23:00.0000000Z</dcterms:created>
  <dcterms:modified xsi:type="dcterms:W3CDTF">2022-06-24T09:40:35.2014653Z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  <property fmtid="{D5CDD505-2E9C-101B-9397-08002B2CF9AE}" pid="3" name="MediaServiceImageTags">
    <vt:lpwstr/>
  </property>
</Properties>
</file>