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30" w:rsidRPr="00727C1B" w:rsidRDefault="00727C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5596F" wp14:editId="3654A628">
                <wp:simplePos x="0" y="0"/>
                <wp:positionH relativeFrom="column">
                  <wp:posOffset>-114935</wp:posOffset>
                </wp:positionH>
                <wp:positionV relativeFrom="paragraph">
                  <wp:posOffset>-476412</wp:posOffset>
                </wp:positionV>
                <wp:extent cx="10026502" cy="531627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502" cy="531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7C1B" w:rsidRPr="00F1495B" w:rsidRDefault="00F1495B" w:rsidP="00F1495B">
                            <w:pPr>
                              <w:rPr>
                                <w:b/>
                                <w:noProof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1495B">
                              <w:rPr>
                                <w:b/>
                                <w:noProof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Get Outdoors – Ideas to</w:t>
                            </w:r>
                            <w:r>
                              <w:rPr>
                                <w:b/>
                                <w:noProof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F1495B">
                              <w:rPr>
                                <w:b/>
                                <w:noProof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get you out </w:t>
                            </w:r>
                            <w:r>
                              <w:rPr>
                                <w:b/>
                                <w:noProof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 the fresh air.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.05pt;margin-top:-37.5pt;width:789.5pt;height:4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41JKwIAAFcEAAAOAAAAZHJzL2Uyb0RvYy54bWysVF1v2jAUfZ+0/2D5fSRkQLeIULFWTJNQ&#10;WwmmPhvHJpFiX882JOzX79oJlLV9mvbi3C9f+55znPltpxpyFNbVoAs6HqWUCM2hrPW+oD+3q09f&#10;KHGe6ZI1oEVBT8LR28XHD/PW5CKDCppSWIJNtMtbU9DKe5MnieOVUMyNwAiNSQlWMY+u3SelZS12&#10;V02SpeksacGWxgIXzmH0vk/SRewvpeD+UUonPGkKinfzcbVx3YU1WcxZvrfMVDUfrsH+4RaK1RoP&#10;vbS6Z56Rg63ftFI1t+BA+hEHlYCUNRdxBpxmnL6aZlMxI+IsCI4zF5jc/2vLH45PltRlQaeUaKaQ&#10;oq3oPPkGHZkGdFrjcizaGCzzHYaR5XPcYTAM3UmrwhfHIZhHnE8XbEMzHjalaTabphklHJPTz+NZ&#10;dhP6JC/bjXX+uwBFglFQi+RFTNlx7Xxfei4Jp2lY1U0TCWz0XwHs2UdEVMCwO0zS3zhYvtt1w3g7&#10;KE84nYVeHc7wVY03WDPnn5hFOeBAKHH/iItsoC0oDBYlFdjf78VDPbKEWUpalFdB3a8Ds4KS5odG&#10;/r6OJ5Ogx+hMpjcZOvY6s7vO6IO6A1TwGB+T4dEM9b45m9KCesaXsAynYoppjmcX1J/NO9+LHl8S&#10;F8tlLEIFGubXemN4aB0gDPhuu2dmzUCCR/4e4CxElr/ioq/twV8ePMg6EhUA7lFFgoOD6o1UDy8t&#10;PI9rP1a9/A8WfwAAAP//AwBQSwMEFAAGAAgAAAAhABkiJKTfAAAACgEAAA8AAABkcnMvZG93bnJl&#10;di54bWxMj01PwzAMhu9I+w+RJ3HbkiK6daXphEBcmRgfEres8dqKxqmabC3/Hu80brb86PXzFtvJ&#10;deKMQ2g9aUiWCgRS5W1LtYaP95dFBiJEQ9Z0nlDDLwbYlrObwuTWj/SG532sBYdQyI2GJsY+lzJU&#10;DToTlr5H4tvRD85EXoda2sGMHO46eafUSjrTEn9oTI9PDVY/+5PT8Pl6/P66V7v62aX96CclyW2k&#10;1rfz6fEBRMQpXmG46LM6lOx08CeyQXQaFkmWMMrDOuVSFyJdqQ2Ig4ZsDbIs5P8K5R8AAAD//wMA&#10;UEsBAi0AFAAGAAgAAAAhALaDOJL+AAAA4QEAABMAAAAAAAAAAAAAAAAAAAAAAFtDb250ZW50X1R5&#10;cGVzXS54bWxQSwECLQAUAAYACAAAACEAOP0h/9YAAACUAQAACwAAAAAAAAAAAAAAAAAvAQAAX3Jl&#10;bHMvLnJlbHNQSwECLQAUAAYACAAAACEATsuNSSsCAABXBAAADgAAAAAAAAAAAAAAAAAuAgAAZHJz&#10;L2Uyb0RvYy54bWxQSwECLQAUAAYACAAAACEAGSIkpN8AAAAKAQAADwAAAAAAAAAAAAAAAACFBAAA&#10;ZHJzL2Rvd25yZXYueG1sUEsFBgAAAAAEAAQA8wAAAJEFAAAAAA==&#10;" filled="f" stroked="f">
                <v:textbox>
                  <w:txbxContent>
                    <w:p w:rsidR="00727C1B" w:rsidRPr="00F1495B" w:rsidRDefault="00F1495B" w:rsidP="00F1495B">
                      <w:pPr>
                        <w:rPr>
                          <w:b/>
                          <w:noProof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1495B">
                        <w:rPr>
                          <w:b/>
                          <w:noProof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Get Outdoors – Ideas to</w:t>
                      </w:r>
                      <w:r>
                        <w:rPr>
                          <w:b/>
                          <w:noProof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F1495B">
                        <w:rPr>
                          <w:b/>
                          <w:noProof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get you out </w:t>
                      </w:r>
                      <w:r>
                        <w:rPr>
                          <w:b/>
                          <w:noProof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 the fresh air.</w:t>
                      </w:r>
                    </w:p>
                  </w:txbxContent>
                </v:textbox>
              </v:shape>
            </w:pict>
          </mc:Fallback>
        </mc:AlternateContent>
      </w:r>
      <w:r w:rsidR="00F1495B">
        <w:rPr>
          <w:b/>
          <w:u w:val="single"/>
        </w:rPr>
        <w:t>Outdoor</w:t>
      </w:r>
      <w:r w:rsidR="00234EF1">
        <w:rPr>
          <w:b/>
          <w:u w:val="single"/>
        </w:rPr>
        <w:t xml:space="preserve"> </w:t>
      </w:r>
      <w:r w:rsidR="00E30D30" w:rsidRPr="00234EF1">
        <w:rPr>
          <w:b/>
          <w:u w:val="single"/>
        </w:rPr>
        <w:t>Activity Sheet</w:t>
      </w:r>
      <w:r w:rsidR="00E30D30" w:rsidRPr="00234EF1">
        <w:rPr>
          <w:b/>
        </w:rPr>
        <w:t xml:space="preserve"> </w:t>
      </w:r>
      <w:r w:rsidR="00234EF1" w:rsidRPr="00234EF1">
        <w:rPr>
          <w:b/>
        </w:rPr>
        <w:t>– Pupils or pare</w:t>
      </w:r>
      <w:r w:rsidR="00234EF1">
        <w:rPr>
          <w:b/>
        </w:rPr>
        <w:t>nts pick activities for the day</w:t>
      </w:r>
      <w:r w:rsidR="00F1495B">
        <w:rPr>
          <w:b/>
        </w:rPr>
        <w:t xml:space="preserve"> (you could cut them up and pick them form a jar)</w:t>
      </w:r>
      <w:r w:rsidR="00234EF1">
        <w:rPr>
          <w:b/>
        </w:rPr>
        <w:t>.</w:t>
      </w:r>
      <w:r w:rsidR="00F1495B">
        <w:rPr>
          <w:b/>
        </w:rPr>
        <w:t xml:space="preserve"> Try to do two a day when you need some fresh air.</w:t>
      </w:r>
    </w:p>
    <w:tbl>
      <w:tblPr>
        <w:tblStyle w:val="TableGrid"/>
        <w:tblW w:w="15749" w:type="dxa"/>
        <w:tblLook w:val="04A0" w:firstRow="1" w:lastRow="0" w:firstColumn="1" w:lastColumn="0" w:noHBand="0" w:noVBand="1"/>
      </w:tblPr>
      <w:tblGrid>
        <w:gridCol w:w="3149"/>
        <w:gridCol w:w="3150"/>
        <w:gridCol w:w="3150"/>
        <w:gridCol w:w="3150"/>
        <w:gridCol w:w="3150"/>
      </w:tblGrid>
      <w:tr w:rsidR="00E30D30" w:rsidTr="008942FE">
        <w:trPr>
          <w:trHeight w:val="1438"/>
        </w:trPr>
        <w:tc>
          <w:tcPr>
            <w:tcW w:w="3149" w:type="dxa"/>
          </w:tcPr>
          <w:p w:rsidR="00E30D30" w:rsidRPr="00234EF1" w:rsidRDefault="00F14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 mud pie – a big one!  </w:t>
            </w:r>
          </w:p>
        </w:tc>
        <w:tc>
          <w:tcPr>
            <w:tcW w:w="3150" w:type="dxa"/>
          </w:tcPr>
          <w:p w:rsidR="00E30D30" w:rsidRPr="00234EF1" w:rsidRDefault="00F14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an object in your garden which starts with each letter of the alphabet A-Z.</w:t>
            </w:r>
          </w:p>
        </w:tc>
        <w:tc>
          <w:tcPr>
            <w:tcW w:w="3150" w:type="dxa"/>
          </w:tcPr>
          <w:p w:rsidR="00E30D30" w:rsidRPr="00234EF1" w:rsidRDefault="00F14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a look in the car and see if you can find any loose change – you could vacuum it at the same time. </w:t>
            </w:r>
          </w:p>
        </w:tc>
        <w:tc>
          <w:tcPr>
            <w:tcW w:w="3150" w:type="dxa"/>
          </w:tcPr>
          <w:p w:rsidR="009651A3" w:rsidRPr="00234EF1" w:rsidRDefault="00F14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nice message using blades of grass, pebbles, leaves and twigs.  Photograph it and send it to a family member or friend.</w:t>
            </w:r>
          </w:p>
        </w:tc>
        <w:tc>
          <w:tcPr>
            <w:tcW w:w="3150" w:type="dxa"/>
          </w:tcPr>
          <w:p w:rsidR="00E30D30" w:rsidRPr="00234EF1" w:rsidRDefault="00F14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to write a story and include any many items as you can see in the garden in it.</w:t>
            </w:r>
          </w:p>
        </w:tc>
        <w:bookmarkStart w:id="0" w:name="_GoBack"/>
        <w:bookmarkEnd w:id="0"/>
      </w:tr>
      <w:tr w:rsidR="00E30D30" w:rsidTr="00234EF1">
        <w:trPr>
          <w:trHeight w:val="1287"/>
        </w:trPr>
        <w:tc>
          <w:tcPr>
            <w:tcW w:w="3149" w:type="dxa"/>
          </w:tcPr>
          <w:p w:rsidR="00E30D30" w:rsidRPr="00234EF1" w:rsidRDefault="00F14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 the birds.  Try to identify three different types.</w:t>
            </w:r>
          </w:p>
        </w:tc>
        <w:tc>
          <w:tcPr>
            <w:tcW w:w="3150" w:type="dxa"/>
          </w:tcPr>
          <w:p w:rsidR="00E30D30" w:rsidRPr="00234EF1" w:rsidRDefault="00F14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plan (aerial view) of your garden.  You could add a key for each object.</w:t>
            </w:r>
          </w:p>
        </w:tc>
        <w:tc>
          <w:tcPr>
            <w:tcW w:w="3150" w:type="dxa"/>
          </w:tcPr>
          <w:p w:rsidR="00E30D30" w:rsidRPr="00234EF1" w:rsidRDefault="00F14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have a pet clean it or show it some love.  You could try and teach it a trick (this is hard with some pets).</w:t>
            </w:r>
          </w:p>
        </w:tc>
        <w:tc>
          <w:tcPr>
            <w:tcW w:w="3150" w:type="dxa"/>
          </w:tcPr>
          <w:p w:rsidR="00E30D30" w:rsidRPr="00234EF1" w:rsidRDefault="00F1495B" w:rsidP="00894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up registration plate codes on the internet.  Walk up the street and see where the cars were originally registered.</w:t>
            </w:r>
          </w:p>
        </w:tc>
        <w:tc>
          <w:tcPr>
            <w:tcW w:w="3150" w:type="dxa"/>
          </w:tcPr>
          <w:p w:rsidR="00E30D30" w:rsidRPr="00234EF1" w:rsidRDefault="00F14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 Gaze –look for star constellations on an evening.  There are phone apps and maps online that can help you spot them.</w:t>
            </w:r>
          </w:p>
        </w:tc>
      </w:tr>
      <w:tr w:rsidR="00E30D30" w:rsidTr="008942FE">
        <w:trPr>
          <w:trHeight w:val="2013"/>
        </w:trPr>
        <w:tc>
          <w:tcPr>
            <w:tcW w:w="3149" w:type="dxa"/>
          </w:tcPr>
          <w:p w:rsidR="00E30D30" w:rsidRPr="00234EF1" w:rsidRDefault="00F14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Flip an object in the garden and list what you find underneath it (out it back as it’s the animal’s home).</w:t>
            </w:r>
          </w:p>
        </w:tc>
        <w:tc>
          <w:tcPr>
            <w:tcW w:w="3150" w:type="dxa"/>
          </w:tcPr>
          <w:p w:rsidR="00E30D30" w:rsidRPr="00234EF1" w:rsidRDefault="00F14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picture out of leaves and twigs (don’t ruin your parent’s plants!)</w:t>
            </w:r>
          </w:p>
        </w:tc>
        <w:tc>
          <w:tcPr>
            <w:tcW w:w="3150" w:type="dxa"/>
          </w:tcPr>
          <w:p w:rsidR="00E30D30" w:rsidRPr="00234EF1" w:rsidRDefault="00F14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the bins out for your parents.  Make sure you wash your hands afterwards.</w:t>
            </w:r>
          </w:p>
        </w:tc>
        <w:tc>
          <w:tcPr>
            <w:tcW w:w="3150" w:type="dxa"/>
          </w:tcPr>
          <w:p w:rsidR="00E30D30" w:rsidRPr="00234EF1" w:rsidRDefault="00F1495B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77447A3" wp14:editId="62ED0910">
                  <wp:simplePos x="0" y="0"/>
                  <wp:positionH relativeFrom="column">
                    <wp:posOffset>953475</wp:posOffset>
                  </wp:positionH>
                  <wp:positionV relativeFrom="paragraph">
                    <wp:posOffset>401955</wp:posOffset>
                  </wp:positionV>
                  <wp:extent cx="839972" cy="839972"/>
                  <wp:effectExtent l="0" t="0" r="0" b="0"/>
                  <wp:wrapNone/>
                  <wp:docPr id="1" name="Picture 1" descr="Bird Feeder - Art And Craft - Fun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rd Feeder - Art And Craft - Fun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72" cy="839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Make a bird feeder out of a milk bottle. Hang it up in the garden.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3150" w:type="dxa"/>
          </w:tcPr>
          <w:p w:rsidR="00C47238" w:rsidRPr="00234EF1" w:rsidRDefault="00F1495B" w:rsidP="00234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 some flowers.  Collect some flowers or leaves and put them inside a book.  Stack others on top and allow them a few days to dry out.  You can then make a picture with them or a card for someone.</w:t>
            </w:r>
          </w:p>
        </w:tc>
      </w:tr>
      <w:tr w:rsidR="00E30D30" w:rsidTr="008942FE">
        <w:trPr>
          <w:trHeight w:val="1438"/>
        </w:trPr>
        <w:tc>
          <w:tcPr>
            <w:tcW w:w="3149" w:type="dxa"/>
          </w:tcPr>
          <w:p w:rsidR="00E30D30" w:rsidRPr="00234EF1" w:rsidRDefault="00F14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 around your community (keep your distance) and count how many rainbow posters you can find.</w:t>
            </w:r>
          </w:p>
        </w:tc>
        <w:tc>
          <w:tcPr>
            <w:tcW w:w="3150" w:type="dxa"/>
          </w:tcPr>
          <w:p w:rsidR="00E30D30" w:rsidRPr="00234EF1" w:rsidRDefault="00F14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 out the washing (if it’s not raining) and collect it in once its dry.</w:t>
            </w:r>
          </w:p>
        </w:tc>
        <w:tc>
          <w:tcPr>
            <w:tcW w:w="3150" w:type="dxa"/>
          </w:tcPr>
          <w:p w:rsidR="00E30D30" w:rsidRPr="00234EF1" w:rsidRDefault="00F1495B" w:rsidP="00F14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some photographs of different plants in your garden and then try to identify them using the internet.</w:t>
            </w:r>
          </w:p>
        </w:tc>
        <w:tc>
          <w:tcPr>
            <w:tcW w:w="3150" w:type="dxa"/>
          </w:tcPr>
          <w:p w:rsidR="00E30D30" w:rsidRPr="00234EF1" w:rsidRDefault="00F1495B" w:rsidP="00F14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 course in your garden with buckets or pots etc.  Try to guide your parents or let them guide you around the course.  You need a scarf or piece of material as a blindfold (or put a bucket on your </w:t>
            </w:r>
            <w:proofErr w:type="gramStart"/>
            <w:r>
              <w:rPr>
                <w:sz w:val="24"/>
                <w:szCs w:val="24"/>
              </w:rPr>
              <w:t xml:space="preserve">head </w:t>
            </w:r>
            <w:proofErr w:type="gramEnd"/>
            <w:r w:rsidRPr="00F1495B">
              <w:rPr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3150" w:type="dxa"/>
          </w:tcPr>
          <w:p w:rsidR="00E30D30" w:rsidRPr="00234EF1" w:rsidRDefault="00F1495B" w:rsidP="00965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sounds in your garden on your phone.  See what sounds you can make in your garden and record them.  Then do a quiz with your family to see if they can guess the sound.</w:t>
            </w:r>
          </w:p>
        </w:tc>
      </w:tr>
      <w:tr w:rsidR="009651A3" w:rsidTr="00F1495B">
        <w:trPr>
          <w:trHeight w:val="1840"/>
        </w:trPr>
        <w:tc>
          <w:tcPr>
            <w:tcW w:w="3149" w:type="dxa"/>
          </w:tcPr>
          <w:p w:rsidR="00F1495B" w:rsidRPr="00234EF1" w:rsidRDefault="00F14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ten rounds of eye spy in the garden with a family member.</w:t>
            </w:r>
          </w:p>
        </w:tc>
        <w:tc>
          <w:tcPr>
            <w:tcW w:w="3150" w:type="dxa"/>
          </w:tcPr>
          <w:p w:rsidR="009651A3" w:rsidRPr="00234EF1" w:rsidRDefault="00F14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three different microclimates in your garden.  These are local areas where the weather conditions are different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even</w:t>
            </w:r>
            <w:proofErr w:type="gramEnd"/>
            <w:r>
              <w:rPr>
                <w:sz w:val="24"/>
                <w:szCs w:val="24"/>
              </w:rPr>
              <w:t xml:space="preserve"> on the same day!</w:t>
            </w:r>
          </w:p>
        </w:tc>
        <w:tc>
          <w:tcPr>
            <w:tcW w:w="3150" w:type="dxa"/>
          </w:tcPr>
          <w:p w:rsidR="009651A3" w:rsidRPr="00234EF1" w:rsidRDefault="00F14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some crayon or pencil rubbings in your garden.  You place the paper on an object or texture and rub the crayon over it.  </w:t>
            </w:r>
          </w:p>
        </w:tc>
        <w:tc>
          <w:tcPr>
            <w:tcW w:w="3150" w:type="dxa"/>
          </w:tcPr>
          <w:p w:rsidR="009651A3" w:rsidRDefault="00F1495B" w:rsidP="00F14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 jump in the garden for 5 minutes.</w:t>
            </w:r>
          </w:p>
          <w:p w:rsidR="00F1495B" w:rsidRDefault="00F1495B" w:rsidP="00F14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 for 5 minutes.</w:t>
            </w:r>
          </w:p>
          <w:p w:rsidR="00F1495B" w:rsidRPr="00234EF1" w:rsidRDefault="00F1495B" w:rsidP="00F14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 on the spot for 5 minutes.</w:t>
            </w:r>
          </w:p>
        </w:tc>
        <w:tc>
          <w:tcPr>
            <w:tcW w:w="3150" w:type="dxa"/>
          </w:tcPr>
          <w:p w:rsidR="009651A3" w:rsidRPr="00234EF1" w:rsidRDefault="00F1495B" w:rsidP="00234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your parents or sibling to hide 5 items in the garden.  You can then try and find them.</w:t>
            </w:r>
            <w:r>
              <w:rPr>
                <w:sz w:val="24"/>
                <w:szCs w:val="24"/>
              </w:rPr>
              <w:t xml:space="preserve"> It could be household items, toys, treats, or Easter eggs (if you’re lucky</w:t>
            </w:r>
            <w:r w:rsidRPr="00F1495B">
              <w:rPr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t>).</w:t>
            </w:r>
          </w:p>
        </w:tc>
      </w:tr>
    </w:tbl>
    <w:p w:rsidR="00E30D30" w:rsidRDefault="00F1495B" w:rsidP="009421D6">
      <w:r w:rsidRPr="00234EF1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6958122E" wp14:editId="72BE6C96">
            <wp:simplePos x="0" y="0"/>
            <wp:positionH relativeFrom="column">
              <wp:posOffset>3709670</wp:posOffset>
            </wp:positionH>
            <wp:positionV relativeFrom="paragraph">
              <wp:posOffset>118745</wp:posOffset>
            </wp:positionV>
            <wp:extent cx="2405380" cy="4146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Rectangula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0D30" w:rsidSect="00F1495B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62625"/>
    <w:rsid w:val="000D66CC"/>
    <w:rsid w:val="00117936"/>
    <w:rsid w:val="00187F55"/>
    <w:rsid w:val="001C45CD"/>
    <w:rsid w:val="001E067E"/>
    <w:rsid w:val="00234EF1"/>
    <w:rsid w:val="00261449"/>
    <w:rsid w:val="00446C7A"/>
    <w:rsid w:val="00551ADB"/>
    <w:rsid w:val="005C2014"/>
    <w:rsid w:val="005E0023"/>
    <w:rsid w:val="00727C1B"/>
    <w:rsid w:val="00772CBF"/>
    <w:rsid w:val="007A77F7"/>
    <w:rsid w:val="00876613"/>
    <w:rsid w:val="008942FE"/>
    <w:rsid w:val="009421D6"/>
    <w:rsid w:val="009651A3"/>
    <w:rsid w:val="00B9186F"/>
    <w:rsid w:val="00C47238"/>
    <w:rsid w:val="00CE0732"/>
    <w:rsid w:val="00E30D30"/>
    <w:rsid w:val="00E73376"/>
    <w:rsid w:val="00EC08D6"/>
    <w:rsid w:val="00EC3285"/>
    <w:rsid w:val="00F1495B"/>
    <w:rsid w:val="00F74CEF"/>
    <w:rsid w:val="00FA5D4E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home</cp:lastModifiedBy>
  <cp:revision>2</cp:revision>
  <cp:lastPrinted>2020-03-13T16:13:00Z</cp:lastPrinted>
  <dcterms:created xsi:type="dcterms:W3CDTF">2020-04-02T23:02:00Z</dcterms:created>
  <dcterms:modified xsi:type="dcterms:W3CDTF">2020-04-02T23:02:00Z</dcterms:modified>
</cp:coreProperties>
</file>