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4BBB" w14:textId="77777777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FB30" wp14:editId="091925E6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9FD6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3DDA9F4C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14A29FD6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3DDA9F4C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CFAAA5" wp14:editId="4DD2375C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B942BE">
        <w:t xml:space="preserve"> PE</w:t>
      </w:r>
      <w:r>
        <w:tab/>
      </w:r>
      <w:r>
        <w:tab/>
      </w:r>
    </w:p>
    <w:p w14:paraId="7F1B0465" w14:textId="77777777" w:rsidR="005C2014" w:rsidRDefault="005C2014">
      <w:r>
        <w:t>Teacher:</w:t>
      </w:r>
      <w:r w:rsidR="00B942BE">
        <w:t xml:space="preserve"> AB/JB</w:t>
      </w:r>
    </w:p>
    <w:p w14:paraId="4A849120" w14:textId="77777777" w:rsidR="005C2014" w:rsidRDefault="005C2014">
      <w:r>
        <w:t>Year:</w:t>
      </w:r>
      <w:r w:rsidR="00E1169D">
        <w:t xml:space="preserve"> 9</w:t>
      </w:r>
      <w:r w:rsidR="00772CBF">
        <w:tab/>
      </w:r>
      <w:r w:rsidR="00772CBF">
        <w:tab/>
      </w:r>
      <w:r w:rsidR="00772CBF">
        <w:tab/>
      </w:r>
      <w:r w:rsidR="00772CBF">
        <w:tab/>
        <w:t>Topic/theme:</w:t>
      </w:r>
      <w:r w:rsidR="00B942BE">
        <w:t xml:space="preserve"> </w:t>
      </w:r>
      <w:r w:rsidR="00FC539C">
        <w:t>Re-cap of Methods of training</w:t>
      </w:r>
      <w:r w:rsidR="00B942BE">
        <w:t xml:space="preserve"> </w:t>
      </w:r>
      <w:r w:rsidR="00EF342A">
        <w:t xml:space="preserve">/ practical performance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6"/>
        <w:gridCol w:w="4961"/>
        <w:gridCol w:w="3882"/>
      </w:tblGrid>
      <w:tr w:rsidR="005C2014" w14:paraId="341161F4" w14:textId="77777777" w:rsidTr="005C2014">
        <w:trPr>
          <w:trHeight w:val="611"/>
        </w:trPr>
        <w:tc>
          <w:tcPr>
            <w:tcW w:w="967" w:type="dxa"/>
          </w:tcPr>
          <w:p w14:paraId="5AC04AF8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1E08FDD6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59FECA3D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1EA17BA6" w14:textId="77777777" w:rsidR="005C2014" w:rsidRDefault="005C2014">
            <w:r>
              <w:t xml:space="preserve">Suggested task </w:t>
            </w:r>
          </w:p>
        </w:tc>
      </w:tr>
      <w:tr w:rsidR="005C2014" w14:paraId="586F5FD2" w14:textId="77777777" w:rsidTr="005C2014">
        <w:trPr>
          <w:trHeight w:val="1443"/>
        </w:trPr>
        <w:tc>
          <w:tcPr>
            <w:tcW w:w="967" w:type="dxa"/>
          </w:tcPr>
          <w:p w14:paraId="19E78E88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6353B66B" w14:textId="22577D66" w:rsidR="005C2014" w:rsidRDefault="00FC539C" w:rsidP="00622DE1">
            <w:r>
              <w:t xml:space="preserve">Recap the finer details of </w:t>
            </w:r>
            <w:r w:rsidR="00622DE1">
              <w:t>interval</w:t>
            </w:r>
            <w:r>
              <w:t xml:space="preserve"> training</w:t>
            </w:r>
          </w:p>
        </w:tc>
        <w:tc>
          <w:tcPr>
            <w:tcW w:w="4957" w:type="dxa"/>
          </w:tcPr>
          <w:p w14:paraId="56A8457B" w14:textId="5E1C8B1C" w:rsidR="0017373D" w:rsidRDefault="00622DE1">
            <w:hyperlink r:id="rId7" w:history="1">
              <w:r w:rsidRPr="00305A16">
                <w:rPr>
                  <w:rStyle w:val="Hyperlink"/>
                </w:rPr>
                <w:t>https://www.youtube.com/watch?v=yplP5cLuyf4</w:t>
              </w:r>
            </w:hyperlink>
          </w:p>
          <w:p w14:paraId="19647D8C" w14:textId="77777777" w:rsidR="00622DE1" w:rsidRDefault="00622DE1"/>
          <w:p w14:paraId="107E613E" w14:textId="286CF175" w:rsidR="0017373D" w:rsidRDefault="0017373D" w:rsidP="00622DE1">
            <w:r>
              <w:t xml:space="preserve">Use the notes in your book and think how about </w:t>
            </w:r>
            <w:r w:rsidR="00622DE1">
              <w:t>this could be adapted and used for a sprinter</w:t>
            </w:r>
            <w:r>
              <w:t>.</w:t>
            </w:r>
          </w:p>
        </w:tc>
        <w:tc>
          <w:tcPr>
            <w:tcW w:w="3883" w:type="dxa"/>
          </w:tcPr>
          <w:p w14:paraId="5B654E08" w14:textId="0AA08551" w:rsidR="005C2014" w:rsidRDefault="00B07500" w:rsidP="00B07500">
            <w:r>
              <w:t xml:space="preserve">Design and complete an interval </w:t>
            </w:r>
            <w:r>
              <w:t>training session. Film yourself / take pictures then add a sheet explaining your activities.</w:t>
            </w:r>
          </w:p>
        </w:tc>
      </w:tr>
      <w:tr w:rsidR="005C2014" w14:paraId="01A8E014" w14:textId="77777777" w:rsidTr="005C2014">
        <w:trPr>
          <w:trHeight w:val="1541"/>
        </w:trPr>
        <w:tc>
          <w:tcPr>
            <w:tcW w:w="967" w:type="dxa"/>
          </w:tcPr>
          <w:p w14:paraId="43BBF01A" w14:textId="77777777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1BF6F61B" w14:textId="344878F7" w:rsidR="005C2014" w:rsidRDefault="0017373D" w:rsidP="008619FE">
            <w:r>
              <w:t xml:space="preserve">Recap the key details of </w:t>
            </w:r>
            <w:r w:rsidR="008619FE">
              <w:t>fartlek</w:t>
            </w:r>
            <w:r w:rsidR="004203B2">
              <w:t xml:space="preserve"> training.</w:t>
            </w:r>
          </w:p>
        </w:tc>
        <w:tc>
          <w:tcPr>
            <w:tcW w:w="4957" w:type="dxa"/>
          </w:tcPr>
          <w:p w14:paraId="6C4C296C" w14:textId="1A14C8CC" w:rsidR="005C2014" w:rsidRDefault="008619FE">
            <w:hyperlink r:id="rId8" w:history="1">
              <w:r w:rsidRPr="00305A16">
                <w:rPr>
                  <w:rStyle w:val="Hyperlink"/>
                </w:rPr>
                <w:t>https://www.youtube.com/watch?v=_IZ5_ks-tOc</w:t>
              </w:r>
            </w:hyperlink>
            <w:r>
              <w:t xml:space="preserve"> </w:t>
            </w:r>
          </w:p>
          <w:p w14:paraId="40DDF63E" w14:textId="77777777" w:rsidR="0017373D" w:rsidRDefault="0017373D"/>
          <w:p w14:paraId="1E3C727B" w14:textId="2DCA22A9" w:rsidR="0017373D" w:rsidRDefault="0017373D" w:rsidP="007A4177">
            <w:r>
              <w:t xml:space="preserve">Use the notes in your book to think about </w:t>
            </w:r>
            <w:r w:rsidR="007A4177">
              <w:t>which sports other than 5k runners would want to include fartlek in their training – say why?</w:t>
            </w:r>
          </w:p>
        </w:tc>
        <w:tc>
          <w:tcPr>
            <w:tcW w:w="3883" w:type="dxa"/>
          </w:tcPr>
          <w:p w14:paraId="100096E1" w14:textId="2E31C8D3" w:rsidR="00470EBD" w:rsidRDefault="0017373D" w:rsidP="007A4177">
            <w:r>
              <w:t xml:space="preserve">Design and complete a </w:t>
            </w:r>
            <w:r w:rsidR="007A4177">
              <w:t>fartlek</w:t>
            </w:r>
            <w:r>
              <w:t xml:space="preserve"> training session. Film yourself / take pictures then add a sheet explaining your activities.</w:t>
            </w:r>
          </w:p>
        </w:tc>
      </w:tr>
      <w:tr w:rsidR="005C2014" w14:paraId="64A146B8" w14:textId="77777777" w:rsidTr="005C2014">
        <w:trPr>
          <w:trHeight w:val="1541"/>
        </w:trPr>
        <w:tc>
          <w:tcPr>
            <w:tcW w:w="967" w:type="dxa"/>
          </w:tcPr>
          <w:p w14:paraId="46A9046E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5D1BCD65" w14:textId="111F5FEF" w:rsidR="005C2014" w:rsidRDefault="009E121E" w:rsidP="007D3790">
            <w:r>
              <w:t xml:space="preserve">Have a better understanding of the skills, tactics and strategies required to be an elite </w:t>
            </w:r>
            <w:r w:rsidR="007D3790">
              <w:t xml:space="preserve">Basketball </w:t>
            </w:r>
            <w:r>
              <w:t>player</w:t>
            </w:r>
          </w:p>
        </w:tc>
        <w:tc>
          <w:tcPr>
            <w:tcW w:w="4957" w:type="dxa"/>
          </w:tcPr>
          <w:p w14:paraId="0EA39467" w14:textId="4F610B69" w:rsidR="005C2014" w:rsidRDefault="006C7CDD">
            <w:r>
              <w:t xml:space="preserve">Women’s game - </w:t>
            </w:r>
            <w:hyperlink r:id="rId9" w:history="1">
              <w:r w:rsidR="006C1BD4" w:rsidRPr="00B8151F">
                <w:rPr>
                  <w:rStyle w:val="Hyperlink"/>
                </w:rPr>
                <w:t>https://www.youtube.com/watch?v=OrImdJ7t77Y</w:t>
              </w:r>
            </w:hyperlink>
            <w:r w:rsidR="007D3790">
              <w:t xml:space="preserve"> from 6</w:t>
            </w:r>
            <w:r w:rsidR="006C1BD4">
              <w:t xml:space="preserve"> minute</w:t>
            </w:r>
            <w:r w:rsidR="007D3790">
              <w:t>s 20</w:t>
            </w:r>
            <w:r w:rsidR="006C1BD4">
              <w:t xml:space="preserve"> seconds</w:t>
            </w:r>
          </w:p>
          <w:p w14:paraId="3480FECC" w14:textId="77777777" w:rsidR="006C7CDD" w:rsidRDefault="006C7CDD"/>
          <w:p w14:paraId="03B91E11" w14:textId="77777777" w:rsidR="006C7CDD" w:rsidRDefault="006C7CDD" w:rsidP="007D3790">
            <w:r>
              <w:t xml:space="preserve">Men’s game - </w:t>
            </w:r>
            <w:hyperlink r:id="rId10" w:history="1">
              <w:r w:rsidR="007D3790" w:rsidRPr="00305A16">
                <w:rPr>
                  <w:rStyle w:val="Hyperlink"/>
                </w:rPr>
                <w:t>https://www.youtube.com/watch?v=oWXbDy15eMk</w:t>
              </w:r>
            </w:hyperlink>
            <w:r w:rsidR="007D3790">
              <w:t xml:space="preserve"> </w:t>
            </w:r>
          </w:p>
          <w:p w14:paraId="53BBA79B" w14:textId="7A98E282" w:rsidR="007D3790" w:rsidRDefault="007D3790" w:rsidP="007D3790">
            <w:r>
              <w:t>From 2 minutes</w:t>
            </w:r>
          </w:p>
        </w:tc>
        <w:tc>
          <w:tcPr>
            <w:tcW w:w="3883" w:type="dxa"/>
          </w:tcPr>
          <w:p w14:paraId="6119DACB" w14:textId="672AE1DD" w:rsidR="005C2014" w:rsidRDefault="00F20E99">
            <w:r>
              <w:t xml:space="preserve">Using the </w:t>
            </w:r>
            <w:r w:rsidR="00755282">
              <w:t>skills</w:t>
            </w:r>
            <w:r>
              <w:t xml:space="preserve"> below produce a tally chart of how many times one of the players </w:t>
            </w:r>
            <w:r w:rsidR="00755282">
              <w:t>does each skill</w:t>
            </w:r>
            <w:r>
              <w:t>:</w:t>
            </w:r>
          </w:p>
          <w:p w14:paraId="37EB96C2" w14:textId="27F01511" w:rsidR="00F20E99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Dribbles the ball</w:t>
            </w:r>
          </w:p>
          <w:p w14:paraId="6403515D" w14:textId="1EAB9D46" w:rsidR="00F20E99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 xml:space="preserve">Passes the ball – if you want to stretch yourself you can break it into types of pass (bounce, chest, shoulder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14947987" w14:textId="7C175104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Lay up</w:t>
            </w:r>
          </w:p>
          <w:p w14:paraId="258BEE4E" w14:textId="71A9200E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Set shot</w:t>
            </w:r>
          </w:p>
          <w:p w14:paraId="003F9EC5" w14:textId="46831C8D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Slam dunk</w:t>
            </w:r>
          </w:p>
          <w:p w14:paraId="2EEB3A8B" w14:textId="42FAF3A2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Catches a rebound</w:t>
            </w:r>
          </w:p>
          <w:p w14:paraId="1DA1D627" w14:textId="46BE7B7E" w:rsidR="00F20E99" w:rsidRDefault="00F20E99"/>
        </w:tc>
      </w:tr>
      <w:tr w:rsidR="00F20E99" w14:paraId="7876AA7F" w14:textId="77777777" w:rsidTr="005C2014">
        <w:trPr>
          <w:trHeight w:val="1443"/>
        </w:trPr>
        <w:tc>
          <w:tcPr>
            <w:tcW w:w="967" w:type="dxa"/>
          </w:tcPr>
          <w:p w14:paraId="1A22F5A9" w14:textId="1131C0DD" w:rsidR="00F20E99" w:rsidRDefault="00F20E99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4A370EB0" w14:textId="4FDAD765" w:rsidR="00F20E99" w:rsidRDefault="00F20E99" w:rsidP="00755282">
            <w:r>
              <w:t xml:space="preserve">Have a better understanding of the skills, tactics and strategies required to be an elite </w:t>
            </w:r>
            <w:r w:rsidR="00755282">
              <w:t>Basketball</w:t>
            </w:r>
            <w:r>
              <w:t xml:space="preserve"> player</w:t>
            </w:r>
          </w:p>
        </w:tc>
        <w:tc>
          <w:tcPr>
            <w:tcW w:w="4957" w:type="dxa"/>
          </w:tcPr>
          <w:p w14:paraId="597BC414" w14:textId="77777777" w:rsidR="00C509C3" w:rsidRDefault="00C509C3" w:rsidP="00C509C3">
            <w:r>
              <w:t xml:space="preserve">Women’s game - </w:t>
            </w:r>
            <w:hyperlink r:id="rId11" w:history="1">
              <w:r w:rsidRPr="00B8151F">
                <w:rPr>
                  <w:rStyle w:val="Hyperlink"/>
                </w:rPr>
                <w:t>https://www.youtube.com/watch?v=OrImdJ7t77Y</w:t>
              </w:r>
            </w:hyperlink>
            <w:r>
              <w:t xml:space="preserve"> from 6 minutes 20 seconds</w:t>
            </w:r>
          </w:p>
          <w:p w14:paraId="7C1E2108" w14:textId="77777777" w:rsidR="00C509C3" w:rsidRDefault="00C509C3" w:rsidP="00C509C3"/>
          <w:p w14:paraId="2AE63415" w14:textId="77777777" w:rsidR="00C509C3" w:rsidRDefault="00C509C3" w:rsidP="00C509C3">
            <w:r>
              <w:t xml:space="preserve">Men’s game - </w:t>
            </w:r>
            <w:hyperlink r:id="rId12" w:history="1">
              <w:r w:rsidRPr="00305A16">
                <w:rPr>
                  <w:rStyle w:val="Hyperlink"/>
                </w:rPr>
                <w:t>https://www.youtube.com/watch?v=oWXbDy15eMk</w:t>
              </w:r>
            </w:hyperlink>
            <w:r>
              <w:t xml:space="preserve"> </w:t>
            </w:r>
          </w:p>
          <w:p w14:paraId="64541D68" w14:textId="5C68CCFD" w:rsidR="00F20E99" w:rsidRDefault="00C509C3" w:rsidP="00C509C3">
            <w:r>
              <w:lastRenderedPageBreak/>
              <w:t>From 2 minutes</w:t>
            </w:r>
            <w:r w:rsidR="006C1BD4">
              <w:t xml:space="preserve"> </w:t>
            </w:r>
          </w:p>
        </w:tc>
        <w:tc>
          <w:tcPr>
            <w:tcW w:w="3883" w:type="dxa"/>
          </w:tcPr>
          <w:p w14:paraId="09F90357" w14:textId="7692350D" w:rsidR="00F20E99" w:rsidRDefault="00F20E99" w:rsidP="009E121E">
            <w:r>
              <w:lastRenderedPageBreak/>
              <w:t xml:space="preserve">Produce a video of yourself copying the professionals. Make sure you have a clip for each </w:t>
            </w:r>
            <w:r w:rsidR="00755282">
              <w:t>skill</w:t>
            </w:r>
            <w:r>
              <w:t>.</w:t>
            </w:r>
          </w:p>
          <w:p w14:paraId="447B501F" w14:textId="5F107EE3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Dribbling</w:t>
            </w:r>
            <w:r>
              <w:t xml:space="preserve"> the ball</w:t>
            </w:r>
          </w:p>
          <w:p w14:paraId="49BD7BEB" w14:textId="508B9C09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Passing</w:t>
            </w:r>
            <w:r>
              <w:t xml:space="preserve"> the ball – if you want to stretch yourself you can break it </w:t>
            </w:r>
            <w:r>
              <w:lastRenderedPageBreak/>
              <w:t xml:space="preserve">into types of pass (bounce, chest, shoulder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547CB3A" w14:textId="77777777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Lay up</w:t>
            </w:r>
          </w:p>
          <w:p w14:paraId="2E4C3648" w14:textId="77777777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Set shot</w:t>
            </w:r>
          </w:p>
          <w:p w14:paraId="3CCB2333" w14:textId="77777777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Slam dunk</w:t>
            </w:r>
          </w:p>
          <w:p w14:paraId="58123A76" w14:textId="3FDF952D" w:rsidR="00755282" w:rsidRDefault="00755282" w:rsidP="00755282">
            <w:pPr>
              <w:pStyle w:val="ListParagraph"/>
              <w:numPr>
                <w:ilvl w:val="0"/>
                <w:numId w:val="3"/>
              </w:numPr>
            </w:pPr>
            <w:r>
              <w:t>Catching</w:t>
            </w:r>
            <w:r>
              <w:t xml:space="preserve"> a rebound</w:t>
            </w:r>
          </w:p>
          <w:p w14:paraId="7FD70F66" w14:textId="77777777" w:rsidR="00F20E99" w:rsidRDefault="00F20E99" w:rsidP="00755282"/>
        </w:tc>
      </w:tr>
      <w:tr w:rsidR="00F20E99" w14:paraId="448D2E1C" w14:textId="77777777" w:rsidTr="005C2014">
        <w:trPr>
          <w:trHeight w:val="1639"/>
        </w:trPr>
        <w:tc>
          <w:tcPr>
            <w:tcW w:w="967" w:type="dxa"/>
          </w:tcPr>
          <w:p w14:paraId="7B77C072" w14:textId="77777777" w:rsidR="00F20E99" w:rsidRDefault="00F20E99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14:paraId="3C1ECE6C" w14:textId="0D496CE6" w:rsidR="00F20E99" w:rsidRPr="009E121E" w:rsidRDefault="00F20E99" w:rsidP="002735FE">
            <w:pPr>
              <w:rPr>
                <w:b/>
              </w:rPr>
            </w:pPr>
            <w:r>
              <w:t xml:space="preserve">Have a better understanding of the rules of </w:t>
            </w:r>
            <w:r w:rsidR="002735FE">
              <w:t>Basketball</w:t>
            </w:r>
            <w:r>
              <w:t>.</w:t>
            </w:r>
          </w:p>
        </w:tc>
        <w:tc>
          <w:tcPr>
            <w:tcW w:w="4957" w:type="dxa"/>
          </w:tcPr>
          <w:p w14:paraId="04E1EC90" w14:textId="11092D38" w:rsidR="00F20E99" w:rsidRDefault="00F41E23" w:rsidP="00EA4FCE">
            <w:hyperlink r:id="rId13" w:history="1">
              <w:r w:rsidRPr="00305A16">
                <w:rPr>
                  <w:rStyle w:val="Hyperlink"/>
                </w:rPr>
                <w:t>https://www.fiba.basketball/basic-rules</w:t>
              </w:r>
            </w:hyperlink>
            <w:r>
              <w:t xml:space="preserve"> </w:t>
            </w:r>
          </w:p>
        </w:tc>
        <w:tc>
          <w:tcPr>
            <w:tcW w:w="3883" w:type="dxa"/>
          </w:tcPr>
          <w:p w14:paraId="6A3D164B" w14:textId="4EFD1F52" w:rsidR="00F20E99" w:rsidRDefault="00F20E99" w:rsidP="002735FE">
            <w:r>
              <w:t xml:space="preserve">Produce a list showing all of the main rules in a game of </w:t>
            </w:r>
            <w:r w:rsidR="00F41E23">
              <w:t>Basketball</w:t>
            </w:r>
            <w:bookmarkStart w:id="0" w:name="_GoBack"/>
            <w:bookmarkEnd w:id="0"/>
            <w:r w:rsidR="002735FE">
              <w:t>.</w:t>
            </w:r>
            <w:r>
              <w:t xml:space="preserve"> </w:t>
            </w:r>
          </w:p>
        </w:tc>
      </w:tr>
    </w:tbl>
    <w:p w14:paraId="772ED377" w14:textId="77777777" w:rsidR="00E30D30" w:rsidRDefault="005C2014">
      <w:r>
        <w:t xml:space="preserve">Don’t forget you can access the school drives and resources form the school website: </w:t>
      </w:r>
      <w:hyperlink r:id="rId14" w:history="1">
        <w:r>
          <w:rPr>
            <w:rStyle w:val="Hyperlink"/>
          </w:rPr>
          <w:t>https://www.waseleyhills.worcs.sch.uk/</w:t>
        </w:r>
      </w:hyperlink>
    </w:p>
    <w:p w14:paraId="5A7380A1" w14:textId="77777777" w:rsidR="00E30D30" w:rsidRDefault="00E30D30"/>
    <w:p w14:paraId="1C1A78D5" w14:textId="77777777" w:rsidR="00E30D30" w:rsidRDefault="00E30D30"/>
    <w:p w14:paraId="3E9A3CC6" w14:textId="77777777" w:rsidR="00E30D30" w:rsidRDefault="00E30D30"/>
    <w:p w14:paraId="3E1A5704" w14:textId="77777777"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5162"/>
    <w:multiLevelType w:val="hybridMultilevel"/>
    <w:tmpl w:val="72CE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693B"/>
    <w:multiLevelType w:val="hybridMultilevel"/>
    <w:tmpl w:val="B542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51A73"/>
    <w:rsid w:val="0017373D"/>
    <w:rsid w:val="00187F55"/>
    <w:rsid w:val="001C45CD"/>
    <w:rsid w:val="00234EF1"/>
    <w:rsid w:val="00261449"/>
    <w:rsid w:val="002735FE"/>
    <w:rsid w:val="003E7874"/>
    <w:rsid w:val="004203B2"/>
    <w:rsid w:val="00470EBD"/>
    <w:rsid w:val="005050BC"/>
    <w:rsid w:val="00551ADB"/>
    <w:rsid w:val="005C00EF"/>
    <w:rsid w:val="005C2014"/>
    <w:rsid w:val="005E0023"/>
    <w:rsid w:val="00622DE1"/>
    <w:rsid w:val="006C106C"/>
    <w:rsid w:val="006C1BD4"/>
    <w:rsid w:val="006C7CDD"/>
    <w:rsid w:val="007477B2"/>
    <w:rsid w:val="00755282"/>
    <w:rsid w:val="00772CBF"/>
    <w:rsid w:val="00785F22"/>
    <w:rsid w:val="007A4177"/>
    <w:rsid w:val="007A77F7"/>
    <w:rsid w:val="007D3790"/>
    <w:rsid w:val="00824114"/>
    <w:rsid w:val="008619FE"/>
    <w:rsid w:val="00876613"/>
    <w:rsid w:val="008942FE"/>
    <w:rsid w:val="009651A3"/>
    <w:rsid w:val="009E121E"/>
    <w:rsid w:val="00A24991"/>
    <w:rsid w:val="00A90932"/>
    <w:rsid w:val="00B07500"/>
    <w:rsid w:val="00B942BE"/>
    <w:rsid w:val="00C47238"/>
    <w:rsid w:val="00C509C3"/>
    <w:rsid w:val="00CE0732"/>
    <w:rsid w:val="00E1169D"/>
    <w:rsid w:val="00E30D30"/>
    <w:rsid w:val="00E73376"/>
    <w:rsid w:val="00E953ED"/>
    <w:rsid w:val="00EC08D6"/>
    <w:rsid w:val="00EC3285"/>
    <w:rsid w:val="00ED75D4"/>
    <w:rsid w:val="00EF342A"/>
    <w:rsid w:val="00F144FF"/>
    <w:rsid w:val="00F20E99"/>
    <w:rsid w:val="00F41E23"/>
    <w:rsid w:val="00F74573"/>
    <w:rsid w:val="00FA5D4E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2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Z5_ks-tOc" TargetMode="External"/><Relationship Id="rId13" Type="http://schemas.openxmlformats.org/officeDocument/2006/relationships/hyperlink" Target="https://www.fiba.basketball/basic-ru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lP5cLuyf4" TargetMode="External"/><Relationship Id="rId12" Type="http://schemas.openxmlformats.org/officeDocument/2006/relationships/hyperlink" Target="https://www.youtube.com/watch?v=oWXbDy15e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rImdJ7t77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WXbDy15e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ImdJ7t77Y" TargetMode="External"/><Relationship Id="rId14" Type="http://schemas.openxmlformats.org/officeDocument/2006/relationships/hyperlink" Target="https://www.waseleyhills.wor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User</cp:lastModifiedBy>
  <cp:revision>10</cp:revision>
  <cp:lastPrinted>2020-03-13T16:13:00Z</cp:lastPrinted>
  <dcterms:created xsi:type="dcterms:W3CDTF">2020-04-30T08:38:00Z</dcterms:created>
  <dcterms:modified xsi:type="dcterms:W3CDTF">2020-04-30T09:03:00Z</dcterms:modified>
</cp:coreProperties>
</file>