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3131122"/>
    <w:bookmarkStart w:id="1" w:name="_GoBack"/>
    <w:bookmarkEnd w:id="0"/>
    <w:bookmarkEnd w:id="1"/>
    <w:p w14:paraId="015BD5E3" w14:textId="155EEAE4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DF598" wp14:editId="6EC380B6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CF120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747B1397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0AB8630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3F479C81" w14:textId="4761135E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</w:t>
                            </w:r>
                            <w:r w:rsidR="000D0081" w:rsidRPr="000D00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D00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081" w:rsidRPr="000D00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 Harley</w:t>
                            </w:r>
                            <w:r w:rsidR="000D0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0D0081" w:rsidRPr="003A446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zharley@waseleyhills.worcs.sch.uk</w:t>
                              </w:r>
                            </w:hyperlink>
                            <w:r w:rsidR="000D0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4BDC20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2E489A9B" w14:textId="31119786" w:rsidR="0065367E" w:rsidRPr="00C921C7" w:rsidRDefault="000D0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0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Mrs Bridgeman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8" w:history="1">
                              <w:r w:rsidRPr="003A446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jbridgeman@waseleyhills.worcs.sch.uk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600420" w14:textId="26373388" w:rsidR="009F570B" w:rsidRPr="00C921C7" w:rsidRDefault="000D0081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0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 Blount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9" w:history="1">
                              <w:r w:rsidRPr="003A446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ablount@waseleyhills.worcs.sch.uk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FBE6D6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FDF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1DBCF120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747B1397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0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0AB8630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3F479C81" w14:textId="4761135E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</w:t>
                      </w:r>
                      <w:r w:rsidR="000D0081" w:rsidRPr="000D008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0D008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D0081" w:rsidRPr="000D0081">
                        <w:rPr>
                          <w:b/>
                          <w:bCs/>
                          <w:sz w:val="20"/>
                          <w:szCs w:val="20"/>
                        </w:rPr>
                        <w:t>Miss Harley</w:t>
                      </w:r>
                      <w:r w:rsidR="000D00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21C7">
                        <w:rPr>
                          <w:sz w:val="20"/>
                          <w:szCs w:val="20"/>
                        </w:rPr>
                        <w:t>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1" w:history="1">
                        <w:r w:rsidR="000D0081" w:rsidRPr="003A446C">
                          <w:rPr>
                            <w:rStyle w:val="Hyperlink"/>
                            <w:sz w:val="20"/>
                            <w:szCs w:val="20"/>
                          </w:rPr>
                          <w:t>zharley@waseleyhills.worcs.sch.uk</w:t>
                        </w:r>
                      </w:hyperlink>
                      <w:r w:rsidR="000D00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4BDC20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2E489A9B" w14:textId="31119786" w:rsidR="0065367E" w:rsidRPr="00C921C7" w:rsidRDefault="000D0081">
                      <w:pPr>
                        <w:rPr>
                          <w:sz w:val="20"/>
                          <w:szCs w:val="20"/>
                        </w:rPr>
                      </w:pPr>
                      <w:r w:rsidRPr="000D0081">
                        <w:rPr>
                          <w:b/>
                          <w:bCs/>
                          <w:sz w:val="20"/>
                          <w:szCs w:val="20"/>
                        </w:rPr>
                        <w:t>Mrs Bridgeman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2" w:history="1">
                        <w:r w:rsidRPr="003A446C">
                          <w:rPr>
                            <w:rStyle w:val="Hyperlink"/>
                            <w:sz w:val="20"/>
                            <w:szCs w:val="20"/>
                          </w:rPr>
                          <w:t>jbridgeman@waseleyhills.worcs.sch.uk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600420" w14:textId="26373388" w:rsidR="009F570B" w:rsidRPr="00C921C7" w:rsidRDefault="000D0081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0D0081">
                        <w:rPr>
                          <w:b/>
                          <w:bCs/>
                          <w:sz w:val="20"/>
                          <w:szCs w:val="20"/>
                        </w:rPr>
                        <w:t>Mr Blount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3" w:history="1">
                        <w:r w:rsidRPr="003A446C">
                          <w:rPr>
                            <w:rStyle w:val="Hyperlink"/>
                            <w:sz w:val="20"/>
                            <w:szCs w:val="20"/>
                          </w:rPr>
                          <w:t>ablount@waseleyhills.worcs.sch.uk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FBE6D6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5D2DC4AB" wp14:editId="3FDECC62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8B597A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 xml:space="preserve">and </w:t>
      </w:r>
      <w:r w:rsidR="00E86094" w:rsidRPr="008B597A">
        <w:rPr>
          <w:b/>
          <w:sz w:val="28"/>
          <w:szCs w:val="28"/>
          <w:highlight w:val="green"/>
          <w:u w:val="single"/>
        </w:rPr>
        <w:t>1</w:t>
      </w:r>
      <w:r w:rsidR="008B597A" w:rsidRPr="008B597A">
        <w:rPr>
          <w:b/>
          <w:sz w:val="28"/>
          <w:szCs w:val="28"/>
          <w:highlight w:val="green"/>
          <w:u w:val="single"/>
        </w:rPr>
        <w:t>4</w:t>
      </w:r>
    </w:p>
    <w:p w14:paraId="3B292049" w14:textId="4AF418FE" w:rsidR="00C921C7" w:rsidRPr="00C921C7" w:rsidRDefault="008B597A" w:rsidP="0065367E">
      <w:pPr>
        <w:rPr>
          <w:sz w:val="28"/>
          <w:szCs w:val="28"/>
        </w:rPr>
      </w:pPr>
      <w:r>
        <w:rPr>
          <w:sz w:val="28"/>
          <w:szCs w:val="28"/>
        </w:rPr>
        <w:t>Monday July 6</w:t>
      </w:r>
      <w:r w:rsidRPr="008B59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Wednesday</w:t>
      </w:r>
      <w:r w:rsidR="00C921C7" w:rsidRPr="00C921C7">
        <w:rPr>
          <w:sz w:val="28"/>
          <w:szCs w:val="28"/>
        </w:rPr>
        <w:t xml:space="preserve"> </w:t>
      </w:r>
      <w:r>
        <w:rPr>
          <w:sz w:val="28"/>
          <w:szCs w:val="28"/>
        </w:rPr>
        <w:t>July 15</w:t>
      </w:r>
      <w:r w:rsidRPr="008B59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33C85A8D" w14:textId="6C4F1183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3A4A18">
        <w:rPr>
          <w:sz w:val="28"/>
          <w:szCs w:val="28"/>
        </w:rPr>
        <w:t xml:space="preserve">GCSE PE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2846A3D9" w14:textId="68F9F4AB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3A4A18">
        <w:rPr>
          <w:sz w:val="28"/>
          <w:szCs w:val="28"/>
        </w:rPr>
        <w:t xml:space="preserve"> </w:t>
      </w:r>
      <w:proofErr w:type="spellStart"/>
      <w:r w:rsidR="003A4A18">
        <w:rPr>
          <w:sz w:val="28"/>
          <w:szCs w:val="28"/>
        </w:rPr>
        <w:t>Yr</w:t>
      </w:r>
      <w:proofErr w:type="spellEnd"/>
      <w:r w:rsidR="003A4A18">
        <w:rPr>
          <w:sz w:val="28"/>
          <w:szCs w:val="28"/>
        </w:rPr>
        <w:t xml:space="preserve"> 9 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16325DE3" w14:textId="7711D016" w:rsidR="0065367E" w:rsidRPr="00C34D4E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61539388" wp14:editId="5E4FB0A1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3A4A18">
        <w:rPr>
          <w:sz w:val="28"/>
          <w:szCs w:val="28"/>
        </w:rPr>
        <w:t xml:space="preserve"> </w:t>
      </w:r>
      <w:r w:rsidR="00C34D4E">
        <w:rPr>
          <w:sz w:val="28"/>
          <w:szCs w:val="28"/>
        </w:rPr>
        <w:t>Factors affecting participation in sport</w:t>
      </w:r>
    </w:p>
    <w:p w14:paraId="254893F9" w14:textId="0168E617" w:rsidR="0065367E" w:rsidRDefault="0065367E"/>
    <w:p w14:paraId="304FAAD7" w14:textId="77777777" w:rsidR="00C34D4E" w:rsidRDefault="00C34D4E"/>
    <w:p w14:paraId="6C618E5F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3803BB" wp14:editId="29F3DE59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C752" w14:textId="77777777" w:rsidR="0065367E" w:rsidRDefault="0065367E"/>
    <w:p w14:paraId="0DAE9BE3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5DAD99F5" w14:textId="77777777" w:rsidTr="00902002">
        <w:tc>
          <w:tcPr>
            <w:tcW w:w="5274" w:type="dxa"/>
            <w:shd w:val="clear" w:color="auto" w:fill="FFFF00"/>
          </w:tcPr>
          <w:p w14:paraId="7E9F1A1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8B9FC1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209D14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2BD909A7" w14:textId="77777777" w:rsidTr="006370BA">
        <w:tc>
          <w:tcPr>
            <w:tcW w:w="5274" w:type="dxa"/>
          </w:tcPr>
          <w:p w14:paraId="67F822B2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3557E693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08355C10" w14:textId="77777777" w:rsidR="002165B1" w:rsidRDefault="008271CA">
            <w:hyperlink r:id="rId17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0219904F" w14:textId="77777777" w:rsidR="00902002" w:rsidRDefault="008271CA">
            <w:hyperlink r:id="rId18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29C1C68C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09EAA3E9" w14:textId="77777777" w:rsidR="005E75DC" w:rsidRDefault="005E75DC" w:rsidP="005E75DC"/>
          <w:p w14:paraId="099ECADC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40541A31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A5C5C4" wp14:editId="71A0A3FA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B16C" w14:textId="77777777" w:rsidR="0065367E" w:rsidRDefault="0065367E"/>
    <w:p w14:paraId="720C8474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42B004EA" w14:textId="77777777" w:rsidTr="00902002">
        <w:tc>
          <w:tcPr>
            <w:tcW w:w="5274" w:type="dxa"/>
            <w:shd w:val="clear" w:color="auto" w:fill="FFFF00"/>
          </w:tcPr>
          <w:p w14:paraId="654238AB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3884F2EE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5F686322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43DE8D1A" w14:textId="77777777" w:rsidTr="00FF3293">
        <w:tc>
          <w:tcPr>
            <w:tcW w:w="5274" w:type="dxa"/>
          </w:tcPr>
          <w:p w14:paraId="75B95E9E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636FDCE4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579FCA8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4BD7F0A4" w14:textId="77777777" w:rsidR="002165B1" w:rsidRDefault="002165B1"/>
    <w:p w14:paraId="3637A762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4"/>
        <w:gridCol w:w="3733"/>
        <w:gridCol w:w="4761"/>
        <w:gridCol w:w="6253"/>
      </w:tblGrid>
      <w:tr w:rsidR="00A445E2" w14:paraId="74C7F526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101D3259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4B212858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521591A8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2081C422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2D4E079F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25872C3D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4DB8F2F5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4B4D6FD4" w14:textId="77777777" w:rsidR="00902002" w:rsidRDefault="00902002"/>
        </w:tc>
      </w:tr>
      <w:tr w:rsidR="00A445E2" w14:paraId="1F0C4263" w14:textId="77777777" w:rsidTr="00C921C7">
        <w:trPr>
          <w:trHeight w:val="1443"/>
        </w:trPr>
        <w:tc>
          <w:tcPr>
            <w:tcW w:w="967" w:type="dxa"/>
          </w:tcPr>
          <w:p w14:paraId="3614AA8B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781498C" w14:textId="77777777" w:rsidR="005C2014" w:rsidRDefault="00C921C7" w:rsidP="00C921C7">
            <w:r>
              <w:t>In this lesson you will learn…</w:t>
            </w:r>
          </w:p>
          <w:p w14:paraId="77689232" w14:textId="77777777" w:rsidR="00B96571" w:rsidRDefault="00B96571" w:rsidP="00C921C7"/>
          <w:p w14:paraId="51DF5429" w14:textId="4DA5E9E1" w:rsidR="00B96571" w:rsidRDefault="00B96571" w:rsidP="000A62F5">
            <w:r>
              <w:t xml:space="preserve">To </w:t>
            </w:r>
            <w:r w:rsidR="000A62F5">
              <w:t>gain a better understanding of what f</w:t>
            </w:r>
            <w:r w:rsidR="00A141DB">
              <w:t xml:space="preserve">actors affect participation in sport. </w:t>
            </w:r>
            <w:r>
              <w:t xml:space="preserve"> </w:t>
            </w:r>
          </w:p>
        </w:tc>
        <w:tc>
          <w:tcPr>
            <w:tcW w:w="4111" w:type="dxa"/>
          </w:tcPr>
          <w:p w14:paraId="083E41B2" w14:textId="32BEF12E" w:rsidR="000A62F5" w:rsidRDefault="008271CA">
            <w:hyperlink r:id="rId20" w:history="1">
              <w:r w:rsidR="000A62F5" w:rsidRPr="000A62F5">
                <w:rPr>
                  <w:color w:val="0000FF"/>
                  <w:u w:val="single"/>
                </w:rPr>
                <w:t>https://www.youtube.com/watch?v=iTlOdf8GK8U</w:t>
              </w:r>
            </w:hyperlink>
          </w:p>
        </w:tc>
        <w:tc>
          <w:tcPr>
            <w:tcW w:w="6662" w:type="dxa"/>
          </w:tcPr>
          <w:p w14:paraId="576AF6C5" w14:textId="77777777" w:rsidR="00902002" w:rsidRDefault="00C921C7">
            <w:r>
              <w:t>Description of what you need to do (step by step):</w:t>
            </w:r>
          </w:p>
          <w:p w14:paraId="3D89CABE" w14:textId="77777777" w:rsidR="00C921C7" w:rsidRDefault="00C921C7"/>
          <w:p w14:paraId="5D5DAC11" w14:textId="3FC1889F" w:rsidR="00C921C7" w:rsidRDefault="000A62F5">
            <w:r>
              <w:t xml:space="preserve">Produce a mind map giving information about the 5 main factors that affect participation in sport. </w:t>
            </w:r>
          </w:p>
          <w:p w14:paraId="6D9EF2B9" w14:textId="77777777" w:rsidR="00C921C7" w:rsidRDefault="00C921C7"/>
          <w:p w14:paraId="05D2884A" w14:textId="77777777" w:rsidR="00C921C7" w:rsidRDefault="00C921C7"/>
          <w:p w14:paraId="78C333B4" w14:textId="49DF9BD8" w:rsidR="00C921C7" w:rsidRDefault="00C921C7">
            <w:r>
              <w:t>A question your teacher would have asked you at the end of this lesson is:</w:t>
            </w:r>
          </w:p>
          <w:p w14:paraId="226A7866" w14:textId="6999AD1B" w:rsidR="00E0629A" w:rsidRDefault="00E0629A"/>
          <w:p w14:paraId="7EA304F7" w14:textId="77777777" w:rsidR="00A405A0" w:rsidRDefault="000A62F5" w:rsidP="000A62F5">
            <w:r>
              <w:t xml:space="preserve">What are the 5 factors that affect participation in sport? </w:t>
            </w:r>
          </w:p>
          <w:p w14:paraId="51C57452" w14:textId="762A8276" w:rsidR="000A62F5" w:rsidRDefault="000A62F5" w:rsidP="000A62F5"/>
        </w:tc>
      </w:tr>
      <w:tr w:rsidR="00A445E2" w14:paraId="79DA064A" w14:textId="77777777" w:rsidTr="00C921C7">
        <w:trPr>
          <w:trHeight w:val="1541"/>
        </w:trPr>
        <w:tc>
          <w:tcPr>
            <w:tcW w:w="967" w:type="dxa"/>
          </w:tcPr>
          <w:p w14:paraId="345B8637" w14:textId="4F026354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5C8D8A7D" w14:textId="77777777" w:rsidR="005C2014" w:rsidRDefault="00C921C7">
            <w:r>
              <w:t>In this lesson you will learn…</w:t>
            </w:r>
          </w:p>
          <w:p w14:paraId="4965793E" w14:textId="77777777" w:rsidR="00A445E2" w:rsidRDefault="00A445E2"/>
          <w:p w14:paraId="3638B2F0" w14:textId="4050A1FF" w:rsidR="00A445E2" w:rsidRDefault="000A62F5">
            <w:r>
              <w:t xml:space="preserve">To be able to give sporting examples for at least one of the factors that affect participation in sport. </w:t>
            </w:r>
            <w:r w:rsidR="00A445E2">
              <w:t xml:space="preserve"> </w:t>
            </w:r>
          </w:p>
        </w:tc>
        <w:tc>
          <w:tcPr>
            <w:tcW w:w="4111" w:type="dxa"/>
          </w:tcPr>
          <w:p w14:paraId="6DE8705E" w14:textId="77777777" w:rsidR="005C2014" w:rsidRDefault="008271CA" w:rsidP="000A62F5">
            <w:hyperlink r:id="rId21" w:history="1">
              <w:r w:rsidR="000A62F5" w:rsidRPr="000A62F5">
                <w:rPr>
                  <w:color w:val="0000FF"/>
                  <w:u w:val="single"/>
                </w:rPr>
                <w:t>https://www.youtube.com/watch?v=iTlOdf8GK8U</w:t>
              </w:r>
            </w:hyperlink>
          </w:p>
          <w:p w14:paraId="092BB9FE" w14:textId="77777777" w:rsidR="0068331E" w:rsidRDefault="0068331E" w:rsidP="000A62F5"/>
          <w:p w14:paraId="6D8AF1DA" w14:textId="77777777" w:rsidR="0068331E" w:rsidRDefault="0068331E" w:rsidP="000A62F5"/>
          <w:p w14:paraId="066D3B53" w14:textId="77777777" w:rsidR="0068331E" w:rsidRDefault="0068331E" w:rsidP="000A62F5"/>
          <w:p w14:paraId="27898DD6" w14:textId="77777777" w:rsidR="0068331E" w:rsidRDefault="0068331E" w:rsidP="000A62F5"/>
          <w:p w14:paraId="38357B8D" w14:textId="352E4104" w:rsidR="0068331E" w:rsidRDefault="0068331E" w:rsidP="000A62F5"/>
        </w:tc>
        <w:tc>
          <w:tcPr>
            <w:tcW w:w="6662" w:type="dxa"/>
          </w:tcPr>
          <w:p w14:paraId="76D1AC4E" w14:textId="77777777" w:rsidR="00C921C7" w:rsidRDefault="00C921C7" w:rsidP="00C921C7">
            <w:r>
              <w:t>Description of what you need to do (step by step):</w:t>
            </w:r>
          </w:p>
          <w:p w14:paraId="64CC359A" w14:textId="77777777" w:rsidR="00C921C7" w:rsidRDefault="00C921C7" w:rsidP="00C921C7"/>
          <w:p w14:paraId="271DB59A" w14:textId="77777777" w:rsidR="000A62F5" w:rsidRDefault="000A62F5" w:rsidP="00C921C7">
            <w:r>
              <w:t xml:space="preserve">Write a newspaper article about </w:t>
            </w:r>
            <w:r w:rsidRPr="000A62F5">
              <w:rPr>
                <w:b/>
                <w:highlight w:val="green"/>
                <w:u w:val="single"/>
              </w:rPr>
              <w:t>one</w:t>
            </w:r>
            <w:r>
              <w:t xml:space="preserve"> of the 5 factors that affect participation in sport.</w:t>
            </w:r>
          </w:p>
          <w:p w14:paraId="7BEA0BBB" w14:textId="2ADB0C65" w:rsidR="000A62F5" w:rsidRDefault="000A62F5" w:rsidP="00C921C7">
            <w:r>
              <w:t xml:space="preserve">Make sure </w:t>
            </w:r>
            <w:r w:rsidR="00A83171">
              <w:t xml:space="preserve">you </w:t>
            </w:r>
            <w:r>
              <w:t>include:</w:t>
            </w:r>
          </w:p>
          <w:p w14:paraId="434373FF" w14:textId="7508E1A1" w:rsidR="00C921C7" w:rsidRDefault="000A62F5" w:rsidP="000A62F5">
            <w:pPr>
              <w:pStyle w:val="ListParagraph"/>
              <w:numPr>
                <w:ilvl w:val="0"/>
                <w:numId w:val="3"/>
              </w:numPr>
            </w:pPr>
            <w:r>
              <w:t>A headline to interest the reader</w:t>
            </w:r>
          </w:p>
          <w:p w14:paraId="42D312FA" w14:textId="77777777" w:rsidR="000A62F5" w:rsidRDefault="000A62F5" w:rsidP="000A62F5">
            <w:pPr>
              <w:pStyle w:val="ListParagraph"/>
              <w:numPr>
                <w:ilvl w:val="0"/>
                <w:numId w:val="3"/>
              </w:numPr>
            </w:pPr>
            <w:r>
              <w:t>Sporting examples</w:t>
            </w:r>
          </w:p>
          <w:p w14:paraId="2C22B028" w14:textId="4F32C190" w:rsidR="000A62F5" w:rsidRDefault="000A62F5" w:rsidP="000A62F5">
            <w:pPr>
              <w:pStyle w:val="ListParagraph"/>
              <w:numPr>
                <w:ilvl w:val="0"/>
                <w:numId w:val="3"/>
              </w:numPr>
            </w:pPr>
            <w:r>
              <w:t>Real life stories</w:t>
            </w:r>
          </w:p>
          <w:p w14:paraId="7522163A" w14:textId="77777777" w:rsidR="000A62F5" w:rsidRDefault="000A62F5" w:rsidP="00C921C7"/>
          <w:p w14:paraId="27382872" w14:textId="2E9E379D" w:rsidR="00C921C7" w:rsidRDefault="00C921C7" w:rsidP="00C921C7">
            <w:r>
              <w:t>A question your teacher would have asked you at the end of this lesson is:</w:t>
            </w:r>
          </w:p>
          <w:p w14:paraId="32AE7D0B" w14:textId="11AB08D0" w:rsidR="005C2014" w:rsidRDefault="00DB417A" w:rsidP="000A62F5">
            <w:r>
              <w:t xml:space="preserve">Can you </w:t>
            </w:r>
            <w:r w:rsidR="000A62F5">
              <w:t xml:space="preserve">give me a sporting example for one factor that affects participation in sport? </w:t>
            </w:r>
          </w:p>
          <w:p w14:paraId="3074547D" w14:textId="41D8BBEE" w:rsidR="000A62F5" w:rsidRDefault="000A62F5" w:rsidP="000A62F5"/>
        </w:tc>
      </w:tr>
      <w:tr w:rsidR="00A445E2" w14:paraId="05549941" w14:textId="77777777" w:rsidTr="00C921C7">
        <w:trPr>
          <w:trHeight w:val="1541"/>
        </w:trPr>
        <w:tc>
          <w:tcPr>
            <w:tcW w:w="967" w:type="dxa"/>
          </w:tcPr>
          <w:p w14:paraId="3C303EA4" w14:textId="6AFFD1D4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14:paraId="2D719E7F" w14:textId="77777777" w:rsidR="005C2014" w:rsidRDefault="00C921C7">
            <w:r>
              <w:t>In this lesson you will learn…</w:t>
            </w:r>
          </w:p>
          <w:p w14:paraId="66FB5F59" w14:textId="77777777" w:rsidR="00A83171" w:rsidRDefault="00A83171"/>
          <w:p w14:paraId="5485C90D" w14:textId="2B7ECAE5" w:rsidR="00A83171" w:rsidRDefault="00A83171">
            <w:r>
              <w:t xml:space="preserve">What are the benefits of doing exercise? </w:t>
            </w:r>
          </w:p>
          <w:p w14:paraId="2005B627" w14:textId="77777777" w:rsidR="00DB417A" w:rsidRDefault="00DB417A"/>
          <w:p w14:paraId="21DFF9DD" w14:textId="43BE139F" w:rsidR="00DB417A" w:rsidRDefault="00DB417A" w:rsidP="0068331E"/>
        </w:tc>
        <w:tc>
          <w:tcPr>
            <w:tcW w:w="4111" w:type="dxa"/>
          </w:tcPr>
          <w:p w14:paraId="338801AD" w14:textId="267B65C1" w:rsidR="000A62F5" w:rsidRDefault="008271CA" w:rsidP="000A62F5">
            <w:hyperlink r:id="rId22" w:history="1">
              <w:r w:rsidR="00A83171" w:rsidRPr="00A83171">
                <w:rPr>
                  <w:color w:val="0000FF"/>
                  <w:u w:val="single"/>
                </w:rPr>
                <w:t>https://www.youtube.com/watch?v=luSX_m6FiBQ</w:t>
              </w:r>
            </w:hyperlink>
          </w:p>
          <w:p w14:paraId="2B15FF68" w14:textId="77777777" w:rsidR="000A62F5" w:rsidRDefault="000A62F5"/>
          <w:p w14:paraId="05F40583" w14:textId="77777777" w:rsidR="000A62F5" w:rsidRDefault="000A62F5"/>
          <w:p w14:paraId="7D842610" w14:textId="77777777" w:rsidR="000A62F5" w:rsidRDefault="000A62F5"/>
          <w:p w14:paraId="32D881D8" w14:textId="77777777" w:rsidR="00094E8F" w:rsidRDefault="00094E8F"/>
          <w:p w14:paraId="2881566C" w14:textId="36854C9A" w:rsidR="00094E8F" w:rsidRDefault="00094E8F"/>
        </w:tc>
        <w:tc>
          <w:tcPr>
            <w:tcW w:w="6662" w:type="dxa"/>
          </w:tcPr>
          <w:p w14:paraId="04DD3D7D" w14:textId="77777777" w:rsidR="00C921C7" w:rsidRDefault="00C921C7" w:rsidP="00C921C7">
            <w:r>
              <w:t>Description of what you need to do (step by step):</w:t>
            </w:r>
          </w:p>
          <w:p w14:paraId="368C8621" w14:textId="77777777" w:rsidR="00C921C7" w:rsidRDefault="00C921C7" w:rsidP="00C921C7"/>
          <w:p w14:paraId="3A3A7E7F" w14:textId="45A45495" w:rsidR="00A405A0" w:rsidRDefault="00A83171" w:rsidP="001E0C0F">
            <w:pPr>
              <w:pStyle w:val="ListParagraph"/>
              <w:numPr>
                <w:ilvl w:val="0"/>
                <w:numId w:val="5"/>
              </w:numPr>
            </w:pPr>
            <w:r>
              <w:t>Name the 3 main categories that benefit people by taking part in exercise.</w:t>
            </w:r>
          </w:p>
          <w:p w14:paraId="4C4DBD82" w14:textId="6597BA7A" w:rsidR="00A83171" w:rsidRDefault="001E0C0F" w:rsidP="001E0C0F">
            <w:pPr>
              <w:pStyle w:val="ListParagraph"/>
              <w:numPr>
                <w:ilvl w:val="0"/>
                <w:numId w:val="5"/>
              </w:numPr>
            </w:pPr>
            <w:r>
              <w:t xml:space="preserve">For each of the 3 categories pick </w:t>
            </w:r>
            <w:r w:rsidRPr="001E0C0F">
              <w:rPr>
                <w:b/>
                <w:highlight w:val="green"/>
                <w:u w:val="single"/>
              </w:rPr>
              <w:t>3</w:t>
            </w:r>
            <w:r>
              <w:t xml:space="preserve"> benefits and explain why / how they benefit the person, try to give sporting examples to aid your justification. </w:t>
            </w:r>
          </w:p>
          <w:p w14:paraId="18917A93" w14:textId="77777777" w:rsidR="00CA7CE3" w:rsidRDefault="00CA7CE3" w:rsidP="00CA7CE3"/>
          <w:p w14:paraId="4DB1BDBE" w14:textId="77777777" w:rsidR="00CA7CE3" w:rsidRDefault="00CA7CE3" w:rsidP="00CA7CE3">
            <w:r>
              <w:t>A question your teacher would have asked you at the end of this lesson is:</w:t>
            </w:r>
          </w:p>
          <w:p w14:paraId="36C8EFF3" w14:textId="539FFEAD" w:rsidR="00CA7CE3" w:rsidRDefault="00CA7CE3" w:rsidP="00CA7CE3">
            <w:r>
              <w:lastRenderedPageBreak/>
              <w:t xml:space="preserve">What are the 3 main categories that benefit people by taking part in exercise? </w:t>
            </w:r>
          </w:p>
          <w:p w14:paraId="1787F15F" w14:textId="77777777" w:rsidR="00A83171" w:rsidRDefault="00A83171" w:rsidP="00A83171"/>
          <w:p w14:paraId="15AF68CF" w14:textId="6B9E1147" w:rsidR="00A83171" w:rsidRDefault="00A83171" w:rsidP="00A83171"/>
        </w:tc>
      </w:tr>
      <w:tr w:rsidR="00A445E2" w14:paraId="6877214B" w14:textId="77777777" w:rsidTr="00C921C7">
        <w:trPr>
          <w:trHeight w:val="1443"/>
        </w:trPr>
        <w:tc>
          <w:tcPr>
            <w:tcW w:w="967" w:type="dxa"/>
          </w:tcPr>
          <w:p w14:paraId="1988141A" w14:textId="711396AA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14:paraId="22CE6DF5" w14:textId="77777777" w:rsidR="005C2014" w:rsidRDefault="00C921C7">
            <w:r>
              <w:t>In this lesson you will learn…</w:t>
            </w:r>
          </w:p>
          <w:p w14:paraId="619D1D5C" w14:textId="77777777" w:rsidR="00A405A0" w:rsidRDefault="00A405A0"/>
          <w:p w14:paraId="1477F9D9" w14:textId="3EC314C7" w:rsidR="00A405A0" w:rsidRDefault="00D140FF">
            <w:r>
              <w:t xml:space="preserve">What are the consequences of a sedentary lifestyle? </w:t>
            </w:r>
          </w:p>
        </w:tc>
        <w:tc>
          <w:tcPr>
            <w:tcW w:w="4111" w:type="dxa"/>
          </w:tcPr>
          <w:p w14:paraId="59B8A97C" w14:textId="29DD3275" w:rsidR="002C61A7" w:rsidRDefault="008271CA">
            <w:hyperlink r:id="rId23" w:history="1">
              <w:r w:rsidR="00D140FF" w:rsidRPr="00D140FF">
                <w:rPr>
                  <w:color w:val="0000FF"/>
                  <w:u w:val="single"/>
                </w:rPr>
                <w:t>https://www.youtube.com/watch?v=MLYX4-L_hro</w:t>
              </w:r>
            </w:hyperlink>
          </w:p>
        </w:tc>
        <w:tc>
          <w:tcPr>
            <w:tcW w:w="6662" w:type="dxa"/>
          </w:tcPr>
          <w:p w14:paraId="1C4AE7F8" w14:textId="77777777" w:rsidR="00C921C7" w:rsidRDefault="00C921C7" w:rsidP="00C921C7">
            <w:r>
              <w:t>Description of what you need to do (step by step):</w:t>
            </w:r>
          </w:p>
          <w:p w14:paraId="00B1DA7B" w14:textId="77777777" w:rsidR="00C921C7" w:rsidRDefault="00C921C7" w:rsidP="00C921C7"/>
          <w:p w14:paraId="5FAA7F1B" w14:textId="024CE991" w:rsidR="00A83171" w:rsidRDefault="00CA7CE3" w:rsidP="00A83171">
            <w:r>
              <w:t>After watching the video, can you create a fun and engaging task for the rest of the class to do that would help them to learn about this topic area? Be creative as you like!</w:t>
            </w:r>
          </w:p>
          <w:p w14:paraId="25E582C1" w14:textId="77777777" w:rsidR="00D140FF" w:rsidRDefault="00D140FF" w:rsidP="00A83171"/>
          <w:p w14:paraId="665B8281" w14:textId="77777777" w:rsidR="00A83171" w:rsidRDefault="00A83171" w:rsidP="00A83171">
            <w:r>
              <w:t>A question your teacher would have asked you at the end of this lesson is:</w:t>
            </w:r>
          </w:p>
          <w:p w14:paraId="5BA90CB5" w14:textId="1EB9012A" w:rsidR="00CA7CE3" w:rsidRDefault="00CA7CE3" w:rsidP="00A83171">
            <w:r>
              <w:t xml:space="preserve">Can you </w:t>
            </w:r>
            <w:r w:rsidR="00764FC8">
              <w:t>tell</w:t>
            </w:r>
            <w:r>
              <w:t xml:space="preserve"> me 3 consequences of a sedentary lifestyle? </w:t>
            </w:r>
          </w:p>
          <w:p w14:paraId="1CFE7264" w14:textId="77777777" w:rsidR="005C2014" w:rsidRDefault="005C2014" w:rsidP="00A83171"/>
        </w:tc>
      </w:tr>
      <w:tr w:rsidR="00A445E2" w14:paraId="70DE778D" w14:textId="77777777" w:rsidTr="00C921C7">
        <w:trPr>
          <w:trHeight w:val="1639"/>
        </w:trPr>
        <w:tc>
          <w:tcPr>
            <w:tcW w:w="967" w:type="dxa"/>
          </w:tcPr>
          <w:p w14:paraId="3D453893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0BACA7C8" w14:textId="77777777" w:rsidR="005C2014" w:rsidRDefault="00C921C7">
            <w:r>
              <w:t>In this lesson you will learn…</w:t>
            </w:r>
          </w:p>
          <w:p w14:paraId="07B59EE4" w14:textId="77777777" w:rsidR="002C61A7" w:rsidRDefault="002C61A7"/>
          <w:p w14:paraId="239842AF" w14:textId="6E03993E" w:rsidR="002C61A7" w:rsidRDefault="00A83171">
            <w:r>
              <w:t>About having a better understanding of the skill required for a sport of your choice.</w:t>
            </w:r>
          </w:p>
        </w:tc>
        <w:tc>
          <w:tcPr>
            <w:tcW w:w="4111" w:type="dxa"/>
          </w:tcPr>
          <w:p w14:paraId="234300E7" w14:textId="11EA2BB6" w:rsidR="005C2014" w:rsidRDefault="005C2014"/>
        </w:tc>
        <w:tc>
          <w:tcPr>
            <w:tcW w:w="6662" w:type="dxa"/>
          </w:tcPr>
          <w:p w14:paraId="5C8662C7" w14:textId="77777777" w:rsidR="00C921C7" w:rsidRDefault="00C921C7" w:rsidP="00C921C7">
            <w:r>
              <w:t>Description of what you need to do (step by step):</w:t>
            </w:r>
          </w:p>
          <w:p w14:paraId="2A88435C" w14:textId="77777777" w:rsidR="00C921C7" w:rsidRDefault="00C921C7" w:rsidP="00C921C7"/>
          <w:p w14:paraId="73E1A170" w14:textId="77777777" w:rsidR="00A83171" w:rsidRDefault="00A83171" w:rsidP="00A83171">
            <w:r>
              <w:t>Choose one of the sports below that we have studied in school:</w:t>
            </w:r>
          </w:p>
          <w:p w14:paraId="31FB4956" w14:textId="77777777" w:rsidR="00A83171" w:rsidRDefault="00A83171" w:rsidP="00A83171">
            <w:pPr>
              <w:pStyle w:val="ListParagraph"/>
              <w:numPr>
                <w:ilvl w:val="0"/>
                <w:numId w:val="4"/>
              </w:numPr>
            </w:pPr>
            <w:r>
              <w:t>Badminton</w:t>
            </w:r>
          </w:p>
          <w:p w14:paraId="103947A1" w14:textId="77777777" w:rsidR="00A83171" w:rsidRDefault="00A83171" w:rsidP="00A83171">
            <w:pPr>
              <w:pStyle w:val="ListParagraph"/>
              <w:numPr>
                <w:ilvl w:val="0"/>
                <w:numId w:val="4"/>
              </w:numPr>
            </w:pPr>
            <w:r>
              <w:t>Basketball</w:t>
            </w:r>
          </w:p>
          <w:p w14:paraId="007DA7BC" w14:textId="77777777" w:rsidR="00A83171" w:rsidRDefault="00A83171" w:rsidP="00A83171">
            <w:pPr>
              <w:pStyle w:val="ListParagraph"/>
              <w:numPr>
                <w:ilvl w:val="0"/>
                <w:numId w:val="4"/>
              </w:numPr>
            </w:pPr>
            <w:r>
              <w:t>Football</w:t>
            </w:r>
          </w:p>
          <w:p w14:paraId="6F988C45" w14:textId="77777777" w:rsidR="00A83171" w:rsidRDefault="00A83171" w:rsidP="00A83171">
            <w:pPr>
              <w:pStyle w:val="ListParagraph"/>
              <w:numPr>
                <w:ilvl w:val="0"/>
                <w:numId w:val="4"/>
              </w:numPr>
            </w:pPr>
            <w:r>
              <w:t>Table Tennis</w:t>
            </w:r>
          </w:p>
          <w:p w14:paraId="4A4A1D04" w14:textId="77777777" w:rsidR="00A83171" w:rsidRDefault="00A83171" w:rsidP="00A83171">
            <w:pPr>
              <w:pStyle w:val="ListParagraph"/>
              <w:numPr>
                <w:ilvl w:val="0"/>
                <w:numId w:val="4"/>
              </w:numPr>
            </w:pPr>
            <w:r>
              <w:t xml:space="preserve">Netball </w:t>
            </w:r>
          </w:p>
          <w:p w14:paraId="184801B1" w14:textId="77777777" w:rsidR="00A83171" w:rsidRDefault="00A83171" w:rsidP="00A83171"/>
          <w:p w14:paraId="1D75919C" w14:textId="77777777" w:rsidR="00A83171" w:rsidRDefault="00A83171" w:rsidP="00A83171">
            <w:r>
              <w:t xml:space="preserve">For your chosen sport select an elite / professional player and find some pictures of them demonstrating at least 3 skills needed to play that sport. </w:t>
            </w:r>
          </w:p>
          <w:p w14:paraId="425FCAE3" w14:textId="77777777" w:rsidR="00A83171" w:rsidRDefault="00A83171" w:rsidP="00A83171"/>
          <w:p w14:paraId="6FF74FA9" w14:textId="77777777" w:rsidR="00A83171" w:rsidRDefault="00A83171" w:rsidP="00A83171">
            <w:r>
              <w:t>Now get someone to take photos of you performing the same skills.</w:t>
            </w:r>
          </w:p>
          <w:p w14:paraId="7DB8077E" w14:textId="77777777" w:rsidR="00A83171" w:rsidRDefault="00A83171" w:rsidP="00A83171"/>
          <w:p w14:paraId="18046BC8" w14:textId="77777777" w:rsidR="00A83171" w:rsidRDefault="00A83171" w:rsidP="00A83171">
            <w:r>
              <w:t>Write down how your technique compares to the elite / professional player. What are the similarities / differences? Can you explain why?</w:t>
            </w:r>
          </w:p>
          <w:p w14:paraId="7CA786A2" w14:textId="77777777" w:rsidR="00A83171" w:rsidRDefault="00A83171" w:rsidP="00A83171"/>
          <w:p w14:paraId="41E4F0C8" w14:textId="77777777" w:rsidR="00A83171" w:rsidRDefault="00A83171" w:rsidP="00A83171">
            <w:r>
              <w:t>A question your teacher would have asked you at the end of this lesson is:</w:t>
            </w:r>
          </w:p>
          <w:p w14:paraId="5C7E35B0" w14:textId="1061AD81" w:rsidR="005C2014" w:rsidRDefault="00A83171" w:rsidP="00A83171">
            <w:r>
              <w:t xml:space="preserve">Can you explain how what the perfect technique is for one skill in your chosen sport? </w:t>
            </w:r>
          </w:p>
        </w:tc>
      </w:tr>
      <w:tr w:rsidR="00F33852" w14:paraId="7EFED92F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219D5B87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2CCD14E6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52A780A3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1DED677" w14:textId="5E92FFEA" w:rsidR="0065367E" w:rsidRDefault="0054721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BF9B5E" wp14:editId="3AFD60C6">
            <wp:simplePos x="0" y="0"/>
            <wp:positionH relativeFrom="column">
              <wp:posOffset>-87954</wp:posOffset>
            </wp:positionH>
            <wp:positionV relativeFrom="paragraph">
              <wp:posOffset>9729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64668" w14:textId="4C03150A" w:rsidR="0065367E" w:rsidRDefault="0065367E">
      <w:pPr>
        <w:rPr>
          <w:b/>
        </w:rPr>
      </w:pPr>
    </w:p>
    <w:p w14:paraId="3357DFF2" w14:textId="6E94D3EC" w:rsidR="0065367E" w:rsidRDefault="0065367E">
      <w:pPr>
        <w:rPr>
          <w:b/>
        </w:rPr>
      </w:pPr>
    </w:p>
    <w:p w14:paraId="00537DFF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1E154AF3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31E8FF4E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2972FF2" w14:textId="1D7C6B9B" w:rsidR="00C921C7" w:rsidRDefault="0054721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938DD58" wp14:editId="2590501D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DCFB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4A4C6C1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14:paraId="70DB7F33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2FABC75B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6C0BC366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1A541BFD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27C27D2C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B48C6AA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lastRenderedPageBreak/>
        <w:t>Please keep your work organised in subjects as we are excited to see what you have achieved and reward you for it when we return.</w:t>
      </w:r>
    </w:p>
    <w:p w14:paraId="2249F30D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590"/>
    <w:multiLevelType w:val="hybridMultilevel"/>
    <w:tmpl w:val="7634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8008F"/>
    <w:multiLevelType w:val="hybridMultilevel"/>
    <w:tmpl w:val="4E16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4158"/>
    <w:multiLevelType w:val="hybridMultilevel"/>
    <w:tmpl w:val="0E9A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33DE6"/>
    <w:multiLevelType w:val="hybridMultilevel"/>
    <w:tmpl w:val="B596BF5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94E8F"/>
    <w:rsid w:val="000A62F5"/>
    <w:rsid w:val="000B6166"/>
    <w:rsid w:val="000D0081"/>
    <w:rsid w:val="000D66CC"/>
    <w:rsid w:val="00117936"/>
    <w:rsid w:val="0012638A"/>
    <w:rsid w:val="00187F55"/>
    <w:rsid w:val="001C45CD"/>
    <w:rsid w:val="001E0C0F"/>
    <w:rsid w:val="002165B1"/>
    <w:rsid w:val="00234EF1"/>
    <w:rsid w:val="0023538A"/>
    <w:rsid w:val="00261449"/>
    <w:rsid w:val="002C61A7"/>
    <w:rsid w:val="003651B5"/>
    <w:rsid w:val="00396520"/>
    <w:rsid w:val="003A4A18"/>
    <w:rsid w:val="00481419"/>
    <w:rsid w:val="0054721C"/>
    <w:rsid w:val="00551ADB"/>
    <w:rsid w:val="005C00EF"/>
    <w:rsid w:val="005C2014"/>
    <w:rsid w:val="005E0023"/>
    <w:rsid w:val="005E75DC"/>
    <w:rsid w:val="006370BA"/>
    <w:rsid w:val="0065367E"/>
    <w:rsid w:val="00677ABD"/>
    <w:rsid w:val="0068331E"/>
    <w:rsid w:val="006B3003"/>
    <w:rsid w:val="00764FC8"/>
    <w:rsid w:val="00772CBF"/>
    <w:rsid w:val="007A77F7"/>
    <w:rsid w:val="008271CA"/>
    <w:rsid w:val="00876613"/>
    <w:rsid w:val="008942FE"/>
    <w:rsid w:val="008B597A"/>
    <w:rsid w:val="008D53F0"/>
    <w:rsid w:val="00902002"/>
    <w:rsid w:val="009651A3"/>
    <w:rsid w:val="009906E0"/>
    <w:rsid w:val="009A52AA"/>
    <w:rsid w:val="009F570B"/>
    <w:rsid w:val="00A141DB"/>
    <w:rsid w:val="00A24991"/>
    <w:rsid w:val="00A405A0"/>
    <w:rsid w:val="00A445E2"/>
    <w:rsid w:val="00A83171"/>
    <w:rsid w:val="00AD1FFC"/>
    <w:rsid w:val="00B10FB5"/>
    <w:rsid w:val="00B96571"/>
    <w:rsid w:val="00C34D4E"/>
    <w:rsid w:val="00C47238"/>
    <w:rsid w:val="00C921C7"/>
    <w:rsid w:val="00CA7CE3"/>
    <w:rsid w:val="00CE0732"/>
    <w:rsid w:val="00D140FF"/>
    <w:rsid w:val="00D427C2"/>
    <w:rsid w:val="00D74B56"/>
    <w:rsid w:val="00DB417A"/>
    <w:rsid w:val="00DE5B89"/>
    <w:rsid w:val="00E0629A"/>
    <w:rsid w:val="00E30D30"/>
    <w:rsid w:val="00E73376"/>
    <w:rsid w:val="00E86094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4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0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idgeman@waseleyhills.worcs.sch.uk" TargetMode="External"/><Relationship Id="rId13" Type="http://schemas.openxmlformats.org/officeDocument/2006/relationships/hyperlink" Target="mailto:ablount@waseleyhills.worcs.sch.uk" TargetMode="External"/><Relationship Id="rId18" Type="http://schemas.openxmlformats.org/officeDocument/2006/relationships/hyperlink" Target="https://www.waseleyhills.worcs.sch.uk/coronavirus-independent-learning/help-for-parents-and-pupils" TargetMode="External"/><Relationship Id="rId26" Type="http://schemas.openxmlformats.org/officeDocument/2006/relationships/hyperlink" Target="https://www.waseleyhills.worcs.sch.uk/coronavirus-independent-learning/help-for-parents-and-pupi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TlOdf8GK8U" TargetMode="External"/><Relationship Id="rId7" Type="http://schemas.openxmlformats.org/officeDocument/2006/relationships/hyperlink" Target="mailto:zharley@waseleyhills.worcs.sch.uk" TargetMode="External"/><Relationship Id="rId12" Type="http://schemas.openxmlformats.org/officeDocument/2006/relationships/hyperlink" Target="mailto:jbridgeman@waseleyhills.worcs.sch.uk" TargetMode="External"/><Relationship Id="rId17" Type="http://schemas.openxmlformats.org/officeDocument/2006/relationships/hyperlink" Target="https://facility.waseley.networcs.net/HAP/login.aspx?ReturnUrl=%2Fhap" TargetMode="External"/><Relationship Id="rId25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iTlOdf8GK8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zharley@waseleyhills.worcs.sch.uk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MLYX4-L_hr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baker@waseleyhills.worcs.sch.uk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blount@waseleyhills.worcs.sch.u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watch?v=luSX_m6FiBQ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BRIDGEMAN, Mrs J (jbridgeman)</cp:lastModifiedBy>
  <cp:revision>2</cp:revision>
  <cp:lastPrinted>2020-03-13T16:13:00Z</cp:lastPrinted>
  <dcterms:created xsi:type="dcterms:W3CDTF">2020-06-24T12:26:00Z</dcterms:created>
  <dcterms:modified xsi:type="dcterms:W3CDTF">2020-06-24T12:26:00Z</dcterms:modified>
</cp:coreProperties>
</file>