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8626" w14:textId="27646FF5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F746" wp14:editId="119DE89D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4E49" w14:textId="334D8B54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</w:t>
                            </w:r>
                            <w:proofErr w:type="gramStart"/>
                            <w:r w:rsidRPr="00772CBF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  <w:proofErr w:type="gramEnd"/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207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7 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207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198A1ABE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F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4DAA4E49" w14:textId="334D8B54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</w:t>
                      </w:r>
                      <w:proofErr w:type="gramStart"/>
                      <w:r w:rsidRPr="00772CBF">
                        <w:rPr>
                          <w:sz w:val="24"/>
                          <w:szCs w:val="24"/>
                        </w:rPr>
                        <w:t>plan</w:t>
                      </w:r>
                      <w:proofErr w:type="gramEnd"/>
                      <w:r w:rsidRPr="00772C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2072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7 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20726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198A1ABE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F17AA4" wp14:editId="57FADAD7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E20251">
        <w:t xml:space="preserve"> </w:t>
      </w:r>
      <w:r w:rsidR="00C20726">
        <w:t>Science- Biology</w:t>
      </w:r>
      <w:r>
        <w:tab/>
      </w:r>
      <w:r>
        <w:tab/>
      </w:r>
    </w:p>
    <w:p w14:paraId="37C82EDB" w14:textId="5F043D8C" w:rsidR="005C2014" w:rsidRDefault="005C2014">
      <w:proofErr w:type="spellStart"/>
      <w:proofErr w:type="gramStart"/>
      <w:r>
        <w:t>Teacher:</w:t>
      </w:r>
      <w:r w:rsidR="00E20251">
        <w:t>RY</w:t>
      </w:r>
      <w:proofErr w:type="spellEnd"/>
      <w:proofErr w:type="gramEnd"/>
    </w:p>
    <w:p w14:paraId="15BA533D" w14:textId="0A5FCF12" w:rsidR="005C2014" w:rsidRDefault="005C2014">
      <w:r>
        <w:t>Year:</w:t>
      </w:r>
      <w:r w:rsidR="00772CBF">
        <w:tab/>
      </w:r>
      <w:r w:rsidR="00C20726">
        <w:t>7</w:t>
      </w:r>
      <w:r w:rsidR="00772CBF">
        <w:tab/>
      </w:r>
      <w:r w:rsidR="00772CBF">
        <w:tab/>
      </w:r>
      <w:r w:rsidR="00772CBF">
        <w:tab/>
        <w:t>Topic/theme:</w:t>
      </w:r>
      <w:r w:rsidR="00E20251">
        <w:t xml:space="preserve"> </w:t>
      </w:r>
      <w:r w:rsidR="00C20726">
        <w:t>Reproduction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53"/>
        <w:gridCol w:w="5298"/>
        <w:gridCol w:w="5469"/>
        <w:gridCol w:w="3806"/>
      </w:tblGrid>
      <w:tr w:rsidR="00AD14B7" w14:paraId="0043A345" w14:textId="77777777" w:rsidTr="005C2014">
        <w:trPr>
          <w:trHeight w:val="611"/>
        </w:trPr>
        <w:tc>
          <w:tcPr>
            <w:tcW w:w="967" w:type="dxa"/>
          </w:tcPr>
          <w:p w14:paraId="2818102C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3E3126A0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7EA39C44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65AEDC3B" w14:textId="77777777" w:rsidR="005C2014" w:rsidRDefault="005C2014">
            <w:r>
              <w:t xml:space="preserve">Suggested task </w:t>
            </w:r>
          </w:p>
        </w:tc>
      </w:tr>
      <w:tr w:rsidR="00AD14B7" w14:paraId="43CC4A55" w14:textId="77777777" w:rsidTr="005C2014">
        <w:trPr>
          <w:trHeight w:val="1443"/>
        </w:trPr>
        <w:tc>
          <w:tcPr>
            <w:tcW w:w="967" w:type="dxa"/>
          </w:tcPr>
          <w:p w14:paraId="3DDB4DC2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26401B12" w14:textId="1E154ADD" w:rsidR="005C2014" w:rsidRDefault="00AD14B7">
            <w:r>
              <w:t xml:space="preserve">Human reproduction- </w:t>
            </w:r>
            <w:r w:rsidR="00C20726">
              <w:t>Human reproductive systems</w:t>
            </w:r>
            <w:r>
              <w:t>:</w:t>
            </w:r>
          </w:p>
          <w:p w14:paraId="580A8298" w14:textId="77777777" w:rsidR="00C20726" w:rsidRDefault="00B16083">
            <w:r>
              <w:t xml:space="preserve">Describe the main structures in the male and female reproductive </w:t>
            </w:r>
            <w:r w:rsidR="00E944E0">
              <w:t>systems.</w:t>
            </w:r>
          </w:p>
          <w:p w14:paraId="2142CE17" w14:textId="6E3B4D88" w:rsidR="00E944E0" w:rsidRDefault="00E944E0">
            <w:r>
              <w:t>Describe the functions of the main structures in the male and female reproductive systems.</w:t>
            </w:r>
          </w:p>
        </w:tc>
        <w:tc>
          <w:tcPr>
            <w:tcW w:w="4957" w:type="dxa"/>
          </w:tcPr>
          <w:p w14:paraId="62F5B861" w14:textId="77777777" w:rsidR="00493EDE" w:rsidRDefault="00E944E0">
            <w:hyperlink r:id="rId6" w:history="1">
              <w:r>
                <w:rPr>
                  <w:rStyle w:val="Hyperlink"/>
                </w:rPr>
                <w:t>https://www.bbc.co.uk/bitesize/guides/z9fgr82/revision/1</w:t>
              </w:r>
            </w:hyperlink>
          </w:p>
          <w:p w14:paraId="00FB32C2" w14:textId="77777777" w:rsidR="00E944E0" w:rsidRDefault="00E944E0"/>
          <w:p w14:paraId="5422B0BA" w14:textId="77777777" w:rsidR="009079FA" w:rsidRDefault="009079FA">
            <w:hyperlink r:id="rId7" w:history="1">
              <w:r>
                <w:rPr>
                  <w:rStyle w:val="Hyperlink"/>
                </w:rPr>
                <w:t>https://www.youtube.com/watch?v=-ekRRuSa_UQ</w:t>
              </w:r>
            </w:hyperlink>
          </w:p>
          <w:p w14:paraId="023EB3A7" w14:textId="77777777" w:rsidR="004B3BA7" w:rsidRDefault="004B3BA7"/>
          <w:p w14:paraId="0A321FCD" w14:textId="77777777" w:rsidR="004B3BA7" w:rsidRDefault="004B3BA7">
            <w:hyperlink r:id="rId8" w:history="1">
              <w:r>
                <w:rPr>
                  <w:rStyle w:val="Hyperlink"/>
                </w:rPr>
                <w:t>https://www.doddlelearn.co.uk/app/teacher/launch-content/d9c0665c-bc91-4c56-9575-516ab6a5297c</w:t>
              </w:r>
            </w:hyperlink>
          </w:p>
          <w:p w14:paraId="0E9DB762" w14:textId="77777777" w:rsidR="004B3BA7" w:rsidRDefault="004B3BA7"/>
          <w:p w14:paraId="1AE91C94" w14:textId="3FFAABCD" w:rsidR="004B3BA7" w:rsidRDefault="004B3BA7"/>
        </w:tc>
        <w:tc>
          <w:tcPr>
            <w:tcW w:w="3883" w:type="dxa"/>
          </w:tcPr>
          <w:p w14:paraId="2E8A15CD" w14:textId="47433930" w:rsidR="00E944E0" w:rsidRDefault="00E944E0" w:rsidP="001A262A">
            <w:pPr>
              <w:numPr>
                <w:ilvl w:val="0"/>
                <w:numId w:val="5"/>
              </w:numPr>
              <w:spacing w:before="100" w:beforeAutospacing="1" w:after="120"/>
              <w:ind w:left="240"/>
              <w:rPr>
                <w:rFonts w:eastAsia="Times New Roman" w:cs="Arial"/>
                <w:color w:val="231F20"/>
                <w:lang w:eastAsia="en-GB"/>
              </w:rPr>
            </w:pPr>
            <w:r w:rsidRPr="00E944E0">
              <w:t xml:space="preserve">Create a wordsearch for the following key words: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glands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sperm ducts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urethra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penis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testes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scrotum, gametes,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oviducts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ovaries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, u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terus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cervix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 xml:space="preserve">, </w:t>
            </w:r>
            <w:r w:rsidRPr="00E944E0">
              <w:rPr>
                <w:rFonts w:eastAsia="Times New Roman" w:cs="Arial"/>
                <w:color w:val="231F20"/>
                <w:lang w:eastAsia="en-GB"/>
              </w:rPr>
              <w:t>vagina</w:t>
            </w:r>
          </w:p>
          <w:p w14:paraId="78F5C0CC" w14:textId="60569397" w:rsidR="009079FA" w:rsidRPr="00E944E0" w:rsidRDefault="009079FA" w:rsidP="001A262A">
            <w:pPr>
              <w:numPr>
                <w:ilvl w:val="0"/>
                <w:numId w:val="5"/>
              </w:numPr>
              <w:spacing w:before="100" w:beforeAutospacing="1" w:after="120"/>
              <w:ind w:left="240"/>
              <w:rPr>
                <w:rFonts w:eastAsia="Times New Roman" w:cs="Arial"/>
                <w:color w:val="231F20"/>
                <w:lang w:eastAsia="en-GB"/>
              </w:rPr>
            </w:pPr>
            <w:r>
              <w:t>Identify which key words are in the male or female reproductive system and write functions for each of these key words.</w:t>
            </w:r>
            <w:r>
              <w:rPr>
                <w:rFonts w:eastAsia="Times New Roman" w:cs="Arial"/>
                <w:color w:val="231F20"/>
                <w:lang w:eastAsia="en-GB"/>
              </w:rPr>
              <w:t xml:space="preserve"> </w:t>
            </w:r>
          </w:p>
          <w:p w14:paraId="1A6E2007" w14:textId="02733471" w:rsidR="00E944E0" w:rsidRPr="00E944E0" w:rsidRDefault="00E944E0" w:rsidP="00380EFE">
            <w:pPr>
              <w:numPr>
                <w:ilvl w:val="0"/>
                <w:numId w:val="4"/>
              </w:numPr>
              <w:spacing w:before="100" w:beforeAutospacing="1" w:after="120"/>
              <w:ind w:left="-120"/>
              <w:rPr>
                <w:rFonts w:eastAsia="Times New Roman" w:cs="Arial"/>
                <w:color w:val="231F20"/>
                <w:lang w:eastAsia="en-GB"/>
              </w:rPr>
            </w:pPr>
          </w:p>
          <w:p w14:paraId="7BFA1388" w14:textId="0DCF7527" w:rsidR="00472B23" w:rsidRPr="00E944E0" w:rsidRDefault="00472B23"/>
        </w:tc>
      </w:tr>
      <w:tr w:rsidR="00AD14B7" w14:paraId="2B476F04" w14:textId="77777777" w:rsidTr="005C2014">
        <w:trPr>
          <w:trHeight w:val="1541"/>
        </w:trPr>
        <w:tc>
          <w:tcPr>
            <w:tcW w:w="967" w:type="dxa"/>
          </w:tcPr>
          <w:p w14:paraId="0F4C7786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3F116512" w14:textId="7B638128" w:rsidR="00892CFA" w:rsidRDefault="00AD14B7">
            <w:r>
              <w:t xml:space="preserve">Human reproduction- </w:t>
            </w:r>
            <w:r w:rsidR="004E6B2C">
              <w:t>The menstrual cycle</w:t>
            </w:r>
            <w:r>
              <w:t>:</w:t>
            </w:r>
          </w:p>
          <w:p w14:paraId="0391FE97" w14:textId="182F28AA" w:rsidR="004E6B2C" w:rsidRDefault="004E6B2C">
            <w:r>
              <w:t>Describe the main stages in the menstrual cycle</w:t>
            </w:r>
          </w:p>
        </w:tc>
        <w:tc>
          <w:tcPr>
            <w:tcW w:w="4957" w:type="dxa"/>
          </w:tcPr>
          <w:p w14:paraId="4A07FB42" w14:textId="5390F142" w:rsidR="00483789" w:rsidRDefault="004E6B2C">
            <w:hyperlink r:id="rId9" w:history="1">
              <w:r>
                <w:rPr>
                  <w:rStyle w:val="Hyperlink"/>
                </w:rPr>
                <w:t>https://www.bbc.co.uk/bitesize/guides/z9fgr82/revision/3</w:t>
              </w:r>
            </w:hyperlink>
          </w:p>
          <w:p w14:paraId="7A8455D4" w14:textId="77777777" w:rsidR="004B3BA7" w:rsidRDefault="004B3BA7"/>
          <w:p w14:paraId="6E45C062" w14:textId="41DD9296" w:rsidR="004E6B2C" w:rsidRDefault="004E6B2C">
            <w:hyperlink r:id="rId10" w:history="1">
              <w:r>
                <w:rPr>
                  <w:rStyle w:val="Hyperlink"/>
                </w:rPr>
                <w:t>https://www.youtube.com/watch?v=ZvPVyas68jE</w:t>
              </w:r>
            </w:hyperlink>
          </w:p>
          <w:p w14:paraId="6C4D65F9" w14:textId="77777777" w:rsidR="004B3BA7" w:rsidRDefault="004B3BA7"/>
          <w:p w14:paraId="77B18F75" w14:textId="77777777" w:rsidR="004E6B2C" w:rsidRDefault="004E6B2C">
            <w:hyperlink r:id="rId11" w:history="1">
              <w:r>
                <w:rPr>
                  <w:rStyle w:val="Hyperlink"/>
                </w:rPr>
                <w:t>https://www.youtube.com/watch?v=vXrQ_FhZmos</w:t>
              </w:r>
            </w:hyperlink>
          </w:p>
          <w:p w14:paraId="3DAB34AD" w14:textId="77777777" w:rsidR="004B3BA7" w:rsidRDefault="004B3BA7"/>
          <w:p w14:paraId="12E08F18" w14:textId="6FEC3C7B" w:rsidR="004B3BA7" w:rsidRDefault="004B3BA7">
            <w:hyperlink r:id="rId12" w:history="1">
              <w:r>
                <w:rPr>
                  <w:rStyle w:val="Hyperlink"/>
                </w:rPr>
                <w:t>https://www.doddlelearn.co.uk/app/teacher/launch-content/47345541-55ee-41c6-958b-19b208f49908</w:t>
              </w:r>
            </w:hyperlink>
          </w:p>
        </w:tc>
        <w:tc>
          <w:tcPr>
            <w:tcW w:w="3883" w:type="dxa"/>
          </w:tcPr>
          <w:p w14:paraId="2ACCC89A" w14:textId="77777777" w:rsidR="00483789" w:rsidRDefault="004E6B2C" w:rsidP="004B3BA7">
            <w:pPr>
              <w:pStyle w:val="ListParagraph"/>
              <w:numPr>
                <w:ilvl w:val="0"/>
                <w:numId w:val="8"/>
              </w:numPr>
            </w:pPr>
            <w:r>
              <w:t>Write a glossary of the key words learnt.</w:t>
            </w:r>
          </w:p>
          <w:p w14:paraId="340BC77D" w14:textId="77777777" w:rsidR="004E6B2C" w:rsidRDefault="004E6B2C" w:rsidP="004B3BA7">
            <w:pPr>
              <w:pStyle w:val="ListParagraph"/>
              <w:numPr>
                <w:ilvl w:val="0"/>
                <w:numId w:val="8"/>
              </w:numPr>
            </w:pPr>
            <w:r>
              <w:t>Create a comic strip/flip boo</w:t>
            </w:r>
            <w:r w:rsidR="004B3BA7">
              <w:t>k/creative writing task on the stages in the menstrual cycle</w:t>
            </w:r>
          </w:p>
          <w:p w14:paraId="57DAD730" w14:textId="68157495" w:rsidR="004B3BA7" w:rsidRDefault="004B3BA7" w:rsidP="004B3BA7">
            <w:pPr>
              <w:pStyle w:val="ListParagraph"/>
              <w:numPr>
                <w:ilvl w:val="0"/>
                <w:numId w:val="8"/>
              </w:numPr>
            </w:pPr>
            <w:r>
              <w:t>If you have these items at home, you can make a menstrual cycle bracelet with the help of an adult</w:t>
            </w:r>
          </w:p>
          <w:p w14:paraId="4B585349" w14:textId="77777777" w:rsidR="004B3BA7" w:rsidRPr="00C83F21" w:rsidRDefault="004B3BA7" w:rsidP="004B3BA7">
            <w:p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  <w:u w:val="single"/>
              </w:rPr>
              <w:t>What you will need to make the bracelet:</w:t>
            </w:r>
          </w:p>
          <w:p w14:paraId="167FFC27" w14:textId="77777777" w:rsidR="004B3BA7" w:rsidRDefault="004B3BA7" w:rsidP="004B3B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Scissors </w:t>
            </w:r>
          </w:p>
          <w:p w14:paraId="46F91578" w14:textId="4D9C54A6" w:rsidR="004B3BA7" w:rsidRPr="00793BCA" w:rsidRDefault="004B3BA7" w:rsidP="004B3B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1 pipe cleaner</w:t>
            </w:r>
            <w:r>
              <w:rPr>
                <w:rFonts w:ascii="Comic Sans MS" w:hAnsi="Comic Sans MS"/>
                <w:b/>
              </w:rPr>
              <w:t>/elastic</w:t>
            </w:r>
          </w:p>
          <w:p w14:paraId="5CB98A5D" w14:textId="77777777" w:rsidR="004B3BA7" w:rsidRPr="00793BCA" w:rsidRDefault="004B3BA7" w:rsidP="004B3B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1 x piece of straw in one colour</w:t>
            </w:r>
          </w:p>
          <w:p w14:paraId="54FDEF98" w14:textId="77777777" w:rsidR="004B3BA7" w:rsidRPr="00793BCA" w:rsidRDefault="004B3BA7" w:rsidP="004B3B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5 x pieces of straw in one colour</w:t>
            </w:r>
          </w:p>
          <w:p w14:paraId="2CDD83F2" w14:textId="77777777" w:rsidR="004B3BA7" w:rsidRPr="00793BCA" w:rsidRDefault="004B3BA7" w:rsidP="004B3BA7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lastRenderedPageBreak/>
              <w:t>22 x pieces of straw in one colour</w:t>
            </w:r>
          </w:p>
          <w:p w14:paraId="491B99B4" w14:textId="77777777" w:rsidR="004B3BA7" w:rsidRPr="00793BCA" w:rsidRDefault="004B3BA7" w:rsidP="004B3BA7">
            <w:pPr>
              <w:rPr>
                <w:rFonts w:ascii="Comic Sans MS" w:hAnsi="Comic Sans MS"/>
                <w:b/>
              </w:rPr>
            </w:pPr>
          </w:p>
          <w:p w14:paraId="42E47079" w14:textId="77777777" w:rsidR="004B3BA7" w:rsidRPr="00793BCA" w:rsidRDefault="004B3BA7" w:rsidP="004B3BA7">
            <w:pPr>
              <w:rPr>
                <w:rFonts w:ascii="Comic Sans MS" w:hAnsi="Comic Sans MS"/>
                <w:b/>
                <w:u w:val="single"/>
              </w:rPr>
            </w:pPr>
            <w:r w:rsidRPr="00793BCA">
              <w:rPr>
                <w:rFonts w:ascii="Comic Sans MS" w:hAnsi="Comic Sans MS"/>
                <w:b/>
                <w:u w:val="single"/>
              </w:rPr>
              <w:t>What you need to do:</w:t>
            </w:r>
          </w:p>
          <w:p w14:paraId="50BBA2E1" w14:textId="77777777" w:rsidR="004B3BA7" w:rsidRPr="00793BCA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 xml:space="preserve">Count the number of straws you </w:t>
            </w:r>
            <w:proofErr w:type="gramStart"/>
            <w:r w:rsidRPr="00793BCA">
              <w:rPr>
                <w:rFonts w:ascii="Comic Sans MS" w:hAnsi="Comic Sans MS"/>
                <w:b/>
              </w:rPr>
              <w:t>have to</w:t>
            </w:r>
            <w:proofErr w:type="gramEnd"/>
            <w:r w:rsidRPr="00793BCA">
              <w:rPr>
                <w:rFonts w:ascii="Comic Sans MS" w:hAnsi="Comic Sans MS"/>
                <w:b/>
              </w:rPr>
              <w:t xml:space="preserve"> make sure you have the correct number of straw pieces in each colour.</w:t>
            </w:r>
          </w:p>
          <w:p w14:paraId="4964722C" w14:textId="77777777" w:rsidR="004B3BA7" w:rsidRPr="00793BCA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Take your pipe cleaner and thread on</w:t>
            </w:r>
            <w:r>
              <w:rPr>
                <w:rFonts w:ascii="Comic Sans MS" w:hAnsi="Comic Sans MS"/>
                <w:b/>
              </w:rPr>
              <w:t xml:space="preserve"> 5 coloured pieces of straw from the group of 5 pieces of straw.</w:t>
            </w:r>
          </w:p>
          <w:p w14:paraId="2D7CD30F" w14:textId="77777777" w:rsidR="004B3BA7" w:rsidRPr="00793BCA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Next, thread on 8 pieces of straw from the group of 22 pieces of straw.</w:t>
            </w:r>
          </w:p>
          <w:p w14:paraId="28B9AE75" w14:textId="77777777" w:rsidR="004B3BA7" w:rsidRPr="00793BCA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Now, thread on the straw piece that you only have one of.</w:t>
            </w:r>
          </w:p>
          <w:p w14:paraId="76668755" w14:textId="77777777" w:rsidR="004B3BA7" w:rsidRPr="00793BCA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 xml:space="preserve">Next, thread </w:t>
            </w:r>
            <w:r>
              <w:rPr>
                <w:rFonts w:ascii="Comic Sans MS" w:hAnsi="Comic Sans MS"/>
                <w:b/>
              </w:rPr>
              <w:t>on the remaining straw pieces f</w:t>
            </w:r>
            <w:r w:rsidRPr="00793BCA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o</w:t>
            </w:r>
            <w:r w:rsidRPr="00793BCA">
              <w:rPr>
                <w:rFonts w:ascii="Comic Sans MS" w:hAnsi="Comic Sans MS"/>
                <w:b/>
              </w:rPr>
              <w:t>m the group of 22 pieces</w:t>
            </w:r>
          </w:p>
          <w:p w14:paraId="5662B6FF" w14:textId="77777777" w:rsidR="004B3BA7" w:rsidRDefault="004B3BA7" w:rsidP="004B3BA7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793BCA">
              <w:rPr>
                <w:rFonts w:ascii="Comic Sans MS" w:hAnsi="Comic Sans MS"/>
                <w:b/>
              </w:rPr>
              <w:t>Lastly, put the bracelet on your wrist and twist the ends of the pipe cleaner together to secure it.</w:t>
            </w:r>
          </w:p>
          <w:p w14:paraId="4BDE53F3" w14:textId="3EE70BAC" w:rsidR="004B3BA7" w:rsidRPr="00E944E0" w:rsidRDefault="004B3BA7" w:rsidP="00C20726">
            <w:hyperlink r:id="rId13" w:history="1"/>
          </w:p>
        </w:tc>
      </w:tr>
      <w:tr w:rsidR="00AD14B7" w14:paraId="709708AC" w14:textId="77777777" w:rsidTr="005C2014">
        <w:trPr>
          <w:trHeight w:val="1541"/>
        </w:trPr>
        <w:tc>
          <w:tcPr>
            <w:tcW w:w="967" w:type="dxa"/>
          </w:tcPr>
          <w:p w14:paraId="6E7AA8D8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5719" w:type="dxa"/>
          </w:tcPr>
          <w:p w14:paraId="427CC1A4" w14:textId="003664C1" w:rsidR="00892CFA" w:rsidRDefault="00AD14B7">
            <w:r>
              <w:t>Human reproduction-</w:t>
            </w:r>
            <w:r w:rsidR="004B3BA7">
              <w:t>Fertilisation, pregnancy and birth</w:t>
            </w:r>
            <w:r>
              <w:t>:</w:t>
            </w:r>
          </w:p>
          <w:p w14:paraId="581085DB" w14:textId="32B374CB" w:rsidR="004B3BA7" w:rsidRDefault="004B3BA7">
            <w:r>
              <w:t xml:space="preserve">Describe the structure </w:t>
            </w:r>
            <w:r w:rsidR="005B3602">
              <w:t>a</w:t>
            </w:r>
            <w:r>
              <w:t>nd function of gametes.</w:t>
            </w:r>
          </w:p>
          <w:p w14:paraId="5FE1F37B" w14:textId="6C836141" w:rsidR="004B3BA7" w:rsidRDefault="004B3BA7">
            <w:r>
              <w:t>Describe the</w:t>
            </w:r>
            <w:r w:rsidR="005B3602">
              <w:t xml:space="preserve"> process of fertilisation.</w:t>
            </w:r>
          </w:p>
          <w:p w14:paraId="0736DF78" w14:textId="1CC0873B" w:rsidR="005B3602" w:rsidRDefault="005B3602">
            <w:r>
              <w:t>Describe what happens during gestation and birth.</w:t>
            </w:r>
          </w:p>
          <w:p w14:paraId="72AC4FBE" w14:textId="29AFFF4D" w:rsidR="005B3602" w:rsidRDefault="005B3602"/>
        </w:tc>
        <w:tc>
          <w:tcPr>
            <w:tcW w:w="4957" w:type="dxa"/>
          </w:tcPr>
          <w:p w14:paraId="041F153C" w14:textId="77777777" w:rsidR="00892CFA" w:rsidRDefault="005B3602">
            <w:hyperlink r:id="rId14" w:history="1">
              <w:r>
                <w:rPr>
                  <w:rStyle w:val="Hyperlink"/>
                </w:rPr>
                <w:t>https://www.doddlelearn.co.uk/app/teacher/launch-content/442579e6-4ae9-4745-b0c5-7200f0e24476</w:t>
              </w:r>
            </w:hyperlink>
          </w:p>
          <w:p w14:paraId="0603E7A7" w14:textId="77777777" w:rsidR="005B3602" w:rsidRDefault="005B3602"/>
          <w:p w14:paraId="548C643D" w14:textId="77777777" w:rsidR="005B3602" w:rsidRDefault="005B3602">
            <w:hyperlink r:id="rId15" w:history="1">
              <w:r>
                <w:rPr>
                  <w:rStyle w:val="Hyperlink"/>
                </w:rPr>
                <w:t>https://www.doddlelearn.co.uk/app/teacher/launch-content/abccaa09-d763-4636-86cc-824145353959</w:t>
              </w:r>
            </w:hyperlink>
          </w:p>
          <w:p w14:paraId="5D9B0FD4" w14:textId="77777777" w:rsidR="005B3602" w:rsidRDefault="005B3602"/>
          <w:p w14:paraId="577C0DCE" w14:textId="74670DC7" w:rsidR="005B3602" w:rsidRDefault="005B3602">
            <w:hyperlink r:id="rId16" w:history="1">
              <w:r>
                <w:rPr>
                  <w:rStyle w:val="Hyperlink"/>
                </w:rPr>
                <w:t>https://www.bbc.co.uk/bitesize/guides/z9fgr82/revision/4</w:t>
              </w:r>
            </w:hyperlink>
          </w:p>
        </w:tc>
        <w:tc>
          <w:tcPr>
            <w:tcW w:w="3883" w:type="dxa"/>
          </w:tcPr>
          <w:p w14:paraId="75E08F2C" w14:textId="77777777" w:rsidR="005C2014" w:rsidRDefault="005B3602" w:rsidP="005B3602">
            <w:pPr>
              <w:pStyle w:val="ListParagraph"/>
              <w:numPr>
                <w:ilvl w:val="0"/>
                <w:numId w:val="9"/>
              </w:numPr>
            </w:pPr>
            <w:r>
              <w:t xml:space="preserve">Draw and label a sperm cell and egg cell with their functions. </w:t>
            </w:r>
          </w:p>
          <w:p w14:paraId="7FEB53B8" w14:textId="733FE441" w:rsidR="005B3602" w:rsidRDefault="005B3602" w:rsidP="005B3602">
            <w:pPr>
              <w:pStyle w:val="ListParagraph"/>
              <w:numPr>
                <w:ilvl w:val="0"/>
                <w:numId w:val="9"/>
              </w:numPr>
            </w:pPr>
            <w:r>
              <w:t>Define fertilisation.</w:t>
            </w:r>
          </w:p>
          <w:p w14:paraId="752496FC" w14:textId="022DEA9C" w:rsidR="005B3602" w:rsidRDefault="005B3602" w:rsidP="005B3602">
            <w:pPr>
              <w:pStyle w:val="ListParagraph"/>
              <w:numPr>
                <w:ilvl w:val="0"/>
                <w:numId w:val="9"/>
              </w:numPr>
            </w:pPr>
            <w:r>
              <w:t>Draw a comic/creative writing on the journey of the sperm and the development of a foetus.</w:t>
            </w:r>
          </w:p>
          <w:p w14:paraId="4D2A7353" w14:textId="031962AE" w:rsidR="005B3602" w:rsidRDefault="005B3602"/>
        </w:tc>
      </w:tr>
      <w:tr w:rsidR="00AD14B7" w14:paraId="2190EFA2" w14:textId="77777777" w:rsidTr="005C2014">
        <w:trPr>
          <w:trHeight w:val="1443"/>
        </w:trPr>
        <w:tc>
          <w:tcPr>
            <w:tcW w:w="967" w:type="dxa"/>
          </w:tcPr>
          <w:p w14:paraId="6D34A04C" w14:textId="77777777" w:rsidR="005C2014" w:rsidRDefault="005C2014" w:rsidP="005C2014">
            <w:pPr>
              <w:jc w:val="center"/>
            </w:pPr>
            <w:bookmarkStart w:id="0" w:name="_GoBack" w:colFirst="3" w:colLast="3"/>
            <w:r>
              <w:t>4</w:t>
            </w:r>
          </w:p>
        </w:tc>
        <w:tc>
          <w:tcPr>
            <w:tcW w:w="5719" w:type="dxa"/>
          </w:tcPr>
          <w:p w14:paraId="1C958EA2" w14:textId="091F1B57" w:rsidR="005B3602" w:rsidRDefault="005B3602">
            <w:r>
              <w:t>Plant reproduction</w:t>
            </w:r>
            <w:r w:rsidR="00AD14B7">
              <w:t>-</w:t>
            </w:r>
            <w:r>
              <w:t xml:space="preserve"> flower structure</w:t>
            </w:r>
            <w:r w:rsidR="00AD14B7">
              <w:t>:</w:t>
            </w:r>
          </w:p>
          <w:p w14:paraId="16F68085" w14:textId="2094D794" w:rsidR="00AD14B7" w:rsidRDefault="00AD14B7">
            <w:r>
              <w:t>Identify the main structures in a flower and describe their functions</w:t>
            </w:r>
          </w:p>
        </w:tc>
        <w:tc>
          <w:tcPr>
            <w:tcW w:w="4957" w:type="dxa"/>
          </w:tcPr>
          <w:p w14:paraId="79088FF1" w14:textId="77777777" w:rsidR="00892CFA" w:rsidRDefault="005B3602">
            <w:hyperlink r:id="rId17" w:history="1">
              <w:r>
                <w:rPr>
                  <w:rStyle w:val="Hyperlink"/>
                </w:rPr>
                <w:t>https://www.doddlelearn.co.uk/app/teacher/launch-content/798345e6-c00a-4339-ae4d-837c22ad4181</w:t>
              </w:r>
            </w:hyperlink>
          </w:p>
          <w:p w14:paraId="4EA0A49F" w14:textId="00229E1C" w:rsidR="005B3602" w:rsidRDefault="005B3602"/>
          <w:p w14:paraId="7F34BB4C" w14:textId="77777777" w:rsidR="00AD14B7" w:rsidRDefault="00AD14B7" w:rsidP="00AD14B7">
            <w:hyperlink r:id="rId18" w:history="1">
              <w:r>
                <w:rPr>
                  <w:rStyle w:val="Hyperlink"/>
                </w:rPr>
                <w:t>https://www.bbc.co.uk/bitesize/guides/zs7thyc/revision/1</w:t>
              </w:r>
            </w:hyperlink>
          </w:p>
          <w:p w14:paraId="25024B2C" w14:textId="77777777" w:rsidR="00AD14B7" w:rsidRDefault="00AD14B7" w:rsidP="00AD14B7"/>
          <w:p w14:paraId="640A9480" w14:textId="77777777" w:rsidR="00AD14B7" w:rsidRDefault="00AD14B7" w:rsidP="00AD14B7">
            <w:hyperlink r:id="rId19" w:history="1">
              <w:r>
                <w:rPr>
                  <w:rStyle w:val="Hyperlink"/>
                </w:rPr>
                <w:t>https://www.youtube.com/watch?v=R8_ScKzLAfE</w:t>
              </w:r>
            </w:hyperlink>
          </w:p>
          <w:p w14:paraId="04EFD137" w14:textId="77777777" w:rsidR="00AD14B7" w:rsidRDefault="00AD14B7" w:rsidP="00AD14B7"/>
          <w:p w14:paraId="7F39CEDE" w14:textId="77777777" w:rsidR="00AD14B7" w:rsidRDefault="00AD14B7" w:rsidP="00AD14B7">
            <w:r>
              <w:t xml:space="preserve">Flower dissection: </w:t>
            </w:r>
            <w:hyperlink r:id="rId20" w:history="1">
              <w:r w:rsidRPr="0063514A">
                <w:rPr>
                  <w:rStyle w:val="Hyperlink"/>
                </w:rPr>
                <w:t>https://www.youtube.com/watch?v=493WeySyf-8</w:t>
              </w:r>
            </w:hyperlink>
          </w:p>
          <w:p w14:paraId="4B1852FE" w14:textId="77777777" w:rsidR="00AD14B7" w:rsidRDefault="00AD14B7"/>
          <w:p w14:paraId="09AD1A01" w14:textId="58870391" w:rsidR="005B3602" w:rsidRDefault="005B3602"/>
        </w:tc>
        <w:tc>
          <w:tcPr>
            <w:tcW w:w="3883" w:type="dxa"/>
          </w:tcPr>
          <w:p w14:paraId="49A791D4" w14:textId="77777777" w:rsidR="00AD14B7" w:rsidRDefault="00AD14B7" w:rsidP="003366F4">
            <w:pPr>
              <w:pStyle w:val="ListParagraph"/>
              <w:numPr>
                <w:ilvl w:val="0"/>
                <w:numId w:val="9"/>
              </w:numPr>
            </w:pPr>
            <w:r>
              <w:t>Make a glossary of the parts of a flower.</w:t>
            </w:r>
          </w:p>
          <w:p w14:paraId="3C925393" w14:textId="77777777" w:rsidR="00AD14B7" w:rsidRDefault="00AD14B7" w:rsidP="00AD14B7"/>
          <w:p w14:paraId="549CF4E9" w14:textId="77777777" w:rsidR="00AD14B7" w:rsidRDefault="00AD14B7" w:rsidP="003366F4">
            <w:pPr>
              <w:pStyle w:val="ListParagraph"/>
              <w:numPr>
                <w:ilvl w:val="0"/>
                <w:numId w:val="9"/>
              </w:numPr>
            </w:pPr>
            <w:r>
              <w:t>Draw and label the structure of a flower.</w:t>
            </w:r>
          </w:p>
          <w:p w14:paraId="246C6590" w14:textId="77777777" w:rsidR="00AD14B7" w:rsidRDefault="00AD14B7" w:rsidP="00AD14B7"/>
          <w:p w14:paraId="50CB47DE" w14:textId="6D8113C3" w:rsidR="005C2014" w:rsidRDefault="00AD14B7" w:rsidP="003366F4">
            <w:pPr>
              <w:pStyle w:val="ListParagraph"/>
              <w:numPr>
                <w:ilvl w:val="0"/>
                <w:numId w:val="9"/>
              </w:numPr>
            </w:pPr>
            <w:r>
              <w:t>If you have permission and if an adult is present you can dissect a flower, label the parts, take a picture and show your teacher when we are back.</w:t>
            </w:r>
          </w:p>
        </w:tc>
      </w:tr>
      <w:tr w:rsidR="00AD14B7" w14:paraId="7CB3580D" w14:textId="77777777" w:rsidTr="005C2014">
        <w:trPr>
          <w:trHeight w:val="1639"/>
        </w:trPr>
        <w:tc>
          <w:tcPr>
            <w:tcW w:w="967" w:type="dxa"/>
          </w:tcPr>
          <w:p w14:paraId="5045E77A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0BCA082F" w14:textId="77777777" w:rsidR="00487C20" w:rsidRDefault="005B3602">
            <w:r>
              <w:t>Plant reproduction- Pollination and seed dispersal</w:t>
            </w:r>
            <w:r w:rsidR="00AD14B7">
              <w:t>:</w:t>
            </w:r>
          </w:p>
          <w:p w14:paraId="5CC15C8E" w14:textId="77777777" w:rsidR="00AD14B7" w:rsidRDefault="00AD14B7">
            <w:r>
              <w:t>Describe the process of pollination.</w:t>
            </w:r>
          </w:p>
          <w:p w14:paraId="24CE140E" w14:textId="718D7B9A" w:rsidR="00AD14B7" w:rsidRDefault="00AD14B7">
            <w:r>
              <w:t xml:space="preserve">Research different ways seeds can be dispersed </w:t>
            </w:r>
          </w:p>
        </w:tc>
        <w:tc>
          <w:tcPr>
            <w:tcW w:w="4957" w:type="dxa"/>
          </w:tcPr>
          <w:p w14:paraId="0755B8BB" w14:textId="77777777" w:rsidR="00487C20" w:rsidRDefault="00AD14B7">
            <w:hyperlink r:id="rId21" w:history="1">
              <w:r>
                <w:rPr>
                  <w:rStyle w:val="Hyperlink"/>
                </w:rPr>
                <w:t>https://www.doddlelearn.co.uk/app/teacher/launch-content/7d1dc38e-e717-42a1-8ec5-bbb7f7fda34f</w:t>
              </w:r>
            </w:hyperlink>
          </w:p>
          <w:p w14:paraId="56276A77" w14:textId="77777777" w:rsidR="00AD14B7" w:rsidRDefault="00AD14B7"/>
          <w:p w14:paraId="53D59C35" w14:textId="5BCBC146" w:rsidR="00AD14B7" w:rsidRDefault="00AD14B7">
            <w:hyperlink r:id="rId22" w:history="1">
              <w:r>
                <w:rPr>
                  <w:rStyle w:val="Hyperlink"/>
                </w:rPr>
                <w:t>https://www.doddlelearn.co.uk/app/teacher/launch-content/a5acb0f8-a892-4f21-a460-d2bd072ac310</w:t>
              </w:r>
            </w:hyperlink>
          </w:p>
          <w:p w14:paraId="32C27DDC" w14:textId="6A633C2F" w:rsidR="00AD14B7" w:rsidRDefault="00AD14B7"/>
          <w:p w14:paraId="7C08BA0D" w14:textId="00CD3DD6" w:rsidR="00AD14B7" w:rsidRDefault="00AD14B7">
            <w:hyperlink r:id="rId23" w:history="1">
              <w:r>
                <w:rPr>
                  <w:rStyle w:val="Hyperlink"/>
                </w:rPr>
                <w:t>https://www.youtube.com/watch?v=djPVgip_bdU</w:t>
              </w:r>
            </w:hyperlink>
          </w:p>
          <w:p w14:paraId="5CC9D93D" w14:textId="469FD03A" w:rsidR="00AD14B7" w:rsidRDefault="00AD14B7"/>
          <w:p w14:paraId="7C0428EB" w14:textId="2DD89F67" w:rsidR="00AD14B7" w:rsidRDefault="00AD14B7">
            <w:hyperlink r:id="rId24" w:history="1">
              <w:r>
                <w:rPr>
                  <w:rStyle w:val="Hyperlink"/>
                </w:rPr>
                <w:t>https://www.youtube.com/watch?v=nTVOH8-xb1I</w:t>
              </w:r>
            </w:hyperlink>
          </w:p>
          <w:p w14:paraId="6A6801D7" w14:textId="331B83A0" w:rsidR="00AD14B7" w:rsidRDefault="00AD14B7"/>
          <w:p w14:paraId="419567E4" w14:textId="5C317AD2" w:rsidR="00AD14B7" w:rsidRDefault="00AD14B7">
            <w:hyperlink r:id="rId25" w:history="1">
              <w:r>
                <w:rPr>
                  <w:rStyle w:val="Hyperlink"/>
                </w:rPr>
                <w:t>https://www.youtube.com/watch?v=PvVhJfOrTEQ</w:t>
              </w:r>
            </w:hyperlink>
          </w:p>
          <w:p w14:paraId="05D38D50" w14:textId="1FE0DCE1" w:rsidR="00AD14B7" w:rsidRDefault="00AD14B7"/>
          <w:p w14:paraId="42C1CC00" w14:textId="77777777" w:rsidR="00AD14B7" w:rsidRDefault="00AD14B7"/>
          <w:p w14:paraId="10E423AC" w14:textId="225F72BF" w:rsidR="00AD14B7" w:rsidRDefault="00AD14B7"/>
        </w:tc>
        <w:tc>
          <w:tcPr>
            <w:tcW w:w="3883" w:type="dxa"/>
          </w:tcPr>
          <w:p w14:paraId="5CF770DE" w14:textId="77777777" w:rsidR="00AD14B7" w:rsidRDefault="00AD14B7" w:rsidP="003366F4">
            <w:pPr>
              <w:pStyle w:val="ListParagraph"/>
              <w:numPr>
                <w:ilvl w:val="0"/>
                <w:numId w:val="9"/>
              </w:numPr>
            </w:pPr>
            <w:r>
              <w:t xml:space="preserve">Write an article/poster on why </w:t>
            </w:r>
            <w:proofErr w:type="gramStart"/>
            <w:r>
              <w:t>honey bees</w:t>
            </w:r>
            <w:proofErr w:type="gramEnd"/>
            <w:r>
              <w:t xml:space="preserve"> are so important</w:t>
            </w:r>
          </w:p>
          <w:p w14:paraId="0E9C0AF9" w14:textId="77777777" w:rsidR="00AD14B7" w:rsidRDefault="00AD14B7"/>
          <w:p w14:paraId="1B393502" w14:textId="0477080B" w:rsidR="00AD14B7" w:rsidRDefault="003366F4" w:rsidP="003366F4">
            <w:pPr>
              <w:pStyle w:val="ListParagraph"/>
              <w:numPr>
                <w:ilvl w:val="0"/>
                <w:numId w:val="9"/>
              </w:numPr>
            </w:pPr>
            <w:r>
              <w:t>Look outside, take pictures of different seeds and research their dispersal method. Create a scrapbook/make a short film documentary on what you learnt.</w:t>
            </w:r>
          </w:p>
        </w:tc>
      </w:tr>
      <w:bookmarkEnd w:id="0"/>
      <w:tr w:rsidR="00F33852" w14:paraId="024F7797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0745F21F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21664B6E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</w:t>
            </w:r>
            <w:proofErr w:type="gramStart"/>
            <w:r w:rsidR="0023538A">
              <w:t>art work</w:t>
            </w:r>
            <w:proofErr w:type="gramEnd"/>
            <w:r w:rsidR="0023538A">
              <w:t>.</w:t>
            </w:r>
          </w:p>
          <w:p w14:paraId="6C688F54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3DAB88E3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78AF4CAC" w14:textId="77777777" w:rsidR="00F33852" w:rsidRDefault="00F33852">
      <w:r>
        <w:t xml:space="preserve">HomeAccess+ </w:t>
      </w:r>
      <w:hyperlink r:id="rId26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781D5C04" w14:textId="77777777"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27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00"/>
    <w:multiLevelType w:val="multilevel"/>
    <w:tmpl w:val="A5D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09D"/>
    <w:multiLevelType w:val="hybridMultilevel"/>
    <w:tmpl w:val="BD6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484D"/>
    <w:multiLevelType w:val="hybridMultilevel"/>
    <w:tmpl w:val="0132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5814"/>
    <w:multiLevelType w:val="hybridMultilevel"/>
    <w:tmpl w:val="7E40FC04"/>
    <w:lvl w:ilvl="0" w:tplc="F23EE5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8D01A4"/>
    <w:multiLevelType w:val="hybridMultilevel"/>
    <w:tmpl w:val="CAF6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5595"/>
    <w:multiLevelType w:val="multilevel"/>
    <w:tmpl w:val="D7B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12112"/>
    <w:multiLevelType w:val="hybridMultilevel"/>
    <w:tmpl w:val="61D46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C491D"/>
    <w:multiLevelType w:val="hybridMultilevel"/>
    <w:tmpl w:val="53CAD6DA"/>
    <w:lvl w:ilvl="0" w:tplc="2166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A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E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CF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A6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EB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3538A"/>
    <w:rsid w:val="00261449"/>
    <w:rsid w:val="003366F4"/>
    <w:rsid w:val="00396520"/>
    <w:rsid w:val="00472B23"/>
    <w:rsid w:val="00483789"/>
    <w:rsid w:val="00487C20"/>
    <w:rsid w:val="00493EDE"/>
    <w:rsid w:val="004B3BA7"/>
    <w:rsid w:val="004E6B2C"/>
    <w:rsid w:val="005264F2"/>
    <w:rsid w:val="00551ADB"/>
    <w:rsid w:val="005B3602"/>
    <w:rsid w:val="005C00EF"/>
    <w:rsid w:val="005C2014"/>
    <w:rsid w:val="005E0023"/>
    <w:rsid w:val="00772CBF"/>
    <w:rsid w:val="007A77F7"/>
    <w:rsid w:val="00876613"/>
    <w:rsid w:val="00892CFA"/>
    <w:rsid w:val="008942FE"/>
    <w:rsid w:val="009079FA"/>
    <w:rsid w:val="009651A3"/>
    <w:rsid w:val="009906E0"/>
    <w:rsid w:val="00A24991"/>
    <w:rsid w:val="00AD14B7"/>
    <w:rsid w:val="00B16083"/>
    <w:rsid w:val="00C20726"/>
    <w:rsid w:val="00C47238"/>
    <w:rsid w:val="00CE0732"/>
    <w:rsid w:val="00E20251"/>
    <w:rsid w:val="00E30D30"/>
    <w:rsid w:val="00E73376"/>
    <w:rsid w:val="00E82766"/>
    <w:rsid w:val="00E944E0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A534"/>
  <w15:docId w15:val="{A26D174E-F9F0-497B-830D-390A1DD3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ddlelearn.co.uk/app/teacher/launch-content/d9c0665c-bc91-4c56-9575-516ab6a5297c" TargetMode="External"/><Relationship Id="rId13" Type="http://schemas.openxmlformats.org/officeDocument/2006/relationships/hyperlink" Target="https://www.youtube.com/watch?v=vXrQ_FhZmos" TargetMode="External"/><Relationship Id="rId18" Type="http://schemas.openxmlformats.org/officeDocument/2006/relationships/hyperlink" Target="https://www.bbc.co.uk/bitesize/guides/zs7thyc/revision/1" TargetMode="External"/><Relationship Id="rId26" Type="http://schemas.openxmlformats.org/officeDocument/2006/relationships/hyperlink" Target="https://facility.waseley.networcs.net/HAP/login.aspx?ReturnUrl=%2fh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ddlelearn.co.uk/app/teacher/launch-content/7d1dc38e-e717-42a1-8ec5-bbb7f7fda34f" TargetMode="External"/><Relationship Id="rId7" Type="http://schemas.openxmlformats.org/officeDocument/2006/relationships/hyperlink" Target="https://www.youtube.com/watch?v=-ekRRuSa_UQ" TargetMode="External"/><Relationship Id="rId12" Type="http://schemas.openxmlformats.org/officeDocument/2006/relationships/hyperlink" Target="https://www.doddlelearn.co.uk/app/teacher/launch-content/47345541-55ee-41c6-958b-19b208f49908" TargetMode="External"/><Relationship Id="rId17" Type="http://schemas.openxmlformats.org/officeDocument/2006/relationships/hyperlink" Target="https://www.doddlelearn.co.uk/app/teacher/launch-content/798345e6-c00a-4339-ae4d-837c22ad4181" TargetMode="External"/><Relationship Id="rId25" Type="http://schemas.openxmlformats.org/officeDocument/2006/relationships/hyperlink" Target="https://www.youtube.com/watch?v=PvVhJfOrT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9fgr82/revision/4" TargetMode="External"/><Relationship Id="rId20" Type="http://schemas.openxmlformats.org/officeDocument/2006/relationships/hyperlink" Target="https://www.youtube.com/watch?v=493WeySyf-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9fgr82/revision/1" TargetMode="External"/><Relationship Id="rId11" Type="http://schemas.openxmlformats.org/officeDocument/2006/relationships/hyperlink" Target="https://www.youtube.com/watch?v=vXrQ_FhZmos" TargetMode="External"/><Relationship Id="rId24" Type="http://schemas.openxmlformats.org/officeDocument/2006/relationships/hyperlink" Target="https://www.youtube.com/watch?v=nTVOH8-xb1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oddlelearn.co.uk/app/teacher/launch-content/abccaa09-d763-4636-86cc-824145353959" TargetMode="External"/><Relationship Id="rId23" Type="http://schemas.openxmlformats.org/officeDocument/2006/relationships/hyperlink" Target="https://www.youtube.com/watch?v=djPVgip_b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ZvPVyas68jE" TargetMode="External"/><Relationship Id="rId19" Type="http://schemas.openxmlformats.org/officeDocument/2006/relationships/hyperlink" Target="https://www.youtube.com/watch?v=R8_ScKzLA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9fgr82/revision/3" TargetMode="External"/><Relationship Id="rId14" Type="http://schemas.openxmlformats.org/officeDocument/2006/relationships/hyperlink" Target="https://www.doddlelearn.co.uk/app/teacher/launch-content/442579e6-4ae9-4745-b0c5-7200f0e24476" TargetMode="External"/><Relationship Id="rId22" Type="http://schemas.openxmlformats.org/officeDocument/2006/relationships/hyperlink" Target="https://www.doddlelearn.co.uk/app/teacher/launch-content/a5acb0f8-a892-4f21-a460-d2bd072ac310" TargetMode="External"/><Relationship Id="rId27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Mandy</cp:lastModifiedBy>
  <cp:revision>2</cp:revision>
  <cp:lastPrinted>2020-03-13T16:13:00Z</cp:lastPrinted>
  <dcterms:created xsi:type="dcterms:W3CDTF">2020-04-21T11:27:00Z</dcterms:created>
  <dcterms:modified xsi:type="dcterms:W3CDTF">2020-04-21T11:27:00Z</dcterms:modified>
</cp:coreProperties>
</file>